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6603"/>
      </w:tblGrid>
      <w:tr w:rsidR="0042386A" w:rsidRPr="00FA047C" w14:paraId="6AF0F577" w14:textId="77777777" w:rsidTr="005C4018">
        <w:tc>
          <w:tcPr>
            <w:tcW w:w="778" w:type="pct"/>
          </w:tcPr>
          <w:p w14:paraId="76D39716" w14:textId="77777777" w:rsidR="0042386A" w:rsidRPr="00FA047C" w:rsidRDefault="00D30EBD" w:rsidP="00B06010">
            <w:r>
              <w:t xml:space="preserve"> </w:t>
            </w:r>
            <w:r w:rsidR="00B94C2F" w:rsidRPr="00FA047C">
              <w:rPr>
                <w:noProof/>
                <w:lang w:val="id-ID" w:eastAsia="id-ID"/>
              </w:rPr>
              <w:drawing>
                <wp:inline distT="0" distB="0" distL="0" distR="0" wp14:anchorId="27CA54E8" wp14:editId="12B0F35C">
                  <wp:extent cx="425302" cy="52278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Alma Ata #1.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67" cy="54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pct"/>
          </w:tcPr>
          <w:p w14:paraId="2E581EA7" w14:textId="77777777" w:rsidR="0042386A" w:rsidRPr="00FA047C" w:rsidRDefault="00000000" w:rsidP="00F4196F">
            <w:pPr>
              <w:jc w:val="both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w:pict w14:anchorId="7C72A227">
                <v:line id="Straight Connector 2" o:spid="_x0000_s2050" style="position:absolute;left:0;text-align:left;z-index:251635200;visibility:visible;mso-wrap-distance-left:3.17497mm;mso-wrap-distance-right:3.17497mm;mso-position-horizontal-relative:text;mso-position-vertical-relative:text;mso-width-relative:margin;mso-height-relative:margin" from="329.85pt,0" to="329.85pt,5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" strokecolor="black [3040]">
                  <v:stroke dashstyle="dash"/>
                  <o:lock v:ext="edit" shapetype="f"/>
                </v:line>
              </w:pict>
            </w:r>
            <w:r w:rsidR="00B94C2F" w:rsidRPr="00FA047C">
              <w:rPr>
                <w:b/>
                <w:sz w:val="26"/>
                <w:szCs w:val="26"/>
              </w:rPr>
              <w:t>UNIVERSITAS</w:t>
            </w:r>
            <w:r w:rsidR="0042386A" w:rsidRPr="00FA047C">
              <w:rPr>
                <w:b/>
                <w:sz w:val="26"/>
                <w:szCs w:val="26"/>
              </w:rPr>
              <w:t>ALMA ATAYOGYAKARTA</w:t>
            </w:r>
          </w:p>
          <w:p w14:paraId="059CC9A8" w14:textId="77777777" w:rsidR="0042386A" w:rsidRPr="00FA047C" w:rsidRDefault="0042386A" w:rsidP="00F23465">
            <w:pPr>
              <w:jc w:val="both"/>
              <w:rPr>
                <w:b/>
                <w:sz w:val="22"/>
                <w:szCs w:val="22"/>
              </w:rPr>
            </w:pPr>
            <w:r w:rsidRPr="00FA047C">
              <w:rPr>
                <w:bCs/>
                <w:sz w:val="16"/>
                <w:szCs w:val="16"/>
              </w:rPr>
              <w:t xml:space="preserve">Jl. </w:t>
            </w:r>
            <w:proofErr w:type="spellStart"/>
            <w:r w:rsidRPr="00FA047C">
              <w:rPr>
                <w:bCs/>
                <w:sz w:val="16"/>
                <w:szCs w:val="16"/>
              </w:rPr>
              <w:t>Ringroad</w:t>
            </w:r>
            <w:proofErr w:type="spellEnd"/>
            <w:r w:rsidRPr="00FA047C">
              <w:rPr>
                <w:bCs/>
                <w:sz w:val="16"/>
                <w:szCs w:val="16"/>
              </w:rPr>
              <w:t xml:space="preserve"> Barat Daya No. 1, </w:t>
            </w:r>
            <w:proofErr w:type="spellStart"/>
            <w:r w:rsidRPr="00FA047C">
              <w:rPr>
                <w:bCs/>
                <w:sz w:val="16"/>
                <w:szCs w:val="16"/>
              </w:rPr>
              <w:t>Tamantirto</w:t>
            </w:r>
            <w:proofErr w:type="spellEnd"/>
            <w:r w:rsidRPr="00FA047C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A047C">
              <w:rPr>
                <w:bCs/>
                <w:sz w:val="16"/>
                <w:szCs w:val="16"/>
              </w:rPr>
              <w:t>YogyakartaTelp</w:t>
            </w:r>
            <w:proofErr w:type="spellEnd"/>
            <w:r w:rsidRPr="00FA047C">
              <w:rPr>
                <w:bCs/>
                <w:sz w:val="16"/>
                <w:szCs w:val="16"/>
              </w:rPr>
              <w:t>. (0274) 434 2288, 434 2270. Fax. (0274) 434 2269</w:t>
            </w:r>
          </w:p>
        </w:tc>
      </w:tr>
    </w:tbl>
    <w:p w14:paraId="3905C25A" w14:textId="77777777" w:rsidR="006B73D5" w:rsidRPr="00FA047C" w:rsidRDefault="006B73D5" w:rsidP="00F23465">
      <w:pPr>
        <w:contextualSpacing/>
        <w:jc w:val="right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  <w:lang w:val="id-ID"/>
        </w:rPr>
        <w:t xml:space="preserve">Yogyakarta, </w:t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4B307E" w:rsidRPr="00FA047C">
        <w:rPr>
          <w:noProof/>
          <w:sz w:val="20"/>
          <w:szCs w:val="20"/>
          <w:lang w:val="id-ID"/>
        </w:rPr>
        <w:instrText xml:space="preserve"> MERGEFIELD TANGGAL_DAFTAR</w:instrText>
      </w:r>
      <w:r w:rsidR="004B307E" w:rsidRPr="00FA047C">
        <w:rPr>
          <w:noProof/>
          <w:sz w:val="20"/>
          <w:szCs w:val="20"/>
        </w:rPr>
        <w:instrText>\@"dd MMMM yyyy"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>
        <w:rPr>
          <w:noProof/>
          <w:sz w:val="20"/>
          <w:szCs w:val="20"/>
          <w:lang w:val="id-ID"/>
        </w:rPr>
        <w:t>18 Juli 2025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2CFDD4BB" w14:textId="77777777" w:rsidR="00DF189D" w:rsidRPr="00FA047C" w:rsidRDefault="00DF189D" w:rsidP="00CA0580">
      <w:pPr>
        <w:tabs>
          <w:tab w:val="left" w:pos="851"/>
        </w:tabs>
        <w:spacing w:line="276" w:lineRule="auto"/>
        <w:ind w:left="709" w:hanging="709"/>
        <w:contextualSpacing/>
        <w:rPr>
          <w:noProof/>
          <w:sz w:val="20"/>
          <w:szCs w:val="20"/>
        </w:rPr>
      </w:pPr>
      <w:r w:rsidRPr="00FA047C">
        <w:rPr>
          <w:noProof/>
          <w:sz w:val="20"/>
          <w:szCs w:val="20"/>
        </w:rPr>
        <w:t>Perihal</w:t>
      </w:r>
      <w:r w:rsidRPr="00FA047C">
        <w:rPr>
          <w:noProof/>
          <w:sz w:val="20"/>
          <w:szCs w:val="20"/>
        </w:rPr>
        <w:tab/>
        <w:t>:</w:t>
      </w:r>
      <w:r w:rsidR="004A4046" w:rsidRPr="00FA047C">
        <w:rPr>
          <w:noProof/>
          <w:sz w:val="20"/>
          <w:szCs w:val="20"/>
          <w:lang w:val="id-ID"/>
        </w:rPr>
        <w:tab/>
      </w:r>
      <w:r w:rsidRPr="00FA047C">
        <w:rPr>
          <w:noProof/>
          <w:sz w:val="20"/>
          <w:szCs w:val="20"/>
        </w:rPr>
        <w:t>Permohonan Dewan Penguji</w:t>
      </w:r>
    </w:p>
    <w:p w14:paraId="20D6E234" w14:textId="77777777" w:rsidR="004A4046" w:rsidRPr="00FA047C" w:rsidRDefault="004A4046" w:rsidP="00CA0580">
      <w:pPr>
        <w:tabs>
          <w:tab w:val="left" w:pos="851"/>
        </w:tabs>
        <w:spacing w:line="276" w:lineRule="auto"/>
        <w:ind w:left="709" w:hanging="709"/>
        <w:contextualSpacing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</w:rPr>
        <w:tab/>
      </w:r>
      <w:r w:rsidRPr="00FA047C">
        <w:rPr>
          <w:noProof/>
          <w:sz w:val="20"/>
          <w:szCs w:val="20"/>
          <w:lang w:val="id-ID"/>
        </w:rPr>
        <w:tab/>
        <w:t>Sidang Pendadaran Tugas Akhir.</w:t>
      </w:r>
    </w:p>
    <w:p w14:paraId="6EB09751" w14:textId="77777777" w:rsidR="006B73D5" w:rsidRDefault="006B73D5" w:rsidP="00CA0580">
      <w:pPr>
        <w:tabs>
          <w:tab w:val="left" w:pos="851"/>
        </w:tabs>
        <w:spacing w:line="276" w:lineRule="auto"/>
        <w:ind w:left="709" w:hanging="709"/>
        <w:contextualSpacing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</w:rPr>
        <w:t>Lamp</w:t>
      </w:r>
      <w:r w:rsidRPr="00FA047C">
        <w:rPr>
          <w:noProof/>
          <w:sz w:val="20"/>
          <w:szCs w:val="20"/>
        </w:rPr>
        <w:tab/>
        <w:t xml:space="preserve">: 1 </w:t>
      </w:r>
      <w:r w:rsidR="00DF189D" w:rsidRPr="00FA047C">
        <w:rPr>
          <w:noProof/>
          <w:sz w:val="20"/>
          <w:szCs w:val="20"/>
        </w:rPr>
        <w:t>Bandel</w:t>
      </w:r>
    </w:p>
    <w:p w14:paraId="07A9E1A2" w14:textId="77777777" w:rsidR="003D7BDB" w:rsidRPr="00FA047C" w:rsidRDefault="003D7BDB" w:rsidP="00CA0580">
      <w:pPr>
        <w:spacing w:line="276" w:lineRule="auto"/>
        <w:contextualSpacing/>
        <w:rPr>
          <w:b/>
          <w:bCs/>
          <w:noProof/>
          <w:sz w:val="20"/>
          <w:szCs w:val="20"/>
          <w:lang w:val="id-ID"/>
        </w:rPr>
      </w:pPr>
      <w:r w:rsidRPr="00FA047C">
        <w:rPr>
          <w:b/>
          <w:bCs/>
          <w:noProof/>
          <w:sz w:val="20"/>
          <w:szCs w:val="20"/>
          <w:lang w:val="id-ID"/>
        </w:rPr>
        <w:t xml:space="preserve">Kepada </w:t>
      </w:r>
      <w:r w:rsidR="006D7655" w:rsidRPr="00FA047C">
        <w:rPr>
          <w:b/>
          <w:bCs/>
          <w:noProof/>
          <w:sz w:val="20"/>
          <w:szCs w:val="20"/>
          <w:lang w:val="id-ID"/>
        </w:rPr>
        <w:t>Yth.</w:t>
      </w:r>
    </w:p>
    <w:p w14:paraId="1B41CA36" w14:textId="77777777" w:rsidR="006D7655" w:rsidRPr="00FA047C" w:rsidRDefault="006D7655" w:rsidP="00CA0580">
      <w:pPr>
        <w:spacing w:line="276" w:lineRule="auto"/>
        <w:contextualSpacing/>
        <w:rPr>
          <w:b/>
          <w:bCs/>
          <w:noProof/>
          <w:sz w:val="20"/>
          <w:szCs w:val="20"/>
        </w:rPr>
      </w:pPr>
      <w:r w:rsidRPr="00FA047C">
        <w:rPr>
          <w:b/>
          <w:bCs/>
          <w:noProof/>
          <w:sz w:val="20"/>
          <w:szCs w:val="20"/>
        </w:rPr>
        <w:t>Bapak/Ibu:</w:t>
      </w:r>
    </w:p>
    <w:p w14:paraId="45F74299" w14:textId="77777777" w:rsidR="006B73D5" w:rsidRPr="00FA047C" w:rsidRDefault="003D7BDB" w:rsidP="00CA0580">
      <w:pPr>
        <w:numPr>
          <w:ilvl w:val="0"/>
          <w:numId w:val="15"/>
        </w:numPr>
        <w:tabs>
          <w:tab w:val="left" w:pos="2127"/>
          <w:tab w:val="left" w:leader="dot" w:pos="5954"/>
        </w:tabs>
        <w:spacing w:line="276" w:lineRule="auto"/>
        <w:ind w:left="709"/>
        <w:contextualSpacing/>
        <w:rPr>
          <w:b/>
          <w:bCs/>
          <w:noProof/>
          <w:sz w:val="20"/>
          <w:szCs w:val="20"/>
          <w:lang w:val="id-ID"/>
        </w:rPr>
      </w:pPr>
      <w:r w:rsidRPr="00FA047C">
        <w:rPr>
          <w:b/>
          <w:bCs/>
          <w:noProof/>
          <w:sz w:val="20"/>
          <w:szCs w:val="20"/>
          <w:lang w:val="id-ID"/>
        </w:rPr>
        <w:t xml:space="preserve">Pembimbing </w:t>
      </w:r>
      <w:r w:rsidR="00BF16D5" w:rsidRPr="00FA047C">
        <w:rPr>
          <w:b/>
          <w:bCs/>
          <w:noProof/>
          <w:sz w:val="20"/>
          <w:szCs w:val="20"/>
        </w:rPr>
        <w:t>I</w:t>
      </w:r>
      <w:r w:rsidRPr="00FA047C">
        <w:rPr>
          <w:b/>
          <w:bCs/>
          <w:noProof/>
          <w:sz w:val="20"/>
          <w:szCs w:val="20"/>
          <w:lang w:val="id-ID"/>
        </w:rPr>
        <w:tab/>
        <w:t>:</w:t>
      </w:r>
      <w:r w:rsidR="00D65AA8">
        <w:rPr>
          <w:b/>
          <w:bCs/>
          <w:noProof/>
          <w:sz w:val="20"/>
          <w:szCs w:val="20"/>
          <w:lang w:val="id-ID"/>
        </w:rPr>
        <w:t xml:space="preserve"> </w:t>
      </w:r>
      <w:r w:rsidR="002D1EB6" w:rsidRPr="00FA047C">
        <w:rPr>
          <w:b/>
          <w:bCs/>
          <w:noProof/>
          <w:sz w:val="20"/>
          <w:szCs w:val="20"/>
        </w:rPr>
        <w:fldChar w:fldCharType="begin"/>
      </w:r>
      <w:r w:rsidR="0073196D" w:rsidRPr="00FA047C">
        <w:rPr>
          <w:b/>
          <w:bCs/>
          <w:noProof/>
          <w:sz w:val="20"/>
          <w:szCs w:val="20"/>
        </w:rPr>
        <w:instrText xml:space="preserve"> MERGEFIELD PEMBIMBING_I </w:instrText>
      </w:r>
      <w:r w:rsidR="002D1EB6" w:rsidRPr="00FA047C">
        <w:rPr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drg. Th Baning Rahayujati, M.Kes</w:t>
      </w:r>
      <w:r w:rsidR="002D1EB6" w:rsidRPr="00FA047C">
        <w:rPr>
          <w:b/>
          <w:bCs/>
          <w:noProof/>
          <w:sz w:val="20"/>
          <w:szCs w:val="20"/>
        </w:rPr>
        <w:fldChar w:fldCharType="end"/>
      </w:r>
    </w:p>
    <w:p w14:paraId="39C2BE46" w14:textId="77777777" w:rsidR="006B73D5" w:rsidRPr="00FA047C" w:rsidRDefault="00BF16D5" w:rsidP="00CA0580">
      <w:pPr>
        <w:numPr>
          <w:ilvl w:val="0"/>
          <w:numId w:val="15"/>
        </w:numPr>
        <w:tabs>
          <w:tab w:val="left" w:pos="2127"/>
          <w:tab w:val="left" w:leader="dot" w:pos="5954"/>
        </w:tabs>
        <w:spacing w:line="276" w:lineRule="auto"/>
        <w:ind w:left="709"/>
        <w:contextualSpacing/>
        <w:rPr>
          <w:b/>
          <w:bCs/>
          <w:noProof/>
          <w:sz w:val="20"/>
          <w:szCs w:val="20"/>
          <w:lang w:val="id-ID"/>
        </w:rPr>
      </w:pPr>
      <w:r w:rsidRPr="00FA047C">
        <w:rPr>
          <w:b/>
          <w:bCs/>
          <w:noProof/>
          <w:sz w:val="20"/>
          <w:szCs w:val="20"/>
        </w:rPr>
        <w:t>Pembimbing II</w:t>
      </w:r>
      <w:r w:rsidR="008C6273" w:rsidRPr="00FA047C">
        <w:rPr>
          <w:b/>
          <w:bCs/>
          <w:noProof/>
          <w:sz w:val="20"/>
          <w:szCs w:val="20"/>
          <w:lang w:val="id-ID"/>
        </w:rPr>
        <w:tab/>
      </w:r>
      <w:r w:rsidR="003D7BDB" w:rsidRPr="00FA047C">
        <w:rPr>
          <w:b/>
          <w:bCs/>
          <w:noProof/>
          <w:sz w:val="20"/>
          <w:szCs w:val="20"/>
          <w:lang w:val="id-ID"/>
        </w:rPr>
        <w:t>:</w:t>
      </w:r>
      <w:r w:rsidR="00D65AA8">
        <w:rPr>
          <w:b/>
          <w:bCs/>
          <w:noProof/>
          <w:sz w:val="20"/>
          <w:szCs w:val="20"/>
          <w:lang w:val="id-ID"/>
        </w:rPr>
        <w:t xml:space="preserve"> </w:t>
      </w:r>
      <w:r w:rsidR="002D1EB6" w:rsidRPr="00FA047C">
        <w:rPr>
          <w:b/>
          <w:bCs/>
          <w:noProof/>
          <w:sz w:val="20"/>
          <w:szCs w:val="20"/>
          <w:lang w:val="id-ID"/>
        </w:rPr>
        <w:fldChar w:fldCharType="begin"/>
      </w:r>
      <w:r w:rsidR="0073196D" w:rsidRPr="00FA047C">
        <w:rPr>
          <w:b/>
          <w:bCs/>
          <w:noProof/>
          <w:sz w:val="20"/>
          <w:szCs w:val="20"/>
          <w:lang w:val="id-ID"/>
        </w:rPr>
        <w:instrText xml:space="preserve"> MERGEFIELD PEMBIMBING_II </w:instrText>
      </w:r>
      <w:r w:rsidR="002D1EB6" w:rsidRPr="00FA047C">
        <w:rPr>
          <w:b/>
          <w:bCs/>
          <w:noProof/>
          <w:sz w:val="20"/>
          <w:szCs w:val="20"/>
          <w:lang w:val="id-ID"/>
        </w:rPr>
        <w:fldChar w:fldCharType="separate"/>
      </w:r>
      <w:r w:rsidR="00F00685" w:rsidRPr="003948FE">
        <w:rPr>
          <w:b/>
          <w:bCs/>
          <w:noProof/>
          <w:sz w:val="20"/>
          <w:szCs w:val="20"/>
          <w:lang w:val="id-ID"/>
        </w:rPr>
        <w:t>dr. Maria Fransisca, A. S., MARS</w:t>
      </w:r>
      <w:r w:rsidR="002D1EB6" w:rsidRPr="00FA047C">
        <w:rPr>
          <w:b/>
          <w:bCs/>
          <w:noProof/>
          <w:sz w:val="20"/>
          <w:szCs w:val="20"/>
          <w:lang w:val="id-ID"/>
        </w:rPr>
        <w:fldChar w:fldCharType="end"/>
      </w:r>
    </w:p>
    <w:p w14:paraId="7F0A6356" w14:textId="77777777" w:rsidR="0016369B" w:rsidRDefault="00BF16D5" w:rsidP="00CA0580">
      <w:pPr>
        <w:numPr>
          <w:ilvl w:val="0"/>
          <w:numId w:val="15"/>
        </w:numPr>
        <w:tabs>
          <w:tab w:val="left" w:pos="2127"/>
          <w:tab w:val="left" w:leader="dot" w:pos="5954"/>
        </w:tabs>
        <w:spacing w:line="276" w:lineRule="auto"/>
        <w:ind w:left="709"/>
        <w:contextualSpacing/>
        <w:rPr>
          <w:b/>
          <w:bCs/>
          <w:noProof/>
          <w:sz w:val="20"/>
          <w:szCs w:val="20"/>
          <w:lang w:val="id-ID"/>
        </w:rPr>
      </w:pPr>
      <w:r w:rsidRPr="00FA047C">
        <w:rPr>
          <w:b/>
          <w:bCs/>
          <w:noProof/>
          <w:sz w:val="20"/>
          <w:szCs w:val="20"/>
        </w:rPr>
        <w:t>Penguji</w:t>
      </w:r>
      <w:r w:rsidR="0016369B" w:rsidRPr="00FA047C">
        <w:rPr>
          <w:b/>
          <w:bCs/>
          <w:noProof/>
          <w:sz w:val="20"/>
          <w:szCs w:val="20"/>
        </w:rPr>
        <w:tab/>
        <w:t>:</w:t>
      </w:r>
      <w:r w:rsidR="00B12E79">
        <w:rPr>
          <w:b/>
          <w:bCs/>
          <w:noProof/>
          <w:sz w:val="20"/>
          <w:szCs w:val="20"/>
          <w:lang w:val="id-ID"/>
        </w:rPr>
        <w:t xml:space="preserve"> </w:t>
      </w:r>
      <w:r w:rsidR="002D1EB6" w:rsidRPr="00FA047C">
        <w:rPr>
          <w:b/>
          <w:bCs/>
          <w:noProof/>
          <w:sz w:val="20"/>
          <w:szCs w:val="20"/>
        </w:rPr>
        <w:fldChar w:fldCharType="begin"/>
      </w:r>
      <w:r w:rsidR="0073196D" w:rsidRPr="00FA047C">
        <w:rPr>
          <w:b/>
          <w:bCs/>
          <w:noProof/>
          <w:sz w:val="20"/>
          <w:szCs w:val="20"/>
        </w:rPr>
        <w:instrText xml:space="preserve"> MERGEFIELD PENGUJI </w:instrText>
      </w:r>
      <w:r w:rsidR="002D1EB6" w:rsidRPr="00FA047C">
        <w:rPr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EFFATUL AFIFAH, S.ST., RD., M.P.H.</w:t>
      </w:r>
      <w:r w:rsidR="002D1EB6" w:rsidRPr="00FA047C">
        <w:rPr>
          <w:b/>
          <w:bCs/>
          <w:noProof/>
          <w:sz w:val="20"/>
          <w:szCs w:val="20"/>
        </w:rPr>
        <w:fldChar w:fldCharType="end"/>
      </w:r>
    </w:p>
    <w:p w14:paraId="4C91C743" w14:textId="77777777" w:rsidR="00FA047C" w:rsidRDefault="003D7BDB" w:rsidP="00CA0580">
      <w:pPr>
        <w:spacing w:line="276" w:lineRule="auto"/>
        <w:ind w:left="709"/>
        <w:contextualSpacing/>
        <w:rPr>
          <w:b/>
          <w:bCs/>
          <w:i/>
          <w:noProof/>
          <w:sz w:val="18"/>
          <w:szCs w:val="14"/>
          <w:lang w:val="id-ID"/>
        </w:rPr>
      </w:pPr>
      <w:r w:rsidRPr="00FA047C">
        <w:rPr>
          <w:b/>
          <w:bCs/>
          <w:i/>
          <w:noProof/>
          <w:sz w:val="18"/>
          <w:szCs w:val="14"/>
          <w:lang w:val="id-ID"/>
        </w:rPr>
        <w:t>(Mohon maaf apabila terdapat kesalahan penulisan Nama maupun Gelar)</w:t>
      </w:r>
    </w:p>
    <w:p w14:paraId="0F963A46" w14:textId="77777777" w:rsidR="006B73D5" w:rsidRPr="00FA047C" w:rsidRDefault="008C6273" w:rsidP="00CA0580">
      <w:pPr>
        <w:spacing w:line="276" w:lineRule="auto"/>
        <w:contextualSpacing/>
        <w:rPr>
          <w:i/>
          <w:iCs/>
          <w:noProof/>
          <w:sz w:val="20"/>
          <w:szCs w:val="20"/>
          <w:lang w:val="id-ID"/>
        </w:rPr>
      </w:pPr>
      <w:r w:rsidRPr="00FA047C">
        <w:rPr>
          <w:i/>
          <w:iCs/>
          <w:noProof/>
          <w:sz w:val="20"/>
          <w:szCs w:val="20"/>
          <w:lang w:val="id-ID"/>
        </w:rPr>
        <w:t xml:space="preserve">Assalamu’alaikum </w:t>
      </w:r>
      <w:r w:rsidRPr="00FA047C">
        <w:rPr>
          <w:i/>
          <w:iCs/>
          <w:noProof/>
          <w:sz w:val="20"/>
          <w:szCs w:val="20"/>
        </w:rPr>
        <w:t>wr. wb</w:t>
      </w:r>
      <w:r w:rsidR="00DA0139" w:rsidRPr="00FA047C">
        <w:rPr>
          <w:i/>
          <w:iCs/>
          <w:noProof/>
          <w:sz w:val="20"/>
          <w:szCs w:val="20"/>
        </w:rPr>
        <w:t>.</w:t>
      </w:r>
    </w:p>
    <w:p w14:paraId="1146363F" w14:textId="77777777" w:rsidR="00DA0139" w:rsidRPr="00FA047C" w:rsidRDefault="00DA0139" w:rsidP="00CA0580">
      <w:pPr>
        <w:spacing w:line="276" w:lineRule="auto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</w:rPr>
        <w:t xml:space="preserve">Salam sejahtera kami sampaikan, semoga kita selalu </w:t>
      </w:r>
      <w:r w:rsidR="00DF189D" w:rsidRPr="00FA047C">
        <w:rPr>
          <w:noProof/>
          <w:sz w:val="20"/>
          <w:szCs w:val="20"/>
          <w:lang w:val="id-ID"/>
        </w:rPr>
        <w:t>di</w:t>
      </w:r>
      <w:r w:rsidRPr="00FA047C">
        <w:rPr>
          <w:noProof/>
          <w:sz w:val="20"/>
          <w:szCs w:val="20"/>
        </w:rPr>
        <w:t>lindungan Allah SWT.</w:t>
      </w:r>
    </w:p>
    <w:p w14:paraId="4D9BC5CF" w14:textId="77777777" w:rsidR="006B73D5" w:rsidRPr="00FA047C" w:rsidRDefault="006B73D5" w:rsidP="00CA0580">
      <w:pPr>
        <w:spacing w:line="276" w:lineRule="auto"/>
        <w:contextualSpacing/>
        <w:jc w:val="both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  <w:lang w:val="id-ID"/>
        </w:rPr>
        <w:t xml:space="preserve">Dengan ini kami mohon Bapak/Ibu </w:t>
      </w:r>
      <w:r w:rsidR="00172E06" w:rsidRPr="00FA047C">
        <w:rPr>
          <w:noProof/>
          <w:sz w:val="20"/>
          <w:szCs w:val="20"/>
        </w:rPr>
        <w:t xml:space="preserve">untuk dapat menjadi dewan penguji pada </w:t>
      </w:r>
      <w:r w:rsidR="005E3A1A" w:rsidRPr="00FA047C">
        <w:rPr>
          <w:b/>
          <w:bCs/>
          <w:noProof/>
          <w:sz w:val="20"/>
          <w:szCs w:val="20"/>
        </w:rPr>
        <w:t>Sidang Pendadaran</w:t>
      </w:r>
      <w:r w:rsidR="00172E06" w:rsidRPr="00FA047C">
        <w:rPr>
          <w:noProof/>
          <w:sz w:val="20"/>
          <w:szCs w:val="20"/>
        </w:rPr>
        <w:t xml:space="preserve"> tugas akhir mahasiswa</w:t>
      </w:r>
      <w:r w:rsidRPr="00FA047C">
        <w:rPr>
          <w:noProof/>
          <w:sz w:val="20"/>
          <w:szCs w:val="20"/>
          <w:lang w:val="id-ID"/>
        </w:rPr>
        <w:t xml:space="preserve"> yang Insya Allah akan diselenggarakan pada :</w:t>
      </w:r>
    </w:p>
    <w:p w14:paraId="6C007581" w14:textId="77777777" w:rsidR="008E3831" w:rsidRPr="00FA047C" w:rsidRDefault="008E3831" w:rsidP="00CA0580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Hari, tanggal</w:t>
      </w:r>
      <w:r w:rsidRPr="00FA047C">
        <w:rPr>
          <w:noProof/>
          <w:sz w:val="20"/>
          <w:szCs w:val="20"/>
          <w:lang w:val="id-ID"/>
        </w:rPr>
        <w:tab/>
        <w:t>:</w:t>
      </w:r>
      <w:r w:rsidR="00A54D0B">
        <w:rPr>
          <w:noProof/>
          <w:sz w:val="20"/>
          <w:szCs w:val="20"/>
          <w:lang w:val="id-ID"/>
        </w:rPr>
        <w:t xml:space="preserve">  </w:t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B500AF" w:rsidRPr="00FA047C">
        <w:rPr>
          <w:noProof/>
          <w:sz w:val="20"/>
          <w:szCs w:val="20"/>
          <w:lang w:val="id-ID"/>
        </w:rPr>
        <w:instrText xml:space="preserve"> MERGEFIELD HARI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Senin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  <w:r w:rsidR="00B500AF" w:rsidRPr="00FA047C">
        <w:rPr>
          <w:noProof/>
          <w:sz w:val="20"/>
          <w:szCs w:val="20"/>
        </w:rPr>
        <w:t xml:space="preserve">, </w:t>
      </w:r>
      <w:r w:rsidR="002D1EB6" w:rsidRPr="00FA047C">
        <w:rPr>
          <w:noProof/>
          <w:sz w:val="20"/>
          <w:szCs w:val="20"/>
        </w:rPr>
        <w:fldChar w:fldCharType="begin"/>
      </w:r>
      <w:r w:rsidR="004B307E" w:rsidRPr="00FA047C">
        <w:rPr>
          <w:noProof/>
          <w:sz w:val="20"/>
          <w:szCs w:val="20"/>
        </w:rPr>
        <w:instrText xml:space="preserve"> MERGEFIELD TANGGAL_SIDANG\@"dd MMMM yyyy" </w:instrText>
      </w:r>
      <w:r w:rsidR="002D1EB6" w:rsidRPr="00FA047C">
        <w:rPr>
          <w:noProof/>
          <w:sz w:val="20"/>
          <w:szCs w:val="20"/>
        </w:rPr>
        <w:fldChar w:fldCharType="separate"/>
      </w:r>
      <w:r w:rsidR="00F00685">
        <w:rPr>
          <w:noProof/>
          <w:sz w:val="20"/>
          <w:szCs w:val="20"/>
        </w:rPr>
        <w:t>21 July 2025</w:t>
      </w:r>
      <w:r w:rsidR="002D1EB6" w:rsidRPr="00FA047C">
        <w:rPr>
          <w:noProof/>
          <w:sz w:val="20"/>
          <w:szCs w:val="20"/>
        </w:rPr>
        <w:fldChar w:fldCharType="end"/>
      </w:r>
    </w:p>
    <w:p w14:paraId="68A8D7DD" w14:textId="77777777" w:rsidR="008E3831" w:rsidRPr="00FA047C" w:rsidRDefault="008E3831" w:rsidP="00CA0580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Jam</w:t>
      </w:r>
      <w:r w:rsidRPr="00FA047C">
        <w:rPr>
          <w:noProof/>
          <w:sz w:val="20"/>
          <w:szCs w:val="20"/>
          <w:lang w:val="id-ID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B500AF" w:rsidRPr="00FA047C">
        <w:rPr>
          <w:noProof/>
          <w:sz w:val="20"/>
          <w:szCs w:val="20"/>
          <w:lang w:val="id-ID"/>
        </w:rPr>
        <w:instrText xml:space="preserve"> MERGEFIELD JAM</w:instrText>
      </w:r>
      <w:r w:rsidR="00B500AF" w:rsidRPr="00FA047C">
        <w:instrText xml:space="preserve"> \@ "HH:mm"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>
        <w:rPr>
          <w:noProof/>
          <w:sz w:val="20"/>
          <w:szCs w:val="20"/>
          <w:lang w:val="id-ID"/>
        </w:rPr>
        <w:t>13:30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  <w:r w:rsidR="00B500AF" w:rsidRPr="00FA047C">
        <w:rPr>
          <w:noProof/>
          <w:sz w:val="20"/>
          <w:szCs w:val="20"/>
        </w:rPr>
        <w:t xml:space="preserve"> WIB</w:t>
      </w:r>
    </w:p>
    <w:p w14:paraId="306E18D2" w14:textId="77777777" w:rsidR="008E3831" w:rsidRPr="00FA047C" w:rsidRDefault="008E3831" w:rsidP="00CA0580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Ruang</w:t>
      </w:r>
      <w:r w:rsidR="00085B10">
        <w:rPr>
          <w:noProof/>
          <w:sz w:val="20"/>
          <w:szCs w:val="20"/>
          <w:lang w:val="id-ID"/>
        </w:rPr>
        <w:t>/Link</w:t>
      </w:r>
      <w:r w:rsidRPr="00FA047C">
        <w:rPr>
          <w:noProof/>
          <w:sz w:val="20"/>
          <w:szCs w:val="20"/>
          <w:lang w:val="id-ID"/>
        </w:rPr>
        <w:t xml:space="preserve"> </w:t>
      </w:r>
      <w:r w:rsidRPr="00FA047C">
        <w:rPr>
          <w:noProof/>
          <w:sz w:val="20"/>
          <w:szCs w:val="20"/>
          <w:lang w:val="id-ID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B500AF" w:rsidRPr="00FA047C">
        <w:rPr>
          <w:noProof/>
          <w:sz w:val="20"/>
          <w:szCs w:val="20"/>
          <w:lang w:val="id-ID"/>
        </w:rPr>
        <w:instrText xml:space="preserve"> MERGEFIELD RUANG </w:instrText>
      </w:r>
      <w:r w:rsidR="002D1EB6" w:rsidRPr="00FA047C">
        <w:rPr>
          <w:noProof/>
          <w:sz w:val="20"/>
          <w:szCs w:val="20"/>
          <w:lang w:val="id-ID"/>
        </w:rPr>
        <w:fldChar w:fldCharType="end"/>
      </w:r>
      <w:r w:rsidR="00F71BFF">
        <w:rPr>
          <w:noProof/>
          <w:sz w:val="20"/>
          <w:szCs w:val="20"/>
          <w:lang w:val="id-ID"/>
        </w:rPr>
        <w:t xml:space="preserve"> </w:t>
      </w:r>
    </w:p>
    <w:p w14:paraId="0ABAFA79" w14:textId="77777777" w:rsidR="008E3831" w:rsidRPr="00FA047C" w:rsidRDefault="008E3831" w:rsidP="00CA0580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Nama Mahasiswa</w:t>
      </w:r>
      <w:r w:rsidRPr="00FA047C">
        <w:rPr>
          <w:noProof/>
          <w:sz w:val="20"/>
          <w:szCs w:val="20"/>
          <w:lang w:val="id-ID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B500AF" w:rsidRPr="00FA047C">
        <w:rPr>
          <w:noProof/>
          <w:sz w:val="20"/>
          <w:szCs w:val="20"/>
          <w:lang w:val="id-ID"/>
        </w:rPr>
        <w:instrText xml:space="preserve"> MERGEFIELD NAMA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INDAH OKTAFIANTI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4227A0B0" w14:textId="77777777" w:rsidR="008E3831" w:rsidRPr="00FA047C" w:rsidRDefault="008E3831" w:rsidP="00CA0580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NIM</w:t>
      </w:r>
      <w:r w:rsidRPr="00FA047C">
        <w:rPr>
          <w:noProof/>
          <w:sz w:val="20"/>
          <w:szCs w:val="20"/>
          <w:lang w:val="id-ID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B500AF" w:rsidRPr="00FA047C">
        <w:rPr>
          <w:noProof/>
          <w:sz w:val="20"/>
          <w:szCs w:val="20"/>
          <w:lang w:val="id-ID"/>
        </w:rPr>
        <w:instrText xml:space="preserve"> MERGEFIELD NIM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230800090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054C6AA4" w14:textId="77777777" w:rsidR="008E3831" w:rsidRPr="00FA047C" w:rsidRDefault="008E3831" w:rsidP="00CA0580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Program Studi</w:t>
      </w:r>
      <w:r w:rsidRPr="00FA047C">
        <w:rPr>
          <w:noProof/>
          <w:sz w:val="20"/>
          <w:szCs w:val="20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B500AF" w:rsidRPr="00FA047C">
        <w:rPr>
          <w:noProof/>
          <w:sz w:val="20"/>
          <w:szCs w:val="20"/>
          <w:lang w:val="id-ID"/>
        </w:rPr>
        <w:instrText xml:space="preserve"> MERGEFIELD PRODI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KESEHATAN MASYARAKAT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5FA3BBDD" w14:textId="77777777" w:rsidR="008E3831" w:rsidRDefault="008E3831" w:rsidP="00CA0580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  <w:lang w:val="id-ID"/>
        </w:rPr>
        <w:t xml:space="preserve">Judul </w:t>
      </w:r>
      <w:r w:rsidRPr="00FA047C">
        <w:rPr>
          <w:noProof/>
          <w:sz w:val="20"/>
          <w:szCs w:val="20"/>
        </w:rPr>
        <w:tab/>
      </w:r>
      <w:r w:rsidRPr="00FA047C">
        <w:rPr>
          <w:noProof/>
          <w:sz w:val="20"/>
          <w:szCs w:val="20"/>
          <w:lang w:val="id-ID"/>
        </w:rPr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195153" w:rsidRPr="00FA047C">
        <w:rPr>
          <w:noProof/>
          <w:sz w:val="20"/>
          <w:szCs w:val="20"/>
          <w:lang w:val="id-ID"/>
        </w:rPr>
        <w:instrText xml:space="preserve"> MERGEFIELD JUDUL_TUGAS_AKHIR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FAKTOR-FAKTOR YANG MEMPENGARUHI PEMBERIAN IMUNISASI BCG PADA BAYI DI KABUPATEN KAYONG UTARA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276B0685" w14:textId="77777777" w:rsidR="006B73D5" w:rsidRPr="00FA047C" w:rsidRDefault="006B73D5" w:rsidP="00CA0580">
      <w:pPr>
        <w:tabs>
          <w:tab w:val="left" w:pos="2360"/>
          <w:tab w:val="left" w:pos="3780"/>
          <w:tab w:val="left" w:pos="4500"/>
        </w:tabs>
        <w:spacing w:line="276" w:lineRule="auto"/>
        <w:contextualSpacing/>
        <w:jc w:val="both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  <w:lang w:val="id-ID"/>
        </w:rPr>
        <w:t>Demikian permohonan ini kami sampaikan</w:t>
      </w:r>
      <w:r w:rsidR="00B86A42" w:rsidRPr="00FA047C">
        <w:rPr>
          <w:noProof/>
          <w:sz w:val="20"/>
          <w:szCs w:val="20"/>
          <w:lang w:val="id-ID"/>
        </w:rPr>
        <w:t xml:space="preserve">, </w:t>
      </w:r>
      <w:r w:rsidRPr="00FA047C">
        <w:rPr>
          <w:noProof/>
          <w:sz w:val="20"/>
          <w:szCs w:val="20"/>
          <w:lang w:val="id-ID"/>
        </w:rPr>
        <w:t>kami haturkan terima kasih.</w:t>
      </w:r>
    </w:p>
    <w:p w14:paraId="4FE5F21C" w14:textId="77777777" w:rsidR="00895410" w:rsidRDefault="006B73D5" w:rsidP="00CA0580">
      <w:pPr>
        <w:tabs>
          <w:tab w:val="left" w:pos="2360"/>
          <w:tab w:val="left" w:pos="3780"/>
          <w:tab w:val="left" w:pos="4500"/>
        </w:tabs>
        <w:spacing w:line="276" w:lineRule="auto"/>
        <w:contextualSpacing/>
        <w:rPr>
          <w:i/>
          <w:iCs/>
          <w:noProof/>
          <w:sz w:val="20"/>
          <w:szCs w:val="20"/>
          <w:lang w:val="id-ID"/>
        </w:rPr>
      </w:pPr>
      <w:r w:rsidRPr="00FA047C">
        <w:rPr>
          <w:i/>
          <w:iCs/>
          <w:noProof/>
          <w:sz w:val="20"/>
          <w:szCs w:val="20"/>
          <w:lang w:val="id-ID"/>
        </w:rPr>
        <w:t xml:space="preserve">Wassalaamu’alaikum </w:t>
      </w:r>
      <w:r w:rsidR="00DF189D" w:rsidRPr="00FA047C">
        <w:rPr>
          <w:i/>
          <w:iCs/>
          <w:noProof/>
          <w:sz w:val="20"/>
          <w:szCs w:val="20"/>
          <w:lang w:val="id-ID"/>
        </w:rPr>
        <w:t>Wr. Wb.</w:t>
      </w:r>
      <w:r w:rsidR="00AA16E2">
        <w:rPr>
          <w:i/>
          <w:i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87424" behindDoc="1" locked="0" layoutInCell="1" allowOverlap="1" wp14:anchorId="54C3A495" wp14:editId="708DD00D">
            <wp:simplePos x="0" y="0"/>
            <wp:positionH relativeFrom="column">
              <wp:posOffset>3122295</wp:posOffset>
            </wp:positionH>
            <wp:positionV relativeFrom="paragraph">
              <wp:posOffset>61595</wp:posOffset>
            </wp:positionV>
            <wp:extent cx="1186815" cy="1186815"/>
            <wp:effectExtent l="0" t="0" r="0" b="0"/>
            <wp:wrapNone/>
            <wp:docPr id="4" name="Picture 1" descr="WhatsApp_Image_2024-06-03_at_10.32.1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6-03_at_10.32.19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5F530" w14:textId="77777777" w:rsidR="00480A26" w:rsidRPr="00FA047C" w:rsidRDefault="00480A26" w:rsidP="00D00AC9">
      <w:pPr>
        <w:tabs>
          <w:tab w:val="left" w:pos="2360"/>
          <w:tab w:val="left" w:pos="3780"/>
          <w:tab w:val="left" w:pos="4500"/>
        </w:tabs>
        <w:spacing w:line="276" w:lineRule="auto"/>
        <w:ind w:left="3400" w:firstLine="1640"/>
        <w:contextualSpacing/>
        <w:rPr>
          <w:bCs/>
          <w:noProof/>
          <w:sz w:val="22"/>
          <w:szCs w:val="20"/>
        </w:rPr>
      </w:pPr>
      <w:r w:rsidRPr="00FA047C">
        <w:rPr>
          <w:bCs/>
          <w:noProof/>
          <w:sz w:val="22"/>
          <w:szCs w:val="20"/>
        </w:rPr>
        <w:t>Direktur Pembelajaran</w:t>
      </w:r>
    </w:p>
    <w:p w14:paraId="051C0430" w14:textId="77777777" w:rsidR="00480A26" w:rsidRPr="00FA047C" w:rsidRDefault="00480A26" w:rsidP="00AA16E2">
      <w:pPr>
        <w:tabs>
          <w:tab w:val="left" w:pos="2360"/>
          <w:tab w:val="left" w:pos="3780"/>
          <w:tab w:val="left" w:pos="4860"/>
        </w:tabs>
        <w:contextualSpacing/>
        <w:jc w:val="center"/>
        <w:rPr>
          <w:bCs/>
          <w:noProof/>
          <w:sz w:val="22"/>
          <w:szCs w:val="20"/>
        </w:rPr>
      </w:pPr>
    </w:p>
    <w:p w14:paraId="1ED95F6F" w14:textId="77777777" w:rsidR="00480A26" w:rsidRDefault="00480A26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2"/>
          <w:szCs w:val="20"/>
        </w:rPr>
      </w:pPr>
    </w:p>
    <w:p w14:paraId="142EEF6E" w14:textId="77777777" w:rsidR="00A44264" w:rsidRPr="00FA047C" w:rsidRDefault="00A44264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2"/>
          <w:szCs w:val="20"/>
        </w:rPr>
      </w:pPr>
    </w:p>
    <w:p w14:paraId="67A41B16" w14:textId="77777777" w:rsidR="006C3771" w:rsidRDefault="00E1260E" w:rsidP="00480A26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jc w:val="right"/>
        <w:rPr>
          <w:color w:val="000000"/>
          <w:sz w:val="22"/>
          <w:szCs w:val="15"/>
          <w:shd w:val="clear" w:color="auto" w:fill="FAFAFA"/>
          <w:lang w:val="id-ID"/>
        </w:rPr>
      </w:pPr>
      <w:r>
        <w:rPr>
          <w:color w:val="000000"/>
          <w:sz w:val="22"/>
          <w:szCs w:val="15"/>
          <w:shd w:val="clear" w:color="auto" w:fill="FAFAFA"/>
          <w:lang w:val="id-ID"/>
        </w:rPr>
        <w:t>Indah Pedana</w:t>
      </w:r>
      <w:r w:rsidR="006B3C08">
        <w:rPr>
          <w:color w:val="000000"/>
          <w:sz w:val="22"/>
          <w:szCs w:val="15"/>
          <w:shd w:val="clear" w:color="auto" w:fill="FAFAFA"/>
          <w:lang w:val="id-ID"/>
        </w:rPr>
        <w:t xml:space="preserve"> S</w:t>
      </w:r>
      <w:r>
        <w:rPr>
          <w:color w:val="000000"/>
          <w:sz w:val="22"/>
          <w:szCs w:val="15"/>
          <w:shd w:val="clear" w:color="auto" w:fill="FAFAFA"/>
          <w:lang w:val="id-ID"/>
        </w:rPr>
        <w:t>ari</w:t>
      </w:r>
      <w:r w:rsidR="00FA047C" w:rsidRPr="00FA047C">
        <w:rPr>
          <w:color w:val="000000"/>
          <w:sz w:val="22"/>
          <w:szCs w:val="15"/>
          <w:shd w:val="clear" w:color="auto" w:fill="FAFAFA"/>
        </w:rPr>
        <w:t>, S.Pd.,</w:t>
      </w:r>
      <w:proofErr w:type="spellStart"/>
      <w:r w:rsidR="00FA047C" w:rsidRPr="00FA047C">
        <w:rPr>
          <w:color w:val="000000"/>
          <w:sz w:val="22"/>
          <w:szCs w:val="15"/>
          <w:shd w:val="clear" w:color="auto" w:fill="FAFAFA"/>
        </w:rPr>
        <w:t>M.Pd</w:t>
      </w:r>
      <w:proofErr w:type="spellEnd"/>
      <w:r w:rsidR="00FA047C" w:rsidRPr="00FA047C">
        <w:rPr>
          <w:color w:val="000000"/>
          <w:sz w:val="22"/>
          <w:szCs w:val="15"/>
          <w:shd w:val="clear" w:color="auto" w:fill="FAFAFA"/>
        </w:rPr>
        <w:t>.</w:t>
      </w:r>
    </w:p>
    <w:p w14:paraId="1DB009D0" w14:textId="77777777" w:rsidR="00C07B85" w:rsidRPr="00C07B85" w:rsidRDefault="00C07B85" w:rsidP="00480A26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jc w:val="right"/>
        <w:rPr>
          <w:color w:val="000000"/>
          <w:sz w:val="22"/>
          <w:szCs w:val="15"/>
          <w:shd w:val="clear" w:color="auto" w:fill="FAFAFA"/>
          <w:lang w:val="id-ID"/>
        </w:rPr>
      </w:pPr>
    </w:p>
    <w:p w14:paraId="05753CD8" w14:textId="77777777" w:rsidR="004B4ACF" w:rsidRPr="00D00AC9" w:rsidRDefault="004B4ACF" w:rsidP="00CA0580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rPr>
          <w:rFonts w:ascii="Arial" w:hAnsi="Arial" w:cs="Arial"/>
          <w:bCs/>
          <w:i/>
          <w:noProof/>
          <w:sz w:val="12"/>
          <w:szCs w:val="14"/>
        </w:rPr>
      </w:pPr>
      <w:r w:rsidRPr="00D00AC9">
        <w:rPr>
          <w:rFonts w:ascii="Arial" w:hAnsi="Arial" w:cs="Arial"/>
          <w:bCs/>
          <w:i/>
          <w:noProof/>
          <w:sz w:val="12"/>
          <w:szCs w:val="14"/>
        </w:rPr>
        <w:t>Keterangan :</w:t>
      </w:r>
    </w:p>
    <w:p w14:paraId="7DABDA7F" w14:textId="77777777" w:rsidR="00F51D56" w:rsidRPr="00D00AC9" w:rsidRDefault="00F51D56" w:rsidP="00F51D56">
      <w:pPr>
        <w:tabs>
          <w:tab w:val="left" w:pos="2360"/>
          <w:tab w:val="left" w:pos="3780"/>
          <w:tab w:val="left" w:pos="4860"/>
        </w:tabs>
        <w:ind w:left="142"/>
        <w:contextualSpacing/>
        <w:rPr>
          <w:rFonts w:ascii="Arial" w:hAnsi="Arial" w:cs="Arial"/>
          <w:bCs/>
          <w:i/>
          <w:noProof/>
          <w:sz w:val="14"/>
          <w:szCs w:val="14"/>
        </w:rPr>
      </w:pPr>
      <w:r w:rsidRPr="00D00AC9">
        <w:rPr>
          <w:rFonts w:ascii="Arial" w:hAnsi="Arial" w:cs="Arial"/>
          <w:bCs/>
          <w:i/>
          <w:noProof/>
          <w:sz w:val="14"/>
          <w:szCs w:val="14"/>
        </w:rPr>
        <w:t>*) Berdasarkan SK Act. Rektor Perguruan Tinggi Alma Ata Yogyakarta nomor 003/A/SK/Act. Rek/AA/II/2015 bahwa:</w:t>
      </w:r>
    </w:p>
    <w:p w14:paraId="44EA2489" w14:textId="77777777" w:rsidR="00F51D56" w:rsidRPr="00D00AC9" w:rsidRDefault="00F51D56" w:rsidP="00F51D56">
      <w:pPr>
        <w:tabs>
          <w:tab w:val="left" w:pos="2360"/>
          <w:tab w:val="left" w:pos="3780"/>
          <w:tab w:val="left" w:pos="4860"/>
        </w:tabs>
        <w:contextualSpacing/>
        <w:rPr>
          <w:rFonts w:ascii="Arial" w:hAnsi="Arial" w:cs="Arial"/>
          <w:bCs/>
          <w:i/>
          <w:noProof/>
          <w:sz w:val="14"/>
          <w:szCs w:val="14"/>
        </w:rPr>
      </w:pPr>
      <w:r w:rsidRPr="00D00AC9">
        <w:rPr>
          <w:rFonts w:ascii="Arial" w:hAnsi="Arial" w:cs="Arial"/>
          <w:bCs/>
          <w:i/>
          <w:noProof/>
          <w:sz w:val="14"/>
          <w:szCs w:val="14"/>
        </w:rPr>
        <w:t>1) Dewan Penguji tidak diperkenangkan meninggalkan ujian sebelum ujian selesai dilaksanakan</w:t>
      </w:r>
    </w:p>
    <w:p w14:paraId="658872E9" w14:textId="77777777" w:rsidR="00F51D56" w:rsidRPr="00D00AC9" w:rsidRDefault="00F51D56" w:rsidP="00F51D56">
      <w:pPr>
        <w:tabs>
          <w:tab w:val="left" w:pos="2360"/>
          <w:tab w:val="left" w:pos="3780"/>
          <w:tab w:val="left" w:pos="4860"/>
        </w:tabs>
        <w:contextualSpacing/>
        <w:rPr>
          <w:rFonts w:ascii="Arial" w:hAnsi="Arial" w:cs="Arial"/>
          <w:bCs/>
          <w:i/>
          <w:noProof/>
          <w:sz w:val="14"/>
          <w:szCs w:val="14"/>
        </w:rPr>
      </w:pPr>
      <w:r w:rsidRPr="00D00AC9">
        <w:rPr>
          <w:rFonts w:ascii="Arial" w:hAnsi="Arial" w:cs="Arial"/>
          <w:bCs/>
          <w:i/>
          <w:noProof/>
          <w:sz w:val="14"/>
          <w:szCs w:val="14"/>
        </w:rPr>
        <w:t>2) Apabila 15 menit dari jadwal yang ditentukan pembimbing 1 tidak hadir, maka ujian dibatlkan atau dijadwalkan ulang</w:t>
      </w:r>
    </w:p>
    <w:p w14:paraId="3EAD3800" w14:textId="77777777" w:rsidR="00F51D56" w:rsidRPr="00D00AC9" w:rsidRDefault="00F51D56" w:rsidP="00F51D56">
      <w:pPr>
        <w:tabs>
          <w:tab w:val="left" w:pos="2360"/>
          <w:tab w:val="left" w:pos="3780"/>
          <w:tab w:val="left" w:pos="4860"/>
        </w:tabs>
        <w:contextualSpacing/>
        <w:rPr>
          <w:rFonts w:ascii="Arial" w:hAnsi="Arial" w:cs="Arial"/>
          <w:bCs/>
          <w:i/>
          <w:noProof/>
          <w:sz w:val="14"/>
          <w:szCs w:val="14"/>
          <w:lang w:val="id-ID"/>
        </w:rPr>
      </w:pPr>
      <w:r w:rsidRPr="00D00AC9">
        <w:rPr>
          <w:rFonts w:ascii="Arial" w:hAnsi="Arial" w:cs="Arial"/>
          <w:bCs/>
          <w:i/>
          <w:noProof/>
          <w:sz w:val="14"/>
          <w:szCs w:val="14"/>
        </w:rPr>
        <w:t>3) Sidang akan tetap di mulai max 15 menit dari jadwal yang telah ditentukan</w:t>
      </w:r>
    </w:p>
    <w:tbl>
      <w:tblPr>
        <w:tblStyle w:val="TableGrid"/>
        <w:tblW w:w="4728" w:type="pct"/>
        <w:tblInd w:w="-3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6417"/>
      </w:tblGrid>
      <w:tr w:rsidR="00146ECD" w:rsidRPr="00FA047C" w14:paraId="10D63EEC" w14:textId="77777777" w:rsidTr="00B40C58">
        <w:tc>
          <w:tcPr>
            <w:tcW w:w="661" w:type="pct"/>
          </w:tcPr>
          <w:p w14:paraId="164A2C4C" w14:textId="77777777" w:rsidR="00146ECD" w:rsidRPr="00FA047C" w:rsidRDefault="00B94C2F" w:rsidP="00F23465">
            <w:pPr>
              <w:jc w:val="both"/>
              <w:rPr>
                <w:b/>
                <w:sz w:val="22"/>
                <w:szCs w:val="22"/>
              </w:rPr>
            </w:pPr>
            <w:r w:rsidRPr="00FA047C">
              <w:rPr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0B738075" wp14:editId="6913B42F">
                  <wp:extent cx="435935" cy="535852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Alma Ata #1.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53" cy="54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pct"/>
          </w:tcPr>
          <w:p w14:paraId="36922059" w14:textId="77777777" w:rsidR="00146ECD" w:rsidRPr="00FA047C" w:rsidRDefault="00B94C2F" w:rsidP="00F23465">
            <w:pPr>
              <w:jc w:val="both"/>
              <w:rPr>
                <w:b/>
              </w:rPr>
            </w:pPr>
            <w:r w:rsidRPr="00FA047C">
              <w:rPr>
                <w:b/>
                <w:sz w:val="26"/>
                <w:szCs w:val="26"/>
              </w:rPr>
              <w:t>UNIVERSITAS ALMA ATA YOGYAKARTA</w:t>
            </w:r>
          </w:p>
          <w:p w14:paraId="1EEFCDC7" w14:textId="77777777" w:rsidR="00B40C58" w:rsidRPr="00FA047C" w:rsidRDefault="00146ECD" w:rsidP="00B40C58">
            <w:pPr>
              <w:jc w:val="both"/>
              <w:rPr>
                <w:bCs/>
                <w:sz w:val="16"/>
                <w:szCs w:val="16"/>
              </w:rPr>
            </w:pPr>
            <w:r w:rsidRPr="00FA047C">
              <w:rPr>
                <w:bCs/>
                <w:sz w:val="16"/>
                <w:szCs w:val="16"/>
              </w:rPr>
              <w:t xml:space="preserve">Jl. </w:t>
            </w:r>
            <w:proofErr w:type="spellStart"/>
            <w:r w:rsidRPr="00FA047C">
              <w:rPr>
                <w:bCs/>
                <w:sz w:val="16"/>
                <w:szCs w:val="16"/>
              </w:rPr>
              <w:t>Ringroad</w:t>
            </w:r>
            <w:proofErr w:type="spellEnd"/>
            <w:r w:rsidRPr="00FA047C">
              <w:rPr>
                <w:bCs/>
                <w:sz w:val="16"/>
                <w:szCs w:val="16"/>
              </w:rPr>
              <w:t xml:space="preserve"> Barat Daya No.</w:t>
            </w:r>
            <w:r w:rsidR="00B40C58" w:rsidRPr="00FA047C">
              <w:rPr>
                <w:bCs/>
                <w:sz w:val="16"/>
                <w:szCs w:val="16"/>
              </w:rPr>
              <w:t xml:space="preserve">1, </w:t>
            </w:r>
            <w:proofErr w:type="spellStart"/>
            <w:r w:rsidR="00B40C58" w:rsidRPr="00FA047C">
              <w:rPr>
                <w:bCs/>
                <w:sz w:val="16"/>
                <w:szCs w:val="16"/>
              </w:rPr>
              <w:t>Tamantirto</w:t>
            </w:r>
            <w:proofErr w:type="spellEnd"/>
            <w:r w:rsidR="00B40C58" w:rsidRPr="00FA047C">
              <w:rPr>
                <w:bCs/>
                <w:sz w:val="16"/>
                <w:szCs w:val="16"/>
              </w:rPr>
              <w:t xml:space="preserve">, Yogyakarta </w:t>
            </w:r>
            <w:proofErr w:type="gramStart"/>
            <w:r w:rsidR="00B40C58" w:rsidRPr="00FA047C">
              <w:rPr>
                <w:bCs/>
                <w:sz w:val="16"/>
                <w:szCs w:val="16"/>
              </w:rPr>
              <w:t>Telp.(</w:t>
            </w:r>
            <w:proofErr w:type="gramEnd"/>
            <w:r w:rsidR="00B40C58" w:rsidRPr="00FA047C">
              <w:rPr>
                <w:bCs/>
                <w:sz w:val="16"/>
                <w:szCs w:val="16"/>
              </w:rPr>
              <w:t>0274)</w:t>
            </w:r>
            <w:r w:rsidRPr="00FA047C">
              <w:rPr>
                <w:bCs/>
                <w:sz w:val="16"/>
                <w:szCs w:val="16"/>
              </w:rPr>
              <w:t>4</w:t>
            </w:r>
            <w:r w:rsidR="00B40C58" w:rsidRPr="00FA047C">
              <w:rPr>
                <w:bCs/>
                <w:sz w:val="16"/>
                <w:szCs w:val="16"/>
              </w:rPr>
              <w:t xml:space="preserve">34 2288, 434 2270. </w:t>
            </w:r>
          </w:p>
          <w:p w14:paraId="70B5FDCB" w14:textId="77777777" w:rsidR="00146ECD" w:rsidRPr="00FA047C" w:rsidRDefault="00B40C58" w:rsidP="00B40C58">
            <w:pPr>
              <w:jc w:val="both"/>
              <w:rPr>
                <w:b/>
                <w:sz w:val="22"/>
                <w:szCs w:val="22"/>
              </w:rPr>
            </w:pPr>
            <w:r w:rsidRPr="00FA047C">
              <w:rPr>
                <w:bCs/>
                <w:sz w:val="16"/>
                <w:szCs w:val="16"/>
              </w:rPr>
              <w:t xml:space="preserve">Fax. </w:t>
            </w:r>
            <w:r w:rsidR="00146ECD" w:rsidRPr="00FA047C">
              <w:rPr>
                <w:bCs/>
                <w:sz w:val="16"/>
                <w:szCs w:val="16"/>
              </w:rPr>
              <w:t>(0274) 434 2269</w:t>
            </w:r>
          </w:p>
        </w:tc>
      </w:tr>
    </w:tbl>
    <w:p w14:paraId="0638A60D" w14:textId="77777777" w:rsidR="00B500AF" w:rsidRPr="00FA047C" w:rsidRDefault="00F23BF4" w:rsidP="002B0868">
      <w:pPr>
        <w:tabs>
          <w:tab w:val="left" w:pos="3686"/>
        </w:tabs>
        <w:contextualSpacing/>
        <w:jc w:val="center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</w:rPr>
        <w:tab/>
      </w:r>
      <w:r w:rsidR="00B500AF" w:rsidRPr="00FA047C">
        <w:rPr>
          <w:noProof/>
          <w:sz w:val="20"/>
          <w:szCs w:val="20"/>
          <w:lang w:val="id-ID"/>
        </w:rPr>
        <w:t xml:space="preserve">Yogyakarta, </w:t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4B307E" w:rsidRPr="00FA047C">
        <w:rPr>
          <w:noProof/>
          <w:sz w:val="20"/>
          <w:szCs w:val="20"/>
          <w:lang w:val="id-ID"/>
        </w:rPr>
        <w:instrText xml:space="preserve"> MERGEFIELD TANGGAL_DAFTAR</w:instrText>
      </w:r>
      <w:r w:rsidR="004B307E" w:rsidRPr="00FA047C">
        <w:rPr>
          <w:noProof/>
          <w:sz w:val="20"/>
          <w:szCs w:val="20"/>
        </w:rPr>
        <w:instrText>\@"dd MMMM yyyy"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>
        <w:rPr>
          <w:noProof/>
          <w:sz w:val="20"/>
          <w:szCs w:val="20"/>
          <w:lang w:val="id-ID"/>
        </w:rPr>
        <w:t>18 Juli 2025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4646EAAF" w14:textId="77777777" w:rsidR="005F1465" w:rsidRPr="00FA047C" w:rsidRDefault="00B500AF" w:rsidP="005F1465">
      <w:pPr>
        <w:tabs>
          <w:tab w:val="left" w:pos="426"/>
        </w:tabs>
        <w:spacing w:line="276" w:lineRule="auto"/>
        <w:ind w:hanging="284"/>
        <w:contextualSpacing/>
        <w:rPr>
          <w:noProof/>
          <w:sz w:val="20"/>
          <w:szCs w:val="20"/>
        </w:rPr>
      </w:pPr>
      <w:r w:rsidRPr="00FA047C">
        <w:rPr>
          <w:noProof/>
          <w:sz w:val="20"/>
          <w:szCs w:val="20"/>
        </w:rPr>
        <w:t>Perihal</w:t>
      </w:r>
      <w:r w:rsidRPr="00FA047C">
        <w:rPr>
          <w:noProof/>
          <w:sz w:val="20"/>
          <w:szCs w:val="20"/>
        </w:rPr>
        <w:tab/>
        <w:t>:Permohonan Dewan Penguji</w:t>
      </w:r>
    </w:p>
    <w:p w14:paraId="29A60AA0" w14:textId="77777777" w:rsidR="00B500AF" w:rsidRPr="00FA047C" w:rsidRDefault="005F1465" w:rsidP="005F1465">
      <w:pPr>
        <w:tabs>
          <w:tab w:val="left" w:pos="426"/>
        </w:tabs>
        <w:spacing w:line="276" w:lineRule="auto"/>
        <w:ind w:hanging="284"/>
        <w:contextualSpacing/>
        <w:rPr>
          <w:noProof/>
          <w:sz w:val="20"/>
          <w:szCs w:val="20"/>
        </w:rPr>
      </w:pPr>
      <w:r w:rsidRPr="00FA047C">
        <w:rPr>
          <w:noProof/>
          <w:sz w:val="20"/>
          <w:szCs w:val="20"/>
        </w:rPr>
        <w:tab/>
      </w:r>
      <w:r w:rsidRPr="00FA047C">
        <w:rPr>
          <w:noProof/>
          <w:sz w:val="20"/>
          <w:szCs w:val="20"/>
        </w:rPr>
        <w:tab/>
      </w:r>
      <w:r w:rsidR="00B500AF" w:rsidRPr="00FA047C">
        <w:rPr>
          <w:noProof/>
          <w:sz w:val="20"/>
          <w:szCs w:val="20"/>
          <w:lang w:val="id-ID"/>
        </w:rPr>
        <w:t>Sidang Pendadaran Tugas Akhir.</w:t>
      </w:r>
    </w:p>
    <w:p w14:paraId="61F267CD" w14:textId="77777777" w:rsidR="00B500AF" w:rsidRDefault="00B500AF" w:rsidP="005F1465">
      <w:pPr>
        <w:tabs>
          <w:tab w:val="left" w:pos="426"/>
        </w:tabs>
        <w:spacing w:line="276" w:lineRule="auto"/>
        <w:ind w:hanging="284"/>
        <w:contextualSpacing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</w:rPr>
        <w:t>Lamp</w:t>
      </w:r>
      <w:r w:rsidRPr="00FA047C">
        <w:rPr>
          <w:noProof/>
          <w:sz w:val="20"/>
          <w:szCs w:val="20"/>
        </w:rPr>
        <w:tab/>
        <w:t>: 1 Bandel</w:t>
      </w:r>
    </w:p>
    <w:p w14:paraId="2B850ED9" w14:textId="77777777" w:rsidR="00B500AF" w:rsidRPr="00FA047C" w:rsidRDefault="006D7655" w:rsidP="005F1465">
      <w:pPr>
        <w:spacing w:line="276" w:lineRule="auto"/>
        <w:ind w:hanging="284"/>
        <w:contextualSpacing/>
        <w:rPr>
          <w:b/>
          <w:bCs/>
          <w:noProof/>
          <w:sz w:val="20"/>
          <w:szCs w:val="20"/>
          <w:lang w:val="id-ID"/>
        </w:rPr>
      </w:pPr>
      <w:r w:rsidRPr="00FA047C">
        <w:rPr>
          <w:b/>
          <w:bCs/>
          <w:noProof/>
          <w:sz w:val="20"/>
          <w:szCs w:val="20"/>
          <w:lang w:val="id-ID"/>
        </w:rPr>
        <w:t>Kepada Yth.</w:t>
      </w:r>
    </w:p>
    <w:p w14:paraId="2A975979" w14:textId="77777777" w:rsidR="006D7655" w:rsidRPr="00FA047C" w:rsidRDefault="006D7655" w:rsidP="005F1465">
      <w:pPr>
        <w:spacing w:line="276" w:lineRule="auto"/>
        <w:ind w:hanging="284"/>
        <w:contextualSpacing/>
        <w:rPr>
          <w:b/>
          <w:bCs/>
          <w:noProof/>
          <w:sz w:val="20"/>
          <w:szCs w:val="20"/>
        </w:rPr>
      </w:pPr>
      <w:r w:rsidRPr="00FA047C">
        <w:rPr>
          <w:b/>
          <w:bCs/>
          <w:noProof/>
          <w:sz w:val="20"/>
          <w:szCs w:val="20"/>
        </w:rPr>
        <w:t>Bapak/Ibu:</w:t>
      </w:r>
    </w:p>
    <w:p w14:paraId="0B504B1B" w14:textId="77777777" w:rsidR="00BF16D5" w:rsidRPr="00FA047C" w:rsidRDefault="00BF16D5" w:rsidP="005F1465">
      <w:pPr>
        <w:numPr>
          <w:ilvl w:val="0"/>
          <w:numId w:val="30"/>
        </w:numPr>
        <w:tabs>
          <w:tab w:val="left" w:pos="2127"/>
        </w:tabs>
        <w:spacing w:line="276" w:lineRule="auto"/>
        <w:ind w:left="0" w:hanging="284"/>
        <w:contextualSpacing/>
        <w:rPr>
          <w:b/>
          <w:bCs/>
          <w:noProof/>
          <w:sz w:val="20"/>
          <w:szCs w:val="20"/>
          <w:lang w:val="id-ID"/>
        </w:rPr>
      </w:pPr>
      <w:r w:rsidRPr="00FA047C">
        <w:rPr>
          <w:b/>
          <w:bCs/>
          <w:noProof/>
          <w:sz w:val="20"/>
          <w:szCs w:val="20"/>
        </w:rPr>
        <w:t>PembimbingI</w:t>
      </w:r>
      <w:r w:rsidRPr="00FA047C">
        <w:rPr>
          <w:b/>
          <w:bCs/>
          <w:noProof/>
          <w:sz w:val="20"/>
          <w:szCs w:val="20"/>
          <w:lang w:val="id-ID"/>
        </w:rPr>
        <w:tab/>
        <w:t>:</w:t>
      </w:r>
      <w:r w:rsidR="00D65AA8">
        <w:rPr>
          <w:b/>
          <w:bCs/>
          <w:noProof/>
          <w:sz w:val="20"/>
          <w:szCs w:val="20"/>
          <w:lang w:val="id-ID"/>
        </w:rPr>
        <w:t xml:space="preserve"> </w:t>
      </w:r>
      <w:r w:rsidR="002D1EB6" w:rsidRPr="00FA047C">
        <w:rPr>
          <w:b/>
          <w:bCs/>
          <w:noProof/>
          <w:sz w:val="20"/>
          <w:szCs w:val="20"/>
        </w:rPr>
        <w:fldChar w:fldCharType="begin"/>
      </w:r>
      <w:r w:rsidR="0073196D" w:rsidRPr="00FA047C">
        <w:rPr>
          <w:b/>
          <w:bCs/>
          <w:noProof/>
          <w:sz w:val="20"/>
          <w:szCs w:val="20"/>
        </w:rPr>
        <w:instrText xml:space="preserve"> MERGEFIELD PEMBIMBING_I </w:instrText>
      </w:r>
      <w:r w:rsidR="002D1EB6" w:rsidRPr="00FA047C">
        <w:rPr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drg. Th Baning Rahayujati, M.Kes</w:t>
      </w:r>
      <w:r w:rsidR="002D1EB6" w:rsidRPr="00FA047C">
        <w:rPr>
          <w:b/>
          <w:bCs/>
          <w:noProof/>
          <w:sz w:val="20"/>
          <w:szCs w:val="20"/>
        </w:rPr>
        <w:fldChar w:fldCharType="end"/>
      </w:r>
    </w:p>
    <w:p w14:paraId="225DFD9D" w14:textId="77777777" w:rsidR="00BF16D5" w:rsidRPr="00FA047C" w:rsidRDefault="00BF16D5" w:rsidP="005F1465">
      <w:pPr>
        <w:numPr>
          <w:ilvl w:val="0"/>
          <w:numId w:val="30"/>
        </w:numPr>
        <w:tabs>
          <w:tab w:val="left" w:pos="2127"/>
          <w:tab w:val="left" w:leader="dot" w:pos="5954"/>
        </w:tabs>
        <w:spacing w:line="276" w:lineRule="auto"/>
        <w:ind w:left="0" w:hanging="284"/>
        <w:contextualSpacing/>
        <w:rPr>
          <w:b/>
          <w:bCs/>
          <w:noProof/>
          <w:sz w:val="20"/>
          <w:szCs w:val="20"/>
          <w:lang w:val="id-ID"/>
        </w:rPr>
      </w:pPr>
      <w:r w:rsidRPr="00FA047C">
        <w:rPr>
          <w:b/>
          <w:bCs/>
          <w:noProof/>
          <w:sz w:val="20"/>
          <w:szCs w:val="20"/>
        </w:rPr>
        <w:t>Pembimbing II</w:t>
      </w:r>
      <w:r w:rsidRPr="00FA047C">
        <w:rPr>
          <w:b/>
          <w:bCs/>
          <w:noProof/>
          <w:sz w:val="20"/>
          <w:szCs w:val="20"/>
          <w:lang w:val="id-ID"/>
        </w:rPr>
        <w:tab/>
        <w:t>:</w:t>
      </w:r>
      <w:r w:rsidR="00D65AA8">
        <w:rPr>
          <w:b/>
          <w:bCs/>
          <w:noProof/>
          <w:sz w:val="20"/>
          <w:szCs w:val="20"/>
          <w:lang w:val="id-ID"/>
        </w:rPr>
        <w:t xml:space="preserve"> </w:t>
      </w:r>
      <w:r w:rsidR="002D1EB6" w:rsidRPr="00FA047C">
        <w:rPr>
          <w:b/>
          <w:bCs/>
          <w:noProof/>
          <w:sz w:val="20"/>
          <w:szCs w:val="20"/>
          <w:lang w:val="id-ID"/>
        </w:rPr>
        <w:fldChar w:fldCharType="begin"/>
      </w:r>
      <w:r w:rsidR="0073196D" w:rsidRPr="00FA047C">
        <w:rPr>
          <w:b/>
          <w:bCs/>
          <w:noProof/>
          <w:sz w:val="20"/>
          <w:szCs w:val="20"/>
          <w:lang w:val="id-ID"/>
        </w:rPr>
        <w:instrText xml:space="preserve"> MERGEFIELD PEMBIMBING_II </w:instrText>
      </w:r>
      <w:r w:rsidR="002D1EB6" w:rsidRPr="00FA047C">
        <w:rPr>
          <w:b/>
          <w:bCs/>
          <w:noProof/>
          <w:sz w:val="20"/>
          <w:szCs w:val="20"/>
          <w:lang w:val="id-ID"/>
        </w:rPr>
        <w:fldChar w:fldCharType="separate"/>
      </w:r>
      <w:r w:rsidR="00F00685" w:rsidRPr="003948FE">
        <w:rPr>
          <w:b/>
          <w:bCs/>
          <w:noProof/>
          <w:sz w:val="20"/>
          <w:szCs w:val="20"/>
          <w:lang w:val="id-ID"/>
        </w:rPr>
        <w:t>dr. Maria Fransisca, A. S., MARS</w:t>
      </w:r>
      <w:r w:rsidR="002D1EB6" w:rsidRPr="00FA047C">
        <w:rPr>
          <w:b/>
          <w:bCs/>
          <w:noProof/>
          <w:sz w:val="20"/>
          <w:szCs w:val="20"/>
          <w:lang w:val="id-ID"/>
        </w:rPr>
        <w:fldChar w:fldCharType="end"/>
      </w:r>
    </w:p>
    <w:p w14:paraId="0AD7295C" w14:textId="77777777" w:rsidR="00BF16D5" w:rsidRDefault="00BF16D5" w:rsidP="005F1465">
      <w:pPr>
        <w:numPr>
          <w:ilvl w:val="0"/>
          <w:numId w:val="30"/>
        </w:numPr>
        <w:tabs>
          <w:tab w:val="left" w:pos="2127"/>
          <w:tab w:val="left" w:leader="dot" w:pos="5954"/>
        </w:tabs>
        <w:spacing w:line="276" w:lineRule="auto"/>
        <w:ind w:left="0" w:hanging="284"/>
        <w:contextualSpacing/>
        <w:rPr>
          <w:b/>
          <w:bCs/>
          <w:noProof/>
          <w:sz w:val="20"/>
          <w:szCs w:val="20"/>
          <w:lang w:val="id-ID"/>
        </w:rPr>
      </w:pPr>
      <w:r w:rsidRPr="00FA047C">
        <w:rPr>
          <w:b/>
          <w:bCs/>
          <w:noProof/>
          <w:sz w:val="20"/>
          <w:szCs w:val="20"/>
        </w:rPr>
        <w:t>Penguji</w:t>
      </w:r>
      <w:r w:rsidRPr="00FA047C">
        <w:rPr>
          <w:b/>
          <w:bCs/>
          <w:noProof/>
          <w:sz w:val="20"/>
          <w:szCs w:val="20"/>
        </w:rPr>
        <w:tab/>
        <w:t xml:space="preserve">: </w:t>
      </w:r>
      <w:r w:rsidR="002D1EB6" w:rsidRPr="00FA047C">
        <w:rPr>
          <w:b/>
          <w:bCs/>
          <w:noProof/>
          <w:sz w:val="20"/>
          <w:szCs w:val="20"/>
        </w:rPr>
        <w:fldChar w:fldCharType="begin"/>
      </w:r>
      <w:r w:rsidR="0073196D" w:rsidRPr="00FA047C">
        <w:rPr>
          <w:b/>
          <w:bCs/>
          <w:noProof/>
          <w:sz w:val="20"/>
          <w:szCs w:val="20"/>
        </w:rPr>
        <w:instrText xml:space="preserve"> MERGEFIELD PENGUJI </w:instrText>
      </w:r>
      <w:r w:rsidR="002D1EB6" w:rsidRPr="00FA047C">
        <w:rPr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EFFATUL AFIFAH, S.ST., RD., M.P.H.</w:t>
      </w:r>
      <w:r w:rsidR="002D1EB6" w:rsidRPr="00FA047C">
        <w:rPr>
          <w:b/>
          <w:bCs/>
          <w:noProof/>
          <w:sz w:val="20"/>
          <w:szCs w:val="20"/>
        </w:rPr>
        <w:fldChar w:fldCharType="end"/>
      </w:r>
    </w:p>
    <w:p w14:paraId="7B5A602C" w14:textId="77777777" w:rsidR="00B500AF" w:rsidRDefault="00B500AF" w:rsidP="00BB1211">
      <w:pPr>
        <w:spacing w:line="276" w:lineRule="auto"/>
        <w:contextualSpacing/>
        <w:rPr>
          <w:b/>
          <w:bCs/>
          <w:i/>
          <w:noProof/>
          <w:sz w:val="18"/>
          <w:szCs w:val="14"/>
          <w:lang w:val="id-ID"/>
        </w:rPr>
      </w:pPr>
      <w:r w:rsidRPr="00FA047C">
        <w:rPr>
          <w:b/>
          <w:bCs/>
          <w:i/>
          <w:noProof/>
          <w:sz w:val="18"/>
          <w:szCs w:val="14"/>
          <w:lang w:val="id-ID"/>
        </w:rPr>
        <w:t>(Mohon maaf apabila terdapat kesalahan penulisan Nama maupun Gelar)</w:t>
      </w:r>
    </w:p>
    <w:p w14:paraId="55286933" w14:textId="77777777" w:rsidR="00B500AF" w:rsidRPr="00FA047C" w:rsidRDefault="00B500AF" w:rsidP="005F1465">
      <w:pPr>
        <w:spacing w:line="276" w:lineRule="auto"/>
        <w:ind w:hanging="284"/>
        <w:contextualSpacing/>
        <w:rPr>
          <w:i/>
          <w:iCs/>
          <w:noProof/>
          <w:sz w:val="20"/>
          <w:szCs w:val="20"/>
          <w:lang w:val="id-ID"/>
        </w:rPr>
      </w:pPr>
      <w:r w:rsidRPr="00FA047C">
        <w:rPr>
          <w:i/>
          <w:iCs/>
          <w:noProof/>
          <w:sz w:val="20"/>
          <w:szCs w:val="20"/>
          <w:lang w:val="id-ID"/>
        </w:rPr>
        <w:t xml:space="preserve">Assalamu’alaikum </w:t>
      </w:r>
      <w:r w:rsidRPr="00FA047C">
        <w:rPr>
          <w:i/>
          <w:iCs/>
          <w:noProof/>
          <w:sz w:val="20"/>
          <w:szCs w:val="20"/>
        </w:rPr>
        <w:t>wr. wb.</w:t>
      </w:r>
    </w:p>
    <w:p w14:paraId="0A58B50E" w14:textId="77777777" w:rsidR="00F07384" w:rsidRPr="00FA047C" w:rsidRDefault="00B500AF" w:rsidP="00F07384">
      <w:pPr>
        <w:spacing w:line="276" w:lineRule="auto"/>
        <w:ind w:left="-284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</w:rPr>
        <w:t xml:space="preserve">Salam sejahtera kami sampaikan, semoga kita selalu </w:t>
      </w:r>
      <w:r w:rsidRPr="00FA047C">
        <w:rPr>
          <w:noProof/>
          <w:sz w:val="20"/>
          <w:szCs w:val="20"/>
          <w:lang w:val="id-ID"/>
        </w:rPr>
        <w:t>di</w:t>
      </w:r>
      <w:r w:rsidRPr="00FA047C">
        <w:rPr>
          <w:noProof/>
          <w:sz w:val="20"/>
          <w:szCs w:val="20"/>
        </w:rPr>
        <w:t>lindungan Allah SWT.</w:t>
      </w:r>
    </w:p>
    <w:p w14:paraId="0826804E" w14:textId="77777777" w:rsidR="00DA6DB3" w:rsidRPr="00FA047C" w:rsidRDefault="00B500AF" w:rsidP="00F07384">
      <w:pPr>
        <w:spacing w:line="276" w:lineRule="auto"/>
        <w:ind w:left="-284"/>
        <w:contextualSpacing/>
        <w:jc w:val="both"/>
        <w:rPr>
          <w:b/>
          <w:bCs/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 xml:space="preserve">Dengan ini kami mohon Bapak/Ibu </w:t>
      </w:r>
      <w:r w:rsidRPr="00FA047C">
        <w:rPr>
          <w:noProof/>
          <w:sz w:val="20"/>
          <w:szCs w:val="20"/>
        </w:rPr>
        <w:t xml:space="preserve">untuk dapat menjadi dewan penguji pada </w:t>
      </w:r>
      <w:r w:rsidR="00DA6DB3" w:rsidRPr="00FA047C">
        <w:rPr>
          <w:b/>
          <w:bCs/>
          <w:noProof/>
          <w:sz w:val="20"/>
          <w:szCs w:val="20"/>
        </w:rPr>
        <w:t>Sidang</w:t>
      </w:r>
    </w:p>
    <w:p w14:paraId="4814D5E0" w14:textId="77777777" w:rsidR="00B500AF" w:rsidRPr="00FA047C" w:rsidRDefault="00B500AF" w:rsidP="00F07384">
      <w:pPr>
        <w:spacing w:line="276" w:lineRule="auto"/>
        <w:ind w:left="-284"/>
        <w:contextualSpacing/>
        <w:jc w:val="both"/>
        <w:rPr>
          <w:noProof/>
          <w:sz w:val="20"/>
          <w:szCs w:val="20"/>
        </w:rPr>
      </w:pPr>
      <w:r w:rsidRPr="00FA047C">
        <w:rPr>
          <w:b/>
          <w:bCs/>
          <w:noProof/>
          <w:sz w:val="20"/>
          <w:szCs w:val="20"/>
        </w:rPr>
        <w:t>Pendadaran</w:t>
      </w:r>
      <w:r w:rsidR="007210DF">
        <w:rPr>
          <w:b/>
          <w:bCs/>
          <w:noProof/>
          <w:sz w:val="20"/>
          <w:szCs w:val="20"/>
          <w:lang w:val="id-ID"/>
        </w:rPr>
        <w:t xml:space="preserve"> </w:t>
      </w:r>
      <w:r w:rsidRPr="00FA047C">
        <w:rPr>
          <w:noProof/>
          <w:sz w:val="20"/>
          <w:szCs w:val="20"/>
        </w:rPr>
        <w:t>tugas akhir mahasiswa</w:t>
      </w:r>
      <w:r w:rsidRPr="00FA047C">
        <w:rPr>
          <w:noProof/>
          <w:sz w:val="20"/>
          <w:szCs w:val="20"/>
          <w:lang w:val="id-ID"/>
        </w:rPr>
        <w:t xml:space="preserve"> yang Insya Allah akan diselenggarakan pada :</w:t>
      </w:r>
    </w:p>
    <w:p w14:paraId="625DCC4A" w14:textId="77777777" w:rsidR="00F07384" w:rsidRPr="00FA047C" w:rsidRDefault="00B500AF" w:rsidP="00F07384">
      <w:pPr>
        <w:tabs>
          <w:tab w:val="left" w:pos="1560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Hari, tanggal</w:t>
      </w:r>
      <w:r w:rsidRPr="00FA047C">
        <w:rPr>
          <w:noProof/>
          <w:sz w:val="20"/>
          <w:szCs w:val="20"/>
          <w:lang w:val="id-ID"/>
        </w:rPr>
        <w:tab/>
        <w:t>:</w:t>
      </w:r>
      <w:r w:rsidR="00A54D0B">
        <w:rPr>
          <w:noProof/>
          <w:sz w:val="20"/>
          <w:szCs w:val="20"/>
          <w:lang w:val="id-ID"/>
        </w:rPr>
        <w:t xml:space="preserve">  </w:t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Pr="00FA047C">
        <w:rPr>
          <w:noProof/>
          <w:sz w:val="20"/>
          <w:szCs w:val="20"/>
          <w:lang w:val="id-ID"/>
        </w:rPr>
        <w:instrText xml:space="preserve"> MERGEFIELD HARI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Senin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  <w:r w:rsidRPr="00FA047C">
        <w:rPr>
          <w:noProof/>
          <w:sz w:val="20"/>
          <w:szCs w:val="20"/>
        </w:rPr>
        <w:t xml:space="preserve">, </w:t>
      </w:r>
      <w:r w:rsidR="002D1EB6" w:rsidRPr="00FA047C">
        <w:rPr>
          <w:noProof/>
          <w:sz w:val="20"/>
          <w:szCs w:val="20"/>
        </w:rPr>
        <w:fldChar w:fldCharType="begin"/>
      </w:r>
      <w:r w:rsidR="004B307E" w:rsidRPr="00FA047C">
        <w:rPr>
          <w:noProof/>
          <w:sz w:val="20"/>
          <w:szCs w:val="20"/>
        </w:rPr>
        <w:instrText xml:space="preserve"> MERGEFIELD TANGGAL_SIDANG\@"dd MMMM yyyy" </w:instrText>
      </w:r>
      <w:r w:rsidR="002D1EB6" w:rsidRPr="00FA047C">
        <w:rPr>
          <w:noProof/>
          <w:sz w:val="20"/>
          <w:szCs w:val="20"/>
        </w:rPr>
        <w:fldChar w:fldCharType="separate"/>
      </w:r>
      <w:r w:rsidR="00F00685">
        <w:rPr>
          <w:noProof/>
          <w:sz w:val="20"/>
          <w:szCs w:val="20"/>
        </w:rPr>
        <w:t>21 July 2025</w:t>
      </w:r>
      <w:r w:rsidR="002D1EB6" w:rsidRPr="00FA047C">
        <w:rPr>
          <w:noProof/>
          <w:sz w:val="20"/>
          <w:szCs w:val="20"/>
        </w:rPr>
        <w:fldChar w:fldCharType="end"/>
      </w:r>
    </w:p>
    <w:p w14:paraId="43730B86" w14:textId="77777777" w:rsidR="00DA6DB3" w:rsidRPr="00FA047C" w:rsidRDefault="00B500AF" w:rsidP="00DA6DB3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Jam</w:t>
      </w:r>
      <w:r w:rsidRPr="00FA047C">
        <w:rPr>
          <w:noProof/>
          <w:sz w:val="20"/>
          <w:szCs w:val="20"/>
          <w:lang w:val="id-ID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Pr="00FA047C">
        <w:rPr>
          <w:noProof/>
          <w:sz w:val="20"/>
          <w:szCs w:val="20"/>
          <w:lang w:val="id-ID"/>
        </w:rPr>
        <w:instrText xml:space="preserve"> MERGEFIELD JAM</w:instrText>
      </w:r>
      <w:r w:rsidRPr="00FA047C">
        <w:instrText xml:space="preserve"> \@ "HH:mm"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>
        <w:rPr>
          <w:noProof/>
          <w:sz w:val="20"/>
          <w:szCs w:val="20"/>
          <w:lang w:val="id-ID"/>
        </w:rPr>
        <w:t>13:30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  <w:r w:rsidRPr="00FA047C">
        <w:rPr>
          <w:noProof/>
          <w:sz w:val="20"/>
          <w:szCs w:val="20"/>
        </w:rPr>
        <w:t xml:space="preserve"> WIB</w:t>
      </w:r>
    </w:p>
    <w:p w14:paraId="2F8DE8F3" w14:textId="77777777" w:rsidR="00DA6DB3" w:rsidRPr="00FA047C" w:rsidRDefault="00B500AF" w:rsidP="00DA6DB3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Ruang</w:t>
      </w:r>
      <w:r w:rsidR="00085B10">
        <w:rPr>
          <w:noProof/>
          <w:sz w:val="20"/>
          <w:szCs w:val="20"/>
          <w:lang w:val="id-ID"/>
        </w:rPr>
        <w:t>/Link</w:t>
      </w:r>
      <w:r w:rsidRPr="00FA047C">
        <w:rPr>
          <w:noProof/>
          <w:sz w:val="20"/>
          <w:szCs w:val="20"/>
          <w:lang w:val="id-ID"/>
        </w:rPr>
        <w:t xml:space="preserve"> </w:t>
      </w:r>
      <w:r w:rsidRPr="00FA047C">
        <w:rPr>
          <w:noProof/>
          <w:sz w:val="20"/>
          <w:szCs w:val="20"/>
          <w:lang w:val="id-ID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Pr="00FA047C">
        <w:rPr>
          <w:noProof/>
          <w:sz w:val="20"/>
          <w:szCs w:val="20"/>
          <w:lang w:val="id-ID"/>
        </w:rPr>
        <w:instrText xml:space="preserve"> MERGEFIELD RUANG </w:instrText>
      </w:r>
      <w:r w:rsidR="002D1EB6" w:rsidRPr="00FA047C">
        <w:rPr>
          <w:noProof/>
          <w:sz w:val="20"/>
          <w:szCs w:val="20"/>
          <w:lang w:val="id-ID"/>
        </w:rPr>
        <w:fldChar w:fldCharType="end"/>
      </w:r>
      <w:r w:rsidR="00085B10">
        <w:rPr>
          <w:noProof/>
          <w:sz w:val="20"/>
          <w:szCs w:val="20"/>
          <w:lang w:val="id-ID"/>
        </w:rPr>
        <w:t xml:space="preserve"> </w:t>
      </w:r>
    </w:p>
    <w:p w14:paraId="722E80E0" w14:textId="77777777" w:rsidR="00DA6DB3" w:rsidRPr="00FA047C" w:rsidRDefault="00B500AF" w:rsidP="00DA6DB3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Nama Mahasiswa</w:t>
      </w:r>
      <w:r w:rsidRPr="00FA047C">
        <w:rPr>
          <w:noProof/>
          <w:sz w:val="20"/>
          <w:szCs w:val="20"/>
          <w:lang w:val="id-ID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Pr="00FA047C">
        <w:rPr>
          <w:noProof/>
          <w:sz w:val="20"/>
          <w:szCs w:val="20"/>
          <w:lang w:val="id-ID"/>
        </w:rPr>
        <w:instrText xml:space="preserve"> MERGEFIELD NAMA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INDAH OKTAFIANTI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7D12FFF7" w14:textId="77777777" w:rsidR="00DA6DB3" w:rsidRPr="00FA047C" w:rsidRDefault="00B500AF" w:rsidP="00DA6DB3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NIM</w:t>
      </w:r>
      <w:r w:rsidRPr="00FA047C">
        <w:rPr>
          <w:noProof/>
          <w:sz w:val="20"/>
          <w:szCs w:val="20"/>
          <w:lang w:val="id-ID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Pr="00FA047C">
        <w:rPr>
          <w:noProof/>
          <w:sz w:val="20"/>
          <w:szCs w:val="20"/>
          <w:lang w:val="id-ID"/>
        </w:rPr>
        <w:instrText xml:space="preserve"> MERGEFIELD NIM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230800090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5CF2AAD4" w14:textId="77777777" w:rsidR="00DA6DB3" w:rsidRPr="00FA047C" w:rsidRDefault="00B500AF" w:rsidP="00DA6DB3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FA047C">
        <w:rPr>
          <w:noProof/>
          <w:sz w:val="20"/>
          <w:szCs w:val="20"/>
          <w:lang w:val="id-ID"/>
        </w:rPr>
        <w:t>Program Studi</w:t>
      </w:r>
      <w:r w:rsidRPr="00FA047C">
        <w:rPr>
          <w:noProof/>
          <w:sz w:val="20"/>
          <w:szCs w:val="20"/>
        </w:rPr>
        <w:tab/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Pr="00FA047C">
        <w:rPr>
          <w:noProof/>
          <w:sz w:val="20"/>
          <w:szCs w:val="20"/>
          <w:lang w:val="id-ID"/>
        </w:rPr>
        <w:instrText xml:space="preserve"> MERGEFIELD PRODI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KESEHATAN MASYARAKAT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649069D8" w14:textId="77777777" w:rsidR="00B500AF" w:rsidRDefault="00B500AF" w:rsidP="00B40C58">
      <w:pPr>
        <w:tabs>
          <w:tab w:val="left" w:pos="1560"/>
          <w:tab w:val="left" w:pos="1701"/>
          <w:tab w:val="left" w:pos="7088"/>
        </w:tabs>
        <w:spacing w:line="276" w:lineRule="auto"/>
        <w:ind w:left="1701" w:right="642" w:hanging="1701"/>
        <w:contextualSpacing/>
        <w:jc w:val="both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  <w:lang w:val="id-ID"/>
        </w:rPr>
        <w:t xml:space="preserve">Judul </w:t>
      </w:r>
      <w:r w:rsidRPr="00FA047C">
        <w:rPr>
          <w:noProof/>
          <w:sz w:val="20"/>
          <w:szCs w:val="20"/>
        </w:rPr>
        <w:tab/>
      </w:r>
      <w:r w:rsidRPr="00FA047C">
        <w:rPr>
          <w:noProof/>
          <w:sz w:val="20"/>
          <w:szCs w:val="20"/>
          <w:lang w:val="id-ID"/>
        </w:rPr>
        <w:t>:</w:t>
      </w:r>
      <w:r w:rsidRPr="00FA047C">
        <w:rPr>
          <w:noProof/>
          <w:sz w:val="20"/>
          <w:szCs w:val="20"/>
          <w:lang w:val="id-ID"/>
        </w:rPr>
        <w:tab/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="00195153" w:rsidRPr="00FA047C">
        <w:rPr>
          <w:noProof/>
          <w:sz w:val="20"/>
          <w:szCs w:val="20"/>
          <w:lang w:val="id-ID"/>
        </w:rPr>
        <w:instrText xml:space="preserve"> MERGEFIELD JUDUL_TUGAS_AKHIR 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FAKTOR-FAKTOR YANG MEMPENGARUHI PEMBERIAN IMUNISASI BCG PADA BAYI DI KABUPATEN KAYONG UTARA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133973B7" w14:textId="77777777" w:rsidR="00B500AF" w:rsidRPr="00FA047C" w:rsidRDefault="00B500AF" w:rsidP="005F1465">
      <w:pPr>
        <w:tabs>
          <w:tab w:val="left" w:pos="2360"/>
          <w:tab w:val="left" w:pos="3780"/>
          <w:tab w:val="left" w:pos="4500"/>
        </w:tabs>
        <w:spacing w:line="276" w:lineRule="auto"/>
        <w:ind w:hanging="284"/>
        <w:contextualSpacing/>
        <w:jc w:val="both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  <w:lang w:val="id-ID"/>
        </w:rPr>
        <w:t>Demikian permohonan ini kami sampaikan, kami haturkan terima kasih.</w:t>
      </w:r>
    </w:p>
    <w:p w14:paraId="1E18EAB4" w14:textId="77777777" w:rsidR="00413782" w:rsidRDefault="00A03C5E" w:rsidP="00FA047C">
      <w:pPr>
        <w:tabs>
          <w:tab w:val="left" w:pos="2360"/>
          <w:tab w:val="left" w:pos="3780"/>
          <w:tab w:val="left" w:pos="4500"/>
        </w:tabs>
        <w:spacing w:line="276" w:lineRule="auto"/>
        <w:ind w:hanging="284"/>
        <w:contextualSpacing/>
        <w:rPr>
          <w:i/>
          <w:iCs/>
          <w:noProof/>
          <w:sz w:val="20"/>
          <w:szCs w:val="20"/>
          <w:lang w:val="id-ID"/>
        </w:rPr>
      </w:pPr>
      <w:r>
        <w:rPr>
          <w:i/>
          <w:i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89472" behindDoc="1" locked="0" layoutInCell="1" allowOverlap="1" wp14:anchorId="33F46B4E" wp14:editId="42C56F52">
            <wp:simplePos x="0" y="0"/>
            <wp:positionH relativeFrom="column">
              <wp:posOffset>3258820</wp:posOffset>
            </wp:positionH>
            <wp:positionV relativeFrom="paragraph">
              <wp:posOffset>81280</wp:posOffset>
            </wp:positionV>
            <wp:extent cx="1181100" cy="1181100"/>
            <wp:effectExtent l="0" t="0" r="0" b="0"/>
            <wp:wrapNone/>
            <wp:docPr id="5" name="Picture 1" descr="WhatsApp_Image_2024-06-03_at_10.32.1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6-03_at_10.32.19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0AF" w:rsidRPr="00FA047C">
        <w:rPr>
          <w:i/>
          <w:iCs/>
          <w:noProof/>
          <w:sz w:val="20"/>
          <w:szCs w:val="20"/>
          <w:lang w:val="id-ID"/>
        </w:rPr>
        <w:t>Wassalaamu’alaikum Wr. Wb.</w:t>
      </w:r>
    </w:p>
    <w:p w14:paraId="3CF0D036" w14:textId="77777777" w:rsidR="00480A26" w:rsidRPr="00FA047C" w:rsidRDefault="00D00AC9" w:rsidP="005F5453">
      <w:pPr>
        <w:tabs>
          <w:tab w:val="left" w:pos="2360"/>
          <w:tab w:val="left" w:pos="3780"/>
          <w:tab w:val="left" w:pos="4500"/>
        </w:tabs>
        <w:spacing w:line="276" w:lineRule="auto"/>
        <w:ind w:hanging="284"/>
        <w:contextualSpacing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 w:rsidR="00317CDF">
        <w:rPr>
          <w:bCs/>
          <w:noProof/>
          <w:sz w:val="20"/>
          <w:szCs w:val="20"/>
          <w:lang w:val="id-ID"/>
        </w:rPr>
        <w:tab/>
      </w:r>
      <w:r w:rsidR="00317CDF">
        <w:rPr>
          <w:bCs/>
          <w:noProof/>
          <w:sz w:val="20"/>
          <w:szCs w:val="20"/>
          <w:lang w:val="id-ID"/>
        </w:rPr>
        <w:tab/>
      </w:r>
      <w:r w:rsidR="00480A26" w:rsidRPr="00FA047C">
        <w:rPr>
          <w:bCs/>
          <w:noProof/>
          <w:sz w:val="20"/>
          <w:szCs w:val="20"/>
        </w:rPr>
        <w:t>Direktur Pembelajaran</w:t>
      </w:r>
    </w:p>
    <w:p w14:paraId="7D7072C4" w14:textId="77777777" w:rsidR="00480A26" w:rsidRPr="00FA047C" w:rsidRDefault="00480A26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5DEFD086" w14:textId="77777777" w:rsidR="00480A26" w:rsidRDefault="00480A26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541F8051" w14:textId="77777777" w:rsidR="00A44264" w:rsidRPr="00FA047C" w:rsidRDefault="00A44264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578A82E2" w14:textId="77777777" w:rsidR="00FA047C" w:rsidRDefault="00E1260E" w:rsidP="00FA047C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jc w:val="right"/>
        <w:rPr>
          <w:color w:val="000000"/>
          <w:sz w:val="22"/>
          <w:szCs w:val="15"/>
          <w:shd w:val="clear" w:color="auto" w:fill="FAFAFA"/>
          <w:lang w:val="id-ID"/>
        </w:rPr>
      </w:pPr>
      <w:r>
        <w:rPr>
          <w:color w:val="000000"/>
          <w:sz w:val="22"/>
          <w:szCs w:val="15"/>
          <w:shd w:val="clear" w:color="auto" w:fill="FAFAFA"/>
          <w:lang w:val="id-ID"/>
        </w:rPr>
        <w:t>Indah Pedana</w:t>
      </w:r>
      <w:r w:rsidR="006B3C08">
        <w:rPr>
          <w:color w:val="000000"/>
          <w:sz w:val="22"/>
          <w:szCs w:val="15"/>
          <w:shd w:val="clear" w:color="auto" w:fill="FAFAFA"/>
          <w:lang w:val="id-ID"/>
        </w:rPr>
        <w:t xml:space="preserve"> S</w:t>
      </w:r>
      <w:r>
        <w:rPr>
          <w:color w:val="000000"/>
          <w:sz w:val="22"/>
          <w:szCs w:val="15"/>
          <w:shd w:val="clear" w:color="auto" w:fill="FAFAFA"/>
          <w:lang w:val="id-ID"/>
        </w:rPr>
        <w:t>ari</w:t>
      </w:r>
      <w:r w:rsidR="00FA047C" w:rsidRPr="00FA047C">
        <w:rPr>
          <w:color w:val="000000"/>
          <w:sz w:val="22"/>
          <w:szCs w:val="15"/>
          <w:shd w:val="clear" w:color="auto" w:fill="FAFAFA"/>
        </w:rPr>
        <w:t>, S.Pd.,</w:t>
      </w:r>
      <w:proofErr w:type="spellStart"/>
      <w:r w:rsidR="00FA047C" w:rsidRPr="00FA047C">
        <w:rPr>
          <w:color w:val="000000"/>
          <w:sz w:val="22"/>
          <w:szCs w:val="15"/>
          <w:shd w:val="clear" w:color="auto" w:fill="FAFAFA"/>
        </w:rPr>
        <w:t>M.Pd</w:t>
      </w:r>
      <w:proofErr w:type="spellEnd"/>
      <w:r w:rsidR="00FA047C" w:rsidRPr="00FA047C">
        <w:rPr>
          <w:color w:val="000000"/>
          <w:sz w:val="22"/>
          <w:szCs w:val="15"/>
          <w:shd w:val="clear" w:color="auto" w:fill="FAFAFA"/>
        </w:rPr>
        <w:t>.</w:t>
      </w:r>
    </w:p>
    <w:p w14:paraId="77CC01AC" w14:textId="77777777" w:rsidR="00C07B85" w:rsidRPr="00C07B85" w:rsidRDefault="00C07B85" w:rsidP="00FA047C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jc w:val="right"/>
        <w:rPr>
          <w:bCs/>
          <w:noProof/>
          <w:sz w:val="20"/>
          <w:szCs w:val="20"/>
          <w:lang w:val="id-ID"/>
        </w:rPr>
      </w:pPr>
    </w:p>
    <w:p w14:paraId="68692110" w14:textId="77777777" w:rsidR="00B500AF" w:rsidRPr="00D00AC9" w:rsidRDefault="00B500AF" w:rsidP="005F1465">
      <w:pPr>
        <w:tabs>
          <w:tab w:val="left" w:pos="2360"/>
          <w:tab w:val="left" w:pos="3780"/>
          <w:tab w:val="left" w:pos="4860"/>
        </w:tabs>
        <w:spacing w:line="276" w:lineRule="auto"/>
        <w:ind w:hanging="284"/>
        <w:contextualSpacing/>
        <w:rPr>
          <w:rFonts w:ascii="Arial" w:hAnsi="Arial" w:cs="Arial"/>
          <w:bCs/>
          <w:i/>
          <w:noProof/>
          <w:sz w:val="14"/>
          <w:szCs w:val="16"/>
        </w:rPr>
      </w:pPr>
      <w:r w:rsidRPr="00D00AC9">
        <w:rPr>
          <w:rFonts w:ascii="Arial" w:hAnsi="Arial" w:cs="Arial"/>
          <w:bCs/>
          <w:i/>
          <w:noProof/>
          <w:sz w:val="14"/>
          <w:szCs w:val="16"/>
        </w:rPr>
        <w:t>Keterangan :</w:t>
      </w:r>
    </w:p>
    <w:p w14:paraId="24264D23" w14:textId="77777777" w:rsidR="00F51D56" w:rsidRPr="00D00AC9" w:rsidRDefault="00F51D56" w:rsidP="005F1465">
      <w:pPr>
        <w:tabs>
          <w:tab w:val="left" w:pos="2360"/>
          <w:tab w:val="left" w:pos="3780"/>
          <w:tab w:val="left" w:pos="4860"/>
        </w:tabs>
        <w:ind w:hanging="284"/>
        <w:contextualSpacing/>
        <w:rPr>
          <w:rFonts w:ascii="Arial" w:hAnsi="Arial" w:cs="Arial"/>
          <w:bCs/>
          <w:i/>
          <w:noProof/>
          <w:sz w:val="14"/>
          <w:szCs w:val="16"/>
        </w:rPr>
      </w:pPr>
      <w:r w:rsidRPr="00D00AC9">
        <w:rPr>
          <w:rFonts w:ascii="Arial" w:hAnsi="Arial" w:cs="Arial"/>
          <w:bCs/>
          <w:i/>
          <w:noProof/>
          <w:sz w:val="14"/>
          <w:szCs w:val="16"/>
        </w:rPr>
        <w:t>*) Berdasarkan SK Act. Rektor Perguruan Tinggi Alma Ata Yogyakarta nomor 003/A/SK/Act. Rek/AA/II/2015 bahwa:</w:t>
      </w:r>
    </w:p>
    <w:p w14:paraId="6C6A07E3" w14:textId="77777777" w:rsidR="00F51D56" w:rsidRPr="00D00AC9" w:rsidRDefault="00F51D56" w:rsidP="005F1465">
      <w:pPr>
        <w:tabs>
          <w:tab w:val="left" w:pos="2360"/>
          <w:tab w:val="left" w:pos="3780"/>
          <w:tab w:val="left" w:pos="4860"/>
        </w:tabs>
        <w:ind w:hanging="284"/>
        <w:contextualSpacing/>
        <w:rPr>
          <w:rFonts w:ascii="Arial" w:hAnsi="Arial" w:cs="Arial"/>
          <w:bCs/>
          <w:i/>
          <w:noProof/>
          <w:sz w:val="14"/>
          <w:szCs w:val="16"/>
        </w:rPr>
      </w:pPr>
      <w:r w:rsidRPr="00D00AC9">
        <w:rPr>
          <w:rFonts w:ascii="Arial" w:hAnsi="Arial" w:cs="Arial"/>
          <w:bCs/>
          <w:i/>
          <w:noProof/>
          <w:sz w:val="14"/>
          <w:szCs w:val="16"/>
        </w:rPr>
        <w:t>1) Dewan Penguji tidak diperkenangkan meninggalkan ujian sebelum ujian selesai dilaksanakan</w:t>
      </w:r>
    </w:p>
    <w:p w14:paraId="3ABD76F1" w14:textId="77777777" w:rsidR="00F51D56" w:rsidRPr="00D00AC9" w:rsidRDefault="00F51D56" w:rsidP="005F1465">
      <w:pPr>
        <w:tabs>
          <w:tab w:val="left" w:pos="2360"/>
          <w:tab w:val="left" w:pos="3780"/>
          <w:tab w:val="left" w:pos="4860"/>
        </w:tabs>
        <w:ind w:hanging="284"/>
        <w:contextualSpacing/>
        <w:rPr>
          <w:rFonts w:ascii="Arial" w:hAnsi="Arial" w:cs="Arial"/>
          <w:bCs/>
          <w:i/>
          <w:noProof/>
          <w:sz w:val="14"/>
          <w:szCs w:val="16"/>
        </w:rPr>
      </w:pPr>
      <w:r w:rsidRPr="00D00AC9">
        <w:rPr>
          <w:rFonts w:ascii="Arial" w:hAnsi="Arial" w:cs="Arial"/>
          <w:bCs/>
          <w:i/>
          <w:noProof/>
          <w:sz w:val="14"/>
          <w:szCs w:val="16"/>
        </w:rPr>
        <w:t>2) Apabila 15 menit dari jadwal yang ditentukan pembimbin</w:t>
      </w:r>
      <w:r w:rsidR="002B0868" w:rsidRPr="00D00AC9">
        <w:rPr>
          <w:rFonts w:ascii="Arial" w:hAnsi="Arial" w:cs="Arial"/>
          <w:bCs/>
          <w:i/>
          <w:noProof/>
          <w:sz w:val="14"/>
          <w:szCs w:val="16"/>
        </w:rPr>
        <w:t xml:space="preserve">g 1 tidak hadir, maka ujian dibtalkan/ </w:t>
      </w:r>
      <w:r w:rsidRPr="00D00AC9">
        <w:rPr>
          <w:rFonts w:ascii="Arial" w:hAnsi="Arial" w:cs="Arial"/>
          <w:bCs/>
          <w:i/>
          <w:noProof/>
          <w:sz w:val="14"/>
          <w:szCs w:val="16"/>
        </w:rPr>
        <w:t>dijadwalkan ulang</w:t>
      </w:r>
    </w:p>
    <w:p w14:paraId="1188CF8C" w14:textId="77777777" w:rsidR="00F51D56" w:rsidRPr="00D00AC9" w:rsidRDefault="00F51D56" w:rsidP="005F1465">
      <w:pPr>
        <w:tabs>
          <w:tab w:val="left" w:pos="2360"/>
          <w:tab w:val="left" w:pos="3780"/>
          <w:tab w:val="left" w:pos="4860"/>
        </w:tabs>
        <w:ind w:hanging="284"/>
        <w:contextualSpacing/>
        <w:rPr>
          <w:rFonts w:ascii="Arial" w:hAnsi="Arial" w:cs="Arial"/>
          <w:bCs/>
          <w:i/>
          <w:noProof/>
          <w:sz w:val="14"/>
          <w:szCs w:val="16"/>
          <w:lang w:val="id-ID"/>
        </w:rPr>
      </w:pPr>
      <w:r w:rsidRPr="00D00AC9">
        <w:rPr>
          <w:rFonts w:ascii="Arial" w:hAnsi="Arial" w:cs="Arial"/>
          <w:bCs/>
          <w:i/>
          <w:noProof/>
          <w:sz w:val="14"/>
          <w:szCs w:val="16"/>
        </w:rPr>
        <w:t>3) Sidang akan tetap di mulai max 15 menit dari jadwal yang telah ditentukan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6603"/>
      </w:tblGrid>
      <w:tr w:rsidR="00C8086A" w:rsidRPr="00FA047C" w14:paraId="3864228F" w14:textId="77777777" w:rsidTr="00334E69">
        <w:tc>
          <w:tcPr>
            <w:tcW w:w="778" w:type="pct"/>
          </w:tcPr>
          <w:p w14:paraId="488EF916" w14:textId="77777777" w:rsidR="00C8086A" w:rsidRPr="00FA047C" w:rsidRDefault="00B94C2F" w:rsidP="00334E69">
            <w:pPr>
              <w:jc w:val="both"/>
              <w:rPr>
                <w:b/>
                <w:sz w:val="22"/>
                <w:szCs w:val="22"/>
              </w:rPr>
            </w:pPr>
            <w:r w:rsidRPr="00FA047C">
              <w:rPr>
                <w:b/>
                <w:noProof/>
                <w:sz w:val="22"/>
                <w:szCs w:val="22"/>
                <w:lang w:val="id-ID" w:eastAsia="id-ID"/>
              </w:rPr>
              <w:lastRenderedPageBreak/>
              <w:drawing>
                <wp:inline distT="0" distB="0" distL="0" distR="0" wp14:anchorId="2B4C6A6B" wp14:editId="2D9B453E">
                  <wp:extent cx="467833" cy="575062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Alma Ata #1.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57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pct"/>
          </w:tcPr>
          <w:p w14:paraId="2FF6A8EB" w14:textId="77777777" w:rsidR="00C8086A" w:rsidRPr="00FA047C" w:rsidRDefault="00000000" w:rsidP="00334E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  <w:sz w:val="20"/>
                <w:szCs w:val="20"/>
                <w:lang w:val="id-ID" w:eastAsia="id-ID"/>
              </w:rPr>
              <w:pict w14:anchorId="38BC221B">
                <v:line id="_x0000_s2051" style="position:absolute;left:0;text-align:left;z-index:251685376;visibility:visible;mso-wrap-distance-left:3.17497mm;mso-wrap-distance-right:3.17497mm;mso-position-horizontal-relative:text;mso-position-vertical-relative:text;mso-width-relative:margin;mso-height-relative:margin" from="329.85pt,12pt" to="329.85pt,5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" strokecolor="black [3040]">
                  <v:stroke dashstyle="dash"/>
                  <o:lock v:ext="edit" shapetype="f"/>
                </v:line>
              </w:pict>
            </w:r>
            <w:r w:rsidR="00B94C2F" w:rsidRPr="00FA047C">
              <w:rPr>
                <w:b/>
                <w:sz w:val="26"/>
                <w:szCs w:val="26"/>
              </w:rPr>
              <w:t>UNIVERSITAS ALMA ATA YOGYAKARTA</w:t>
            </w:r>
          </w:p>
          <w:p w14:paraId="24BB16BD" w14:textId="77777777" w:rsidR="00C8086A" w:rsidRPr="00FA047C" w:rsidRDefault="00C8086A" w:rsidP="00334E69">
            <w:pPr>
              <w:jc w:val="both"/>
              <w:rPr>
                <w:b/>
                <w:sz w:val="22"/>
                <w:szCs w:val="22"/>
              </w:rPr>
            </w:pPr>
            <w:r w:rsidRPr="00FA047C">
              <w:rPr>
                <w:bCs/>
                <w:sz w:val="16"/>
                <w:szCs w:val="16"/>
              </w:rPr>
              <w:t xml:space="preserve">Jl. </w:t>
            </w:r>
            <w:proofErr w:type="spellStart"/>
            <w:r w:rsidRPr="00FA047C">
              <w:rPr>
                <w:bCs/>
                <w:sz w:val="16"/>
                <w:szCs w:val="16"/>
              </w:rPr>
              <w:t>Ringroad</w:t>
            </w:r>
            <w:proofErr w:type="spellEnd"/>
            <w:r w:rsidRPr="00FA047C">
              <w:rPr>
                <w:bCs/>
                <w:sz w:val="16"/>
                <w:szCs w:val="16"/>
              </w:rPr>
              <w:t xml:space="preserve"> Barat Daya No. 1, </w:t>
            </w:r>
            <w:proofErr w:type="spellStart"/>
            <w:r w:rsidRPr="00FA047C">
              <w:rPr>
                <w:bCs/>
                <w:sz w:val="16"/>
                <w:szCs w:val="16"/>
              </w:rPr>
              <w:t>Tamantirto</w:t>
            </w:r>
            <w:proofErr w:type="spellEnd"/>
            <w:r w:rsidRPr="00FA047C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A047C">
              <w:rPr>
                <w:bCs/>
                <w:sz w:val="16"/>
                <w:szCs w:val="16"/>
              </w:rPr>
              <w:t>YogyakartaTelp</w:t>
            </w:r>
            <w:proofErr w:type="spellEnd"/>
            <w:r w:rsidRPr="00FA047C">
              <w:rPr>
                <w:bCs/>
                <w:sz w:val="16"/>
                <w:szCs w:val="16"/>
              </w:rPr>
              <w:t>. (0274) 434 2288, 434 2270. Fax. (0274) 434 2269</w:t>
            </w:r>
          </w:p>
        </w:tc>
      </w:tr>
    </w:tbl>
    <w:p w14:paraId="748E8FE1" w14:textId="77777777" w:rsidR="00C8086A" w:rsidRPr="00FA047C" w:rsidRDefault="00C8086A" w:rsidP="00C8086A">
      <w:pPr>
        <w:contextualSpacing/>
        <w:jc w:val="right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  <w:lang w:val="id-ID"/>
        </w:rPr>
        <w:t xml:space="preserve">Yogyakarta, </w:t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Pr="00FA047C">
        <w:rPr>
          <w:noProof/>
          <w:sz w:val="20"/>
          <w:szCs w:val="20"/>
          <w:lang w:val="id-ID"/>
        </w:rPr>
        <w:instrText xml:space="preserve"> MERGEFIELD TANGGAL_DAFTAR</w:instrText>
      </w:r>
      <w:r w:rsidRPr="00FA047C">
        <w:rPr>
          <w:noProof/>
          <w:sz w:val="20"/>
          <w:szCs w:val="20"/>
        </w:rPr>
        <w:instrText>\@"dd MMMM yyyy"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>
        <w:rPr>
          <w:noProof/>
          <w:sz w:val="20"/>
          <w:szCs w:val="20"/>
          <w:lang w:val="id-ID"/>
        </w:rPr>
        <w:t>18 Juli 2025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1C3292F7" w14:textId="77777777" w:rsidR="00C8086A" w:rsidRPr="00FA047C" w:rsidRDefault="00C8086A" w:rsidP="00C8086A">
      <w:pPr>
        <w:tabs>
          <w:tab w:val="left" w:pos="851"/>
        </w:tabs>
        <w:spacing w:line="276" w:lineRule="auto"/>
        <w:ind w:left="709" w:hanging="709"/>
        <w:contextualSpacing/>
        <w:rPr>
          <w:noProof/>
          <w:sz w:val="18"/>
          <w:szCs w:val="20"/>
        </w:rPr>
      </w:pPr>
      <w:r w:rsidRPr="00FA047C">
        <w:rPr>
          <w:noProof/>
          <w:sz w:val="18"/>
          <w:szCs w:val="20"/>
        </w:rPr>
        <w:t>Perihal</w:t>
      </w:r>
      <w:r w:rsidRPr="00FA047C">
        <w:rPr>
          <w:noProof/>
          <w:sz w:val="18"/>
          <w:szCs w:val="20"/>
        </w:rPr>
        <w:tab/>
        <w:t>:</w:t>
      </w:r>
      <w:r w:rsidRPr="00FA047C">
        <w:rPr>
          <w:noProof/>
          <w:sz w:val="18"/>
          <w:szCs w:val="20"/>
          <w:lang w:val="id-ID"/>
        </w:rPr>
        <w:tab/>
      </w:r>
      <w:r w:rsidRPr="00FA047C">
        <w:rPr>
          <w:noProof/>
          <w:sz w:val="18"/>
          <w:szCs w:val="20"/>
        </w:rPr>
        <w:t>Permohonan Dewan Penguji</w:t>
      </w:r>
    </w:p>
    <w:p w14:paraId="5B3CDAAE" w14:textId="77777777" w:rsidR="00C8086A" w:rsidRPr="00FA047C" w:rsidRDefault="00C8086A" w:rsidP="00C8086A">
      <w:pPr>
        <w:tabs>
          <w:tab w:val="left" w:pos="851"/>
        </w:tabs>
        <w:spacing w:line="276" w:lineRule="auto"/>
        <w:ind w:left="709" w:hanging="709"/>
        <w:contextualSpacing/>
        <w:rPr>
          <w:noProof/>
          <w:sz w:val="18"/>
          <w:szCs w:val="20"/>
          <w:lang w:val="id-ID"/>
        </w:rPr>
      </w:pPr>
      <w:r w:rsidRPr="00FA047C">
        <w:rPr>
          <w:noProof/>
          <w:sz w:val="18"/>
          <w:szCs w:val="20"/>
        </w:rPr>
        <w:tab/>
      </w:r>
      <w:r w:rsidRPr="00FA047C">
        <w:rPr>
          <w:noProof/>
          <w:sz w:val="18"/>
          <w:szCs w:val="20"/>
          <w:lang w:val="id-ID"/>
        </w:rPr>
        <w:tab/>
        <w:t>Sidang Pendadaran Tugas Akhir.</w:t>
      </w:r>
    </w:p>
    <w:p w14:paraId="489E33F4" w14:textId="77777777" w:rsidR="00C8086A" w:rsidRPr="00FA047C" w:rsidRDefault="00C8086A" w:rsidP="00C8086A">
      <w:pPr>
        <w:tabs>
          <w:tab w:val="left" w:pos="851"/>
        </w:tabs>
        <w:spacing w:line="276" w:lineRule="auto"/>
        <w:ind w:left="709" w:hanging="709"/>
        <w:contextualSpacing/>
        <w:rPr>
          <w:noProof/>
          <w:sz w:val="18"/>
          <w:szCs w:val="20"/>
        </w:rPr>
      </w:pPr>
      <w:r w:rsidRPr="00FA047C">
        <w:rPr>
          <w:noProof/>
          <w:sz w:val="18"/>
          <w:szCs w:val="20"/>
        </w:rPr>
        <w:t>Lamp</w:t>
      </w:r>
      <w:r w:rsidRPr="00FA047C">
        <w:rPr>
          <w:noProof/>
          <w:sz w:val="18"/>
          <w:szCs w:val="20"/>
        </w:rPr>
        <w:tab/>
        <w:t>: 1 Bandel</w:t>
      </w:r>
    </w:p>
    <w:p w14:paraId="783C034F" w14:textId="77777777" w:rsidR="00C8086A" w:rsidRPr="009A334D" w:rsidRDefault="006D7655" w:rsidP="00C8086A">
      <w:pPr>
        <w:spacing w:line="276" w:lineRule="auto"/>
        <w:contextualSpacing/>
        <w:rPr>
          <w:b/>
          <w:bCs/>
          <w:noProof/>
          <w:sz w:val="20"/>
          <w:szCs w:val="20"/>
          <w:lang w:val="id-ID"/>
        </w:rPr>
      </w:pPr>
      <w:r w:rsidRPr="009A334D">
        <w:rPr>
          <w:b/>
          <w:bCs/>
          <w:noProof/>
          <w:sz w:val="20"/>
          <w:szCs w:val="20"/>
          <w:lang w:val="id-ID"/>
        </w:rPr>
        <w:t>Kepada Yth.</w:t>
      </w:r>
    </w:p>
    <w:p w14:paraId="3157EE94" w14:textId="77777777" w:rsidR="006D7655" w:rsidRPr="009A334D" w:rsidRDefault="006D7655" w:rsidP="00C8086A">
      <w:pPr>
        <w:spacing w:line="276" w:lineRule="auto"/>
        <w:contextualSpacing/>
        <w:rPr>
          <w:b/>
          <w:bCs/>
          <w:noProof/>
          <w:sz w:val="20"/>
          <w:szCs w:val="20"/>
        </w:rPr>
      </w:pPr>
      <w:r w:rsidRPr="009A334D">
        <w:rPr>
          <w:b/>
          <w:bCs/>
          <w:noProof/>
          <w:sz w:val="20"/>
          <w:szCs w:val="20"/>
        </w:rPr>
        <w:t>Bapak/Ibu :</w:t>
      </w:r>
    </w:p>
    <w:p w14:paraId="1568676E" w14:textId="77777777" w:rsidR="006F6DEB" w:rsidRPr="009A334D" w:rsidRDefault="00C8086A" w:rsidP="006F6DEB">
      <w:pPr>
        <w:pStyle w:val="ListParagraph"/>
        <w:numPr>
          <w:ilvl w:val="0"/>
          <w:numId w:val="34"/>
        </w:numPr>
        <w:ind w:left="709"/>
        <w:rPr>
          <w:rFonts w:ascii="Times New Roman" w:hAnsi="Times New Roman"/>
          <w:b/>
          <w:bCs/>
          <w:noProof/>
          <w:sz w:val="20"/>
          <w:szCs w:val="20"/>
        </w:rPr>
      </w:pPr>
      <w:r w:rsidRPr="009A334D">
        <w:rPr>
          <w:rFonts w:ascii="Times New Roman" w:hAnsi="Times New Roman"/>
          <w:b/>
          <w:bCs/>
          <w:noProof/>
          <w:sz w:val="20"/>
          <w:szCs w:val="20"/>
        </w:rPr>
        <w:t>Pembimbing I</w:t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tab/>
        <w:t xml:space="preserve">: 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PEMBIMBING_I </w:instrTex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drg. Th Baning Rahayujati, M.Kes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61549B42" w14:textId="77777777" w:rsidR="006F6DEB" w:rsidRDefault="00C8086A" w:rsidP="006F6DEB">
      <w:pPr>
        <w:pStyle w:val="ListParagraph"/>
        <w:numPr>
          <w:ilvl w:val="0"/>
          <w:numId w:val="34"/>
        </w:numPr>
        <w:ind w:left="709"/>
        <w:rPr>
          <w:rFonts w:ascii="Times New Roman" w:hAnsi="Times New Roman"/>
          <w:b/>
          <w:bCs/>
          <w:noProof/>
          <w:sz w:val="20"/>
          <w:szCs w:val="20"/>
        </w:rPr>
      </w:pPr>
      <w:r w:rsidRPr="009A334D">
        <w:rPr>
          <w:rFonts w:ascii="Times New Roman" w:hAnsi="Times New Roman"/>
          <w:b/>
          <w:bCs/>
          <w:noProof/>
          <w:sz w:val="20"/>
          <w:szCs w:val="20"/>
        </w:rPr>
        <w:t>Pembimbing II</w:t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tab/>
        <w:t xml:space="preserve">: 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PEMBIMBING_II </w:instrTex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Maria Fransisca, A. S., MARS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05D52AF1" w14:textId="77777777" w:rsidR="009A334D" w:rsidRPr="009A334D" w:rsidRDefault="00C8086A" w:rsidP="009A334D">
      <w:pPr>
        <w:pStyle w:val="ListParagraph"/>
        <w:numPr>
          <w:ilvl w:val="0"/>
          <w:numId w:val="34"/>
        </w:numPr>
        <w:ind w:left="709"/>
        <w:rPr>
          <w:rFonts w:ascii="Times New Roman" w:hAnsi="Times New Roman"/>
          <w:b/>
          <w:bCs/>
          <w:noProof/>
          <w:sz w:val="20"/>
          <w:szCs w:val="20"/>
        </w:rPr>
      </w:pPr>
      <w:r w:rsidRPr="009A334D">
        <w:rPr>
          <w:rFonts w:ascii="Times New Roman" w:hAnsi="Times New Roman"/>
          <w:b/>
          <w:bCs/>
          <w:noProof/>
          <w:sz w:val="20"/>
          <w:szCs w:val="20"/>
        </w:rPr>
        <w:t>Penguji</w:t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tab/>
      </w:r>
      <w:r w:rsidR="00C872AF" w:rsidRPr="009A334D">
        <w:rPr>
          <w:rFonts w:ascii="Times New Roman" w:hAnsi="Times New Roman"/>
          <w:b/>
          <w:bCs/>
          <w:noProof/>
          <w:sz w:val="20"/>
          <w:szCs w:val="20"/>
          <w:lang w:val="en-US"/>
        </w:rPr>
        <w:tab/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t xml:space="preserve">: 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PENGUJI </w:instrTex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EFFATUL AFIFAH, S.ST., RD., M.P.H.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5DDD0B9B" w14:textId="77777777" w:rsidR="00C8086A" w:rsidRPr="009A334D" w:rsidRDefault="00C8086A" w:rsidP="003838CB">
      <w:pPr>
        <w:pStyle w:val="ListParagraph"/>
        <w:spacing w:after="0" w:line="240" w:lineRule="auto"/>
        <w:ind w:left="709"/>
        <w:rPr>
          <w:rFonts w:ascii="Times New Roman" w:hAnsi="Times New Roman"/>
          <w:b/>
          <w:bCs/>
          <w:i/>
          <w:noProof/>
          <w:sz w:val="18"/>
          <w:szCs w:val="14"/>
        </w:rPr>
      </w:pPr>
      <w:r w:rsidRPr="009A334D">
        <w:rPr>
          <w:rFonts w:ascii="Times New Roman" w:hAnsi="Times New Roman"/>
          <w:b/>
          <w:bCs/>
          <w:i/>
          <w:noProof/>
          <w:sz w:val="18"/>
          <w:szCs w:val="14"/>
        </w:rPr>
        <w:t>(Mohon maaf apabila terdapat kesalahan penulisan Nama maupun Gelar)</w:t>
      </w:r>
    </w:p>
    <w:p w14:paraId="04133206" w14:textId="77777777" w:rsidR="00C8086A" w:rsidRPr="009A334D" w:rsidRDefault="00C8086A" w:rsidP="00C8086A">
      <w:pPr>
        <w:spacing w:line="276" w:lineRule="auto"/>
        <w:contextualSpacing/>
        <w:rPr>
          <w:i/>
          <w:iCs/>
          <w:noProof/>
          <w:sz w:val="20"/>
          <w:szCs w:val="20"/>
          <w:lang w:val="id-ID"/>
        </w:rPr>
      </w:pPr>
      <w:r w:rsidRPr="009A334D">
        <w:rPr>
          <w:i/>
          <w:iCs/>
          <w:noProof/>
          <w:sz w:val="20"/>
          <w:szCs w:val="20"/>
          <w:lang w:val="id-ID"/>
        </w:rPr>
        <w:t xml:space="preserve">Assalamu’alaikum </w:t>
      </w:r>
      <w:r w:rsidRPr="009A334D">
        <w:rPr>
          <w:i/>
          <w:iCs/>
          <w:noProof/>
          <w:sz w:val="20"/>
          <w:szCs w:val="20"/>
        </w:rPr>
        <w:t>wr. wb.</w:t>
      </w:r>
    </w:p>
    <w:p w14:paraId="6F72B531" w14:textId="77777777" w:rsidR="00C8086A" w:rsidRPr="009A334D" w:rsidRDefault="00C8086A" w:rsidP="00C8086A">
      <w:pPr>
        <w:spacing w:line="276" w:lineRule="auto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</w:rPr>
        <w:t xml:space="preserve">Salam sejahtera kami sampaikan, semoga kita selalu </w:t>
      </w:r>
      <w:r w:rsidRPr="009A334D">
        <w:rPr>
          <w:noProof/>
          <w:sz w:val="20"/>
          <w:szCs w:val="20"/>
          <w:lang w:val="id-ID"/>
        </w:rPr>
        <w:t>di</w:t>
      </w:r>
      <w:r w:rsidRPr="009A334D">
        <w:rPr>
          <w:noProof/>
          <w:sz w:val="20"/>
          <w:szCs w:val="20"/>
        </w:rPr>
        <w:t>lindungan Allah SWT.</w:t>
      </w:r>
    </w:p>
    <w:p w14:paraId="1E9E0EAA" w14:textId="77777777" w:rsidR="00C8086A" w:rsidRPr="009A334D" w:rsidRDefault="00C8086A" w:rsidP="00C8086A">
      <w:pPr>
        <w:spacing w:line="276" w:lineRule="auto"/>
        <w:contextualSpacing/>
        <w:jc w:val="both"/>
        <w:rPr>
          <w:noProof/>
          <w:sz w:val="20"/>
          <w:szCs w:val="20"/>
          <w:lang w:val="id-ID"/>
        </w:rPr>
      </w:pPr>
      <w:r w:rsidRPr="009A334D">
        <w:rPr>
          <w:noProof/>
          <w:sz w:val="20"/>
          <w:szCs w:val="20"/>
          <w:lang w:val="id-ID"/>
        </w:rPr>
        <w:t xml:space="preserve">Dengan ini kami mohon Bapak/Ibu </w:t>
      </w:r>
      <w:r w:rsidRPr="009A334D">
        <w:rPr>
          <w:noProof/>
          <w:sz w:val="20"/>
          <w:szCs w:val="20"/>
        </w:rPr>
        <w:t xml:space="preserve">untuk dapat menjadi dewan penguji pada </w:t>
      </w:r>
      <w:r w:rsidRPr="009A334D">
        <w:rPr>
          <w:b/>
          <w:bCs/>
          <w:noProof/>
          <w:sz w:val="20"/>
          <w:szCs w:val="20"/>
        </w:rPr>
        <w:t>Sidang Pendadaran</w:t>
      </w:r>
      <w:r w:rsidRPr="009A334D">
        <w:rPr>
          <w:noProof/>
          <w:sz w:val="20"/>
          <w:szCs w:val="20"/>
        </w:rPr>
        <w:t xml:space="preserve"> tugas akhir mahasiswa</w:t>
      </w:r>
      <w:r w:rsidRPr="009A334D">
        <w:rPr>
          <w:noProof/>
          <w:sz w:val="20"/>
          <w:szCs w:val="20"/>
          <w:lang w:val="id-ID"/>
        </w:rPr>
        <w:t xml:space="preserve"> yang Insya Allah akan diselenggarakan pada :</w:t>
      </w:r>
    </w:p>
    <w:p w14:paraId="30A55EF5" w14:textId="77777777" w:rsidR="00C8086A" w:rsidRPr="009A334D" w:rsidRDefault="00C8086A" w:rsidP="00C8086A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Hari, tanggal</w:t>
      </w:r>
      <w:r w:rsidRPr="009A334D">
        <w:rPr>
          <w:noProof/>
          <w:sz w:val="20"/>
          <w:szCs w:val="20"/>
          <w:lang w:val="id-ID"/>
        </w:rPr>
        <w:tab/>
        <w:t>:</w:t>
      </w:r>
      <w:r w:rsidR="001D651E">
        <w:rPr>
          <w:noProof/>
          <w:sz w:val="20"/>
          <w:szCs w:val="20"/>
          <w:lang w:val="id-ID"/>
        </w:rPr>
        <w:t xml:space="preserve">  </w:t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HARI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Senin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  <w:r w:rsidRPr="009A334D">
        <w:rPr>
          <w:noProof/>
          <w:sz w:val="20"/>
          <w:szCs w:val="20"/>
        </w:rPr>
        <w:t xml:space="preserve">, </w:t>
      </w:r>
      <w:r w:rsidR="002D1EB6" w:rsidRPr="009A334D">
        <w:rPr>
          <w:noProof/>
          <w:sz w:val="20"/>
          <w:szCs w:val="20"/>
        </w:rPr>
        <w:fldChar w:fldCharType="begin"/>
      </w:r>
      <w:r w:rsidRPr="009A334D">
        <w:rPr>
          <w:noProof/>
          <w:sz w:val="20"/>
          <w:szCs w:val="20"/>
        </w:rPr>
        <w:instrText xml:space="preserve"> MERGEFIELD TANGGAL_SIDANG\@"dd MMMM yyyy" </w:instrText>
      </w:r>
      <w:r w:rsidR="002D1EB6" w:rsidRPr="009A334D">
        <w:rPr>
          <w:noProof/>
          <w:sz w:val="20"/>
          <w:szCs w:val="20"/>
        </w:rPr>
        <w:fldChar w:fldCharType="separate"/>
      </w:r>
      <w:r w:rsidR="00F00685">
        <w:rPr>
          <w:noProof/>
          <w:sz w:val="20"/>
          <w:szCs w:val="20"/>
        </w:rPr>
        <w:t>21 July 2025</w:t>
      </w:r>
      <w:r w:rsidR="002D1EB6" w:rsidRPr="009A334D">
        <w:rPr>
          <w:noProof/>
          <w:sz w:val="20"/>
          <w:szCs w:val="20"/>
        </w:rPr>
        <w:fldChar w:fldCharType="end"/>
      </w:r>
    </w:p>
    <w:p w14:paraId="5338B69E" w14:textId="77777777" w:rsidR="00C8086A" w:rsidRPr="009A334D" w:rsidRDefault="00C8086A" w:rsidP="00C8086A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Jam</w:t>
      </w:r>
      <w:r w:rsidRPr="009A334D">
        <w:rPr>
          <w:noProof/>
          <w:sz w:val="20"/>
          <w:szCs w:val="20"/>
          <w:lang w:val="id-ID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JAM</w:instrText>
      </w:r>
      <w:r w:rsidRPr="009A334D">
        <w:rPr>
          <w:sz w:val="20"/>
          <w:szCs w:val="20"/>
        </w:rPr>
        <w:instrText xml:space="preserve"> \@ "HH:mm"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>
        <w:rPr>
          <w:noProof/>
          <w:sz w:val="20"/>
          <w:szCs w:val="20"/>
          <w:lang w:val="id-ID"/>
        </w:rPr>
        <w:t>13:30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  <w:r w:rsidRPr="009A334D">
        <w:rPr>
          <w:noProof/>
          <w:sz w:val="20"/>
          <w:szCs w:val="20"/>
        </w:rPr>
        <w:t xml:space="preserve"> WIB</w:t>
      </w:r>
    </w:p>
    <w:p w14:paraId="41C2AE87" w14:textId="77777777" w:rsidR="00C8086A" w:rsidRPr="009A334D" w:rsidRDefault="00C8086A" w:rsidP="00C8086A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  <w:lang w:val="id-ID"/>
        </w:rPr>
      </w:pPr>
      <w:r w:rsidRPr="009A334D">
        <w:rPr>
          <w:noProof/>
          <w:sz w:val="20"/>
          <w:szCs w:val="20"/>
          <w:lang w:val="id-ID"/>
        </w:rPr>
        <w:t>Ruang</w:t>
      </w:r>
      <w:r w:rsidR="00085B10">
        <w:rPr>
          <w:noProof/>
          <w:sz w:val="20"/>
          <w:szCs w:val="20"/>
          <w:lang w:val="id-ID"/>
        </w:rPr>
        <w:t>/Link</w:t>
      </w:r>
      <w:r w:rsidRPr="009A334D">
        <w:rPr>
          <w:noProof/>
          <w:sz w:val="20"/>
          <w:szCs w:val="20"/>
          <w:lang w:val="id-ID"/>
        </w:rPr>
        <w:t xml:space="preserve"> </w:t>
      </w:r>
      <w:r w:rsidRPr="009A334D">
        <w:rPr>
          <w:noProof/>
          <w:sz w:val="20"/>
          <w:szCs w:val="20"/>
          <w:lang w:val="id-ID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RUANG </w:instrText>
      </w:r>
      <w:r w:rsidR="002D1EB6" w:rsidRPr="009A334D">
        <w:rPr>
          <w:noProof/>
          <w:sz w:val="20"/>
          <w:szCs w:val="20"/>
          <w:lang w:val="id-ID"/>
        </w:rPr>
        <w:fldChar w:fldCharType="end"/>
      </w:r>
      <w:r w:rsidR="00085B10">
        <w:rPr>
          <w:noProof/>
          <w:sz w:val="20"/>
          <w:szCs w:val="20"/>
          <w:lang w:val="id-ID"/>
        </w:rPr>
        <w:t xml:space="preserve"> </w:t>
      </w:r>
    </w:p>
    <w:p w14:paraId="64AE56CB" w14:textId="77777777" w:rsidR="00C8086A" w:rsidRPr="009A334D" w:rsidRDefault="00C8086A" w:rsidP="00C8086A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Nama Mahasiswa</w:t>
      </w:r>
      <w:r w:rsidRPr="009A334D">
        <w:rPr>
          <w:noProof/>
          <w:sz w:val="20"/>
          <w:szCs w:val="20"/>
          <w:lang w:val="id-ID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NAMA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INDAH OKTAFIANTI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</w:p>
    <w:p w14:paraId="0F449D37" w14:textId="77777777" w:rsidR="00C8086A" w:rsidRPr="009A334D" w:rsidRDefault="00C8086A" w:rsidP="00C8086A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NIM</w:t>
      </w:r>
      <w:r w:rsidRPr="009A334D">
        <w:rPr>
          <w:noProof/>
          <w:sz w:val="20"/>
          <w:szCs w:val="20"/>
          <w:lang w:val="id-ID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NIM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230800090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</w:p>
    <w:p w14:paraId="564FF6EF" w14:textId="77777777" w:rsidR="00C8086A" w:rsidRPr="009A334D" w:rsidRDefault="00C8086A" w:rsidP="00C8086A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Program Studi</w:t>
      </w:r>
      <w:r w:rsidRPr="009A334D">
        <w:rPr>
          <w:noProof/>
          <w:sz w:val="20"/>
          <w:szCs w:val="20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PRODI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KESEHATAN MASYARAKAT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</w:p>
    <w:p w14:paraId="54C11241" w14:textId="77777777" w:rsidR="00C8086A" w:rsidRDefault="00C8086A" w:rsidP="00C8086A">
      <w:pPr>
        <w:tabs>
          <w:tab w:val="left" w:pos="2127"/>
          <w:tab w:val="left" w:pos="2268"/>
        </w:tabs>
        <w:spacing w:line="276" w:lineRule="auto"/>
        <w:ind w:left="2268" w:hanging="1843"/>
        <w:contextualSpacing/>
        <w:jc w:val="both"/>
        <w:rPr>
          <w:noProof/>
          <w:sz w:val="20"/>
          <w:szCs w:val="20"/>
          <w:lang w:val="id-ID"/>
        </w:rPr>
      </w:pPr>
      <w:r w:rsidRPr="009A334D">
        <w:rPr>
          <w:noProof/>
          <w:sz w:val="20"/>
          <w:szCs w:val="20"/>
          <w:lang w:val="id-ID"/>
        </w:rPr>
        <w:t xml:space="preserve">Judul </w:t>
      </w:r>
      <w:r w:rsidRPr="009A334D">
        <w:rPr>
          <w:noProof/>
          <w:sz w:val="20"/>
          <w:szCs w:val="20"/>
        </w:rPr>
        <w:tab/>
      </w:r>
      <w:r w:rsidRPr="009A334D">
        <w:rPr>
          <w:noProof/>
          <w:sz w:val="20"/>
          <w:szCs w:val="20"/>
          <w:lang w:val="id-ID"/>
        </w:rPr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JUDUL_TUGAS_AKHIR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FAKTOR-FAKTOR YANG MEMPENGARUHI PEMBERIAN IMUNISASI BCG PADA BAYI DI KABUPATEN KAYONG UTARA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</w:p>
    <w:p w14:paraId="0DE622E1" w14:textId="77777777" w:rsidR="00C8086A" w:rsidRPr="009A334D" w:rsidRDefault="00C8086A" w:rsidP="00C8086A">
      <w:pPr>
        <w:tabs>
          <w:tab w:val="left" w:pos="2360"/>
          <w:tab w:val="left" w:pos="3780"/>
          <w:tab w:val="left" w:pos="4500"/>
        </w:tabs>
        <w:spacing w:line="276" w:lineRule="auto"/>
        <w:contextualSpacing/>
        <w:jc w:val="both"/>
        <w:rPr>
          <w:noProof/>
          <w:sz w:val="20"/>
          <w:szCs w:val="20"/>
          <w:lang w:val="id-ID"/>
        </w:rPr>
      </w:pPr>
      <w:r w:rsidRPr="009A334D">
        <w:rPr>
          <w:noProof/>
          <w:sz w:val="20"/>
          <w:szCs w:val="20"/>
          <w:lang w:val="id-ID"/>
        </w:rPr>
        <w:t>Demikian permohonan ini kami sampaikan, kami haturkan terima kasih.</w:t>
      </w:r>
    </w:p>
    <w:p w14:paraId="50D4CE5B" w14:textId="77777777" w:rsidR="00887196" w:rsidRDefault="00C8086A" w:rsidP="00FD0462">
      <w:pPr>
        <w:tabs>
          <w:tab w:val="left" w:pos="2360"/>
          <w:tab w:val="left" w:pos="3780"/>
          <w:tab w:val="left" w:pos="4500"/>
        </w:tabs>
        <w:spacing w:line="276" w:lineRule="auto"/>
        <w:contextualSpacing/>
        <w:rPr>
          <w:bCs/>
          <w:noProof/>
          <w:sz w:val="20"/>
          <w:szCs w:val="20"/>
          <w:lang w:val="id-ID"/>
        </w:rPr>
      </w:pPr>
      <w:r w:rsidRPr="009A334D">
        <w:rPr>
          <w:i/>
          <w:iCs/>
          <w:noProof/>
          <w:sz w:val="20"/>
          <w:szCs w:val="20"/>
          <w:lang w:val="id-ID"/>
        </w:rPr>
        <w:t>Wassalaamu’alaikum Wr. Wb.</w:t>
      </w:r>
      <w:r w:rsidR="00AA16E2">
        <w:rPr>
          <w:b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91520" behindDoc="1" locked="0" layoutInCell="1" allowOverlap="1" wp14:anchorId="247543B2" wp14:editId="41B2CDFE">
            <wp:simplePos x="0" y="0"/>
            <wp:positionH relativeFrom="column">
              <wp:posOffset>3190240</wp:posOffset>
            </wp:positionH>
            <wp:positionV relativeFrom="paragraph">
              <wp:posOffset>-3810</wp:posOffset>
            </wp:positionV>
            <wp:extent cx="1186815" cy="1186815"/>
            <wp:effectExtent l="0" t="0" r="0" b="0"/>
            <wp:wrapNone/>
            <wp:docPr id="6" name="Picture 1" descr="WhatsApp_Image_2024-06-03_at_10.32.1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6-03_at_10.32.19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AC9">
        <w:rPr>
          <w:bCs/>
          <w:noProof/>
          <w:sz w:val="20"/>
          <w:szCs w:val="20"/>
          <w:lang w:val="id-ID"/>
        </w:rPr>
        <w:tab/>
      </w:r>
      <w:r w:rsidR="00D00AC9">
        <w:rPr>
          <w:bCs/>
          <w:noProof/>
          <w:sz w:val="20"/>
          <w:szCs w:val="20"/>
          <w:lang w:val="id-ID"/>
        </w:rPr>
        <w:tab/>
      </w:r>
      <w:r w:rsidR="005D34DD">
        <w:rPr>
          <w:bCs/>
          <w:noProof/>
          <w:sz w:val="20"/>
          <w:szCs w:val="20"/>
          <w:lang w:val="id-ID"/>
        </w:rPr>
        <w:tab/>
      </w:r>
      <w:r w:rsidR="005D34DD">
        <w:rPr>
          <w:bCs/>
          <w:noProof/>
          <w:sz w:val="20"/>
          <w:szCs w:val="20"/>
          <w:lang w:val="id-ID"/>
        </w:rPr>
        <w:tab/>
      </w:r>
      <w:r w:rsidR="00E276A9">
        <w:rPr>
          <w:bCs/>
          <w:noProof/>
          <w:sz w:val="20"/>
          <w:szCs w:val="20"/>
          <w:lang w:val="id-ID"/>
        </w:rPr>
        <w:tab/>
      </w:r>
    </w:p>
    <w:p w14:paraId="0EFD50E1" w14:textId="77777777" w:rsidR="00480A26" w:rsidRPr="00FA047C" w:rsidRDefault="00AE41B0" w:rsidP="00FD0462">
      <w:pPr>
        <w:tabs>
          <w:tab w:val="left" w:pos="2360"/>
          <w:tab w:val="left" w:pos="3780"/>
          <w:tab w:val="left" w:pos="4500"/>
        </w:tabs>
        <w:spacing w:line="276" w:lineRule="auto"/>
        <w:contextualSpacing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 w:rsidR="00480A26" w:rsidRPr="00FA047C">
        <w:rPr>
          <w:bCs/>
          <w:noProof/>
          <w:sz w:val="20"/>
          <w:szCs w:val="20"/>
        </w:rPr>
        <w:t>Direktur Pembelajaran</w:t>
      </w:r>
    </w:p>
    <w:p w14:paraId="271476B8" w14:textId="77777777" w:rsidR="00480A26" w:rsidRPr="00FA047C" w:rsidRDefault="00480A26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571B4669" w14:textId="77777777" w:rsidR="00480A26" w:rsidRDefault="00480A26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4C69149E" w14:textId="77777777" w:rsidR="00A44264" w:rsidRPr="00FA047C" w:rsidRDefault="00A44264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7648CF81" w14:textId="77777777" w:rsidR="00FA047C" w:rsidRDefault="00E1260E" w:rsidP="00FA047C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jc w:val="right"/>
        <w:rPr>
          <w:color w:val="000000"/>
          <w:sz w:val="22"/>
          <w:szCs w:val="15"/>
          <w:shd w:val="clear" w:color="auto" w:fill="FAFAFA"/>
          <w:lang w:val="id-ID"/>
        </w:rPr>
      </w:pPr>
      <w:r>
        <w:rPr>
          <w:color w:val="000000"/>
          <w:sz w:val="22"/>
          <w:szCs w:val="15"/>
          <w:shd w:val="clear" w:color="auto" w:fill="FAFAFA"/>
          <w:lang w:val="id-ID"/>
        </w:rPr>
        <w:t>Indah Pedana</w:t>
      </w:r>
      <w:r w:rsidR="001113ED">
        <w:rPr>
          <w:color w:val="000000"/>
          <w:sz w:val="22"/>
          <w:szCs w:val="15"/>
          <w:shd w:val="clear" w:color="auto" w:fill="FAFAFA"/>
          <w:lang w:val="id-ID"/>
        </w:rPr>
        <w:t xml:space="preserve"> </w:t>
      </w:r>
      <w:r w:rsidR="00F004A0">
        <w:rPr>
          <w:color w:val="000000"/>
          <w:sz w:val="22"/>
          <w:szCs w:val="15"/>
          <w:shd w:val="clear" w:color="auto" w:fill="FAFAFA"/>
          <w:lang w:val="id-ID"/>
        </w:rPr>
        <w:t>S</w:t>
      </w:r>
      <w:r>
        <w:rPr>
          <w:color w:val="000000"/>
          <w:sz w:val="22"/>
          <w:szCs w:val="15"/>
          <w:shd w:val="clear" w:color="auto" w:fill="FAFAFA"/>
          <w:lang w:val="id-ID"/>
        </w:rPr>
        <w:t>ari</w:t>
      </w:r>
      <w:r w:rsidR="00FA047C" w:rsidRPr="00FA047C">
        <w:rPr>
          <w:color w:val="000000"/>
          <w:sz w:val="22"/>
          <w:szCs w:val="15"/>
          <w:shd w:val="clear" w:color="auto" w:fill="FAFAFA"/>
        </w:rPr>
        <w:t>, S.Pd.,</w:t>
      </w:r>
      <w:proofErr w:type="spellStart"/>
      <w:r w:rsidR="00FA047C" w:rsidRPr="00FA047C">
        <w:rPr>
          <w:color w:val="000000"/>
          <w:sz w:val="22"/>
          <w:szCs w:val="15"/>
          <w:shd w:val="clear" w:color="auto" w:fill="FAFAFA"/>
        </w:rPr>
        <w:t>M.Pd</w:t>
      </w:r>
      <w:proofErr w:type="spellEnd"/>
      <w:r w:rsidR="00FA047C" w:rsidRPr="00FA047C">
        <w:rPr>
          <w:color w:val="000000"/>
          <w:sz w:val="22"/>
          <w:szCs w:val="15"/>
          <w:shd w:val="clear" w:color="auto" w:fill="FAFAFA"/>
        </w:rPr>
        <w:t>.</w:t>
      </w:r>
    </w:p>
    <w:p w14:paraId="624D8D75" w14:textId="77777777" w:rsidR="00C07B85" w:rsidRPr="00C07B85" w:rsidRDefault="00C07B85" w:rsidP="00FA047C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jc w:val="right"/>
        <w:rPr>
          <w:bCs/>
          <w:noProof/>
          <w:sz w:val="20"/>
          <w:szCs w:val="20"/>
          <w:lang w:val="id-ID"/>
        </w:rPr>
      </w:pPr>
    </w:p>
    <w:p w14:paraId="5438BC9C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rPr>
          <w:bCs/>
          <w:i/>
          <w:noProof/>
          <w:sz w:val="12"/>
          <w:szCs w:val="14"/>
        </w:rPr>
      </w:pPr>
      <w:r w:rsidRPr="00FA047C">
        <w:rPr>
          <w:bCs/>
          <w:i/>
          <w:noProof/>
          <w:sz w:val="12"/>
          <w:szCs w:val="14"/>
        </w:rPr>
        <w:t>Keterangan :</w:t>
      </w:r>
    </w:p>
    <w:p w14:paraId="1FA89739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ind w:left="142"/>
        <w:contextualSpacing/>
        <w:rPr>
          <w:bCs/>
          <w:i/>
          <w:noProof/>
          <w:sz w:val="14"/>
          <w:szCs w:val="14"/>
        </w:rPr>
      </w:pPr>
      <w:r w:rsidRPr="00FA047C">
        <w:rPr>
          <w:bCs/>
          <w:i/>
          <w:noProof/>
          <w:sz w:val="14"/>
          <w:szCs w:val="14"/>
        </w:rPr>
        <w:t>*) Berdasarkan SK Act. Rektor Perguruan Tinggi Alma Ata Yogyakarta nomor 003/A/SK/Act. Rek/AA/II/2015 bahwa:</w:t>
      </w:r>
    </w:p>
    <w:p w14:paraId="21BE246D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FA047C">
        <w:rPr>
          <w:bCs/>
          <w:i/>
          <w:noProof/>
          <w:sz w:val="14"/>
          <w:szCs w:val="14"/>
        </w:rPr>
        <w:t>1) Dewan Penguji tidak diperkenangkan meninggalkan ujian sebelum ujian selesai dilaksanakan</w:t>
      </w:r>
    </w:p>
    <w:p w14:paraId="16881E5A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</w:rPr>
      </w:pPr>
      <w:r w:rsidRPr="00FA047C">
        <w:rPr>
          <w:bCs/>
          <w:i/>
          <w:noProof/>
          <w:sz w:val="14"/>
          <w:szCs w:val="14"/>
        </w:rPr>
        <w:t>2) Apabila 15 menit dari jadwal yang ditentukan pembimbing 1 tidak hadir, maka ujian dibatlkan atau dijadwalkan ulang</w:t>
      </w:r>
    </w:p>
    <w:p w14:paraId="7F01115F" w14:textId="77777777" w:rsidR="00C8086A" w:rsidRDefault="00C8086A" w:rsidP="00C8086A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  <w:lang w:val="id-ID"/>
        </w:rPr>
      </w:pPr>
      <w:r w:rsidRPr="00FA047C">
        <w:rPr>
          <w:bCs/>
          <w:i/>
          <w:noProof/>
          <w:sz w:val="14"/>
          <w:szCs w:val="14"/>
        </w:rPr>
        <w:t>3) Sidang akan tetap di mulai max 15 menit dari jadwal yang telah ditentukan</w:t>
      </w:r>
    </w:p>
    <w:p w14:paraId="67046FEE" w14:textId="77777777" w:rsidR="00887196" w:rsidRPr="00887196" w:rsidRDefault="00887196" w:rsidP="00C8086A">
      <w:pPr>
        <w:tabs>
          <w:tab w:val="left" w:pos="2360"/>
          <w:tab w:val="left" w:pos="3780"/>
          <w:tab w:val="left" w:pos="4860"/>
        </w:tabs>
        <w:contextualSpacing/>
        <w:rPr>
          <w:bCs/>
          <w:i/>
          <w:noProof/>
          <w:sz w:val="14"/>
          <w:szCs w:val="14"/>
          <w:lang w:val="id-ID"/>
        </w:rPr>
      </w:pPr>
    </w:p>
    <w:tbl>
      <w:tblPr>
        <w:tblStyle w:val="TableGrid"/>
        <w:tblW w:w="4728" w:type="pct"/>
        <w:tblInd w:w="-3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6417"/>
      </w:tblGrid>
      <w:tr w:rsidR="00C8086A" w:rsidRPr="00FA047C" w14:paraId="51DF9765" w14:textId="77777777" w:rsidTr="00334E69">
        <w:tc>
          <w:tcPr>
            <w:tcW w:w="661" w:type="pct"/>
          </w:tcPr>
          <w:p w14:paraId="3046F892" w14:textId="77777777" w:rsidR="00C8086A" w:rsidRPr="00FA047C" w:rsidRDefault="00B94C2F" w:rsidP="00334E69">
            <w:pPr>
              <w:jc w:val="both"/>
              <w:rPr>
                <w:b/>
                <w:sz w:val="22"/>
                <w:szCs w:val="22"/>
              </w:rPr>
            </w:pPr>
            <w:r w:rsidRPr="00FA047C">
              <w:rPr>
                <w:b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03956A4F" wp14:editId="161C14CB">
                  <wp:extent cx="478465" cy="58813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Alma Ata #1.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16" cy="59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pct"/>
          </w:tcPr>
          <w:p w14:paraId="2DBABD3A" w14:textId="77777777" w:rsidR="00C8086A" w:rsidRPr="00FA047C" w:rsidRDefault="00B94C2F" w:rsidP="00334E69">
            <w:pPr>
              <w:jc w:val="both"/>
              <w:rPr>
                <w:b/>
                <w:sz w:val="26"/>
                <w:szCs w:val="26"/>
              </w:rPr>
            </w:pPr>
            <w:r w:rsidRPr="00FA047C">
              <w:rPr>
                <w:b/>
                <w:sz w:val="26"/>
                <w:szCs w:val="26"/>
              </w:rPr>
              <w:t>UNIVERSITAS ALMA ATA YOGYAKARTA</w:t>
            </w:r>
          </w:p>
          <w:p w14:paraId="6FFA18C8" w14:textId="77777777" w:rsidR="00C8086A" w:rsidRPr="00FA047C" w:rsidRDefault="00C8086A" w:rsidP="00334E69">
            <w:pPr>
              <w:jc w:val="both"/>
              <w:rPr>
                <w:bCs/>
                <w:sz w:val="16"/>
                <w:szCs w:val="16"/>
              </w:rPr>
            </w:pPr>
            <w:r w:rsidRPr="00FA047C">
              <w:rPr>
                <w:bCs/>
                <w:sz w:val="16"/>
                <w:szCs w:val="16"/>
              </w:rPr>
              <w:t xml:space="preserve">Jl. </w:t>
            </w:r>
            <w:proofErr w:type="spellStart"/>
            <w:r w:rsidRPr="00FA047C">
              <w:rPr>
                <w:bCs/>
                <w:sz w:val="16"/>
                <w:szCs w:val="16"/>
              </w:rPr>
              <w:t>Ringroad</w:t>
            </w:r>
            <w:proofErr w:type="spellEnd"/>
            <w:r w:rsidRPr="00FA047C">
              <w:rPr>
                <w:bCs/>
                <w:sz w:val="16"/>
                <w:szCs w:val="16"/>
              </w:rPr>
              <w:t xml:space="preserve"> Barat Daya No.1, </w:t>
            </w:r>
            <w:proofErr w:type="spellStart"/>
            <w:r w:rsidRPr="00FA047C">
              <w:rPr>
                <w:bCs/>
                <w:sz w:val="16"/>
                <w:szCs w:val="16"/>
              </w:rPr>
              <w:t>Tamantirto</w:t>
            </w:r>
            <w:proofErr w:type="spellEnd"/>
            <w:r w:rsidRPr="00FA047C">
              <w:rPr>
                <w:bCs/>
                <w:sz w:val="16"/>
                <w:szCs w:val="16"/>
              </w:rPr>
              <w:t xml:space="preserve">, Yogyakarta </w:t>
            </w:r>
            <w:proofErr w:type="gramStart"/>
            <w:r w:rsidRPr="00FA047C">
              <w:rPr>
                <w:bCs/>
                <w:sz w:val="16"/>
                <w:szCs w:val="16"/>
              </w:rPr>
              <w:t>Telp.(</w:t>
            </w:r>
            <w:proofErr w:type="gramEnd"/>
            <w:r w:rsidRPr="00FA047C">
              <w:rPr>
                <w:bCs/>
                <w:sz w:val="16"/>
                <w:szCs w:val="16"/>
              </w:rPr>
              <w:t xml:space="preserve">0274)434 2288, 434 2270. </w:t>
            </w:r>
          </w:p>
          <w:p w14:paraId="6895B221" w14:textId="77777777" w:rsidR="00C8086A" w:rsidRPr="00FA047C" w:rsidRDefault="00C8086A" w:rsidP="00334E69">
            <w:pPr>
              <w:jc w:val="both"/>
              <w:rPr>
                <w:b/>
                <w:sz w:val="22"/>
                <w:szCs w:val="22"/>
              </w:rPr>
            </w:pPr>
            <w:r w:rsidRPr="00FA047C">
              <w:rPr>
                <w:bCs/>
                <w:sz w:val="16"/>
                <w:szCs w:val="16"/>
              </w:rPr>
              <w:t>Fax. (0274) 434 2269</w:t>
            </w:r>
          </w:p>
        </w:tc>
      </w:tr>
    </w:tbl>
    <w:p w14:paraId="09BFDDC1" w14:textId="77777777" w:rsidR="00C8086A" w:rsidRPr="00FA047C" w:rsidRDefault="00C8086A" w:rsidP="00C8086A">
      <w:pPr>
        <w:tabs>
          <w:tab w:val="left" w:pos="3686"/>
        </w:tabs>
        <w:contextualSpacing/>
        <w:jc w:val="center"/>
        <w:rPr>
          <w:noProof/>
          <w:sz w:val="20"/>
          <w:szCs w:val="20"/>
          <w:lang w:val="id-ID"/>
        </w:rPr>
      </w:pPr>
      <w:r w:rsidRPr="00FA047C">
        <w:rPr>
          <w:noProof/>
          <w:sz w:val="20"/>
          <w:szCs w:val="20"/>
        </w:rPr>
        <w:tab/>
      </w:r>
      <w:r w:rsidRPr="00FA047C">
        <w:rPr>
          <w:noProof/>
          <w:sz w:val="20"/>
          <w:szCs w:val="20"/>
          <w:lang w:val="id-ID"/>
        </w:rPr>
        <w:t xml:space="preserve">Yogyakarta, </w:t>
      </w:r>
      <w:r w:rsidR="002D1EB6" w:rsidRPr="00FA047C">
        <w:rPr>
          <w:noProof/>
          <w:sz w:val="20"/>
          <w:szCs w:val="20"/>
          <w:lang w:val="id-ID"/>
        </w:rPr>
        <w:fldChar w:fldCharType="begin"/>
      </w:r>
      <w:r w:rsidRPr="00FA047C">
        <w:rPr>
          <w:noProof/>
          <w:sz w:val="20"/>
          <w:szCs w:val="20"/>
          <w:lang w:val="id-ID"/>
        </w:rPr>
        <w:instrText xml:space="preserve"> MERGEFIELD TANGGAL_DAFTAR</w:instrText>
      </w:r>
      <w:r w:rsidRPr="00FA047C">
        <w:rPr>
          <w:noProof/>
          <w:sz w:val="20"/>
          <w:szCs w:val="20"/>
        </w:rPr>
        <w:instrText>\@"dd MMMM yyyy"</w:instrText>
      </w:r>
      <w:r w:rsidR="002D1EB6" w:rsidRPr="00FA047C">
        <w:rPr>
          <w:noProof/>
          <w:sz w:val="20"/>
          <w:szCs w:val="20"/>
          <w:lang w:val="id-ID"/>
        </w:rPr>
        <w:fldChar w:fldCharType="separate"/>
      </w:r>
      <w:r w:rsidR="00F00685">
        <w:rPr>
          <w:noProof/>
          <w:sz w:val="20"/>
          <w:szCs w:val="20"/>
          <w:lang w:val="id-ID"/>
        </w:rPr>
        <w:t>18 Juli 2025</w:t>
      </w:r>
      <w:r w:rsidR="002D1EB6" w:rsidRPr="00FA047C">
        <w:rPr>
          <w:noProof/>
          <w:sz w:val="20"/>
          <w:szCs w:val="20"/>
          <w:lang w:val="id-ID"/>
        </w:rPr>
        <w:fldChar w:fldCharType="end"/>
      </w:r>
    </w:p>
    <w:p w14:paraId="20AAE359" w14:textId="77777777" w:rsidR="00C8086A" w:rsidRPr="00FA047C" w:rsidRDefault="00C8086A" w:rsidP="00C8086A">
      <w:pPr>
        <w:tabs>
          <w:tab w:val="left" w:pos="426"/>
        </w:tabs>
        <w:spacing w:line="276" w:lineRule="auto"/>
        <w:ind w:hanging="284"/>
        <w:contextualSpacing/>
        <w:rPr>
          <w:noProof/>
          <w:sz w:val="18"/>
          <w:szCs w:val="20"/>
        </w:rPr>
      </w:pPr>
      <w:r w:rsidRPr="00FA047C">
        <w:rPr>
          <w:noProof/>
          <w:sz w:val="18"/>
          <w:szCs w:val="20"/>
        </w:rPr>
        <w:t>Perihal</w:t>
      </w:r>
      <w:r w:rsidRPr="00FA047C">
        <w:rPr>
          <w:noProof/>
          <w:sz w:val="18"/>
          <w:szCs w:val="20"/>
        </w:rPr>
        <w:tab/>
        <w:t>:Permohonan Dewan Penguji</w:t>
      </w:r>
    </w:p>
    <w:p w14:paraId="56E08394" w14:textId="77777777" w:rsidR="00C8086A" w:rsidRPr="00FA047C" w:rsidRDefault="00C8086A" w:rsidP="00C8086A">
      <w:pPr>
        <w:tabs>
          <w:tab w:val="left" w:pos="426"/>
        </w:tabs>
        <w:spacing w:line="276" w:lineRule="auto"/>
        <w:ind w:hanging="284"/>
        <w:contextualSpacing/>
        <w:rPr>
          <w:noProof/>
          <w:sz w:val="18"/>
          <w:szCs w:val="20"/>
        </w:rPr>
      </w:pPr>
      <w:r w:rsidRPr="00FA047C">
        <w:rPr>
          <w:noProof/>
          <w:sz w:val="18"/>
          <w:szCs w:val="20"/>
        </w:rPr>
        <w:tab/>
      </w:r>
      <w:r w:rsidRPr="00FA047C">
        <w:rPr>
          <w:noProof/>
          <w:sz w:val="18"/>
          <w:szCs w:val="20"/>
        </w:rPr>
        <w:tab/>
      </w:r>
      <w:r w:rsidRPr="00FA047C">
        <w:rPr>
          <w:noProof/>
          <w:sz w:val="18"/>
          <w:szCs w:val="20"/>
          <w:lang w:val="id-ID"/>
        </w:rPr>
        <w:t>Sidang Pendadaran Tugas Akhir.</w:t>
      </w:r>
    </w:p>
    <w:p w14:paraId="7E24B215" w14:textId="77777777" w:rsidR="00C8086A" w:rsidRPr="00FA047C" w:rsidRDefault="00C8086A" w:rsidP="00C8086A">
      <w:pPr>
        <w:tabs>
          <w:tab w:val="left" w:pos="426"/>
        </w:tabs>
        <w:spacing w:line="276" w:lineRule="auto"/>
        <w:ind w:hanging="284"/>
        <w:contextualSpacing/>
        <w:rPr>
          <w:noProof/>
          <w:sz w:val="18"/>
          <w:szCs w:val="20"/>
        </w:rPr>
      </w:pPr>
      <w:r w:rsidRPr="00FA047C">
        <w:rPr>
          <w:noProof/>
          <w:sz w:val="18"/>
          <w:szCs w:val="20"/>
        </w:rPr>
        <w:t>Lamp</w:t>
      </w:r>
      <w:r w:rsidRPr="00FA047C">
        <w:rPr>
          <w:noProof/>
          <w:sz w:val="18"/>
          <w:szCs w:val="20"/>
        </w:rPr>
        <w:tab/>
        <w:t>: 1 Bandel</w:t>
      </w:r>
    </w:p>
    <w:p w14:paraId="60D0D05B" w14:textId="77777777" w:rsidR="00C8086A" w:rsidRPr="009A334D" w:rsidRDefault="00C8086A" w:rsidP="00C8086A">
      <w:pPr>
        <w:spacing w:line="276" w:lineRule="auto"/>
        <w:ind w:hanging="284"/>
        <w:contextualSpacing/>
        <w:rPr>
          <w:b/>
          <w:bCs/>
          <w:noProof/>
          <w:sz w:val="20"/>
          <w:szCs w:val="20"/>
          <w:lang w:val="id-ID"/>
        </w:rPr>
      </w:pPr>
      <w:r w:rsidRPr="009A334D">
        <w:rPr>
          <w:b/>
          <w:bCs/>
          <w:noProof/>
          <w:sz w:val="20"/>
          <w:szCs w:val="20"/>
          <w:lang w:val="id-ID"/>
        </w:rPr>
        <w:t xml:space="preserve">Kepada Yth. : </w:t>
      </w:r>
    </w:p>
    <w:p w14:paraId="45D60F4C" w14:textId="77777777" w:rsidR="006D7655" w:rsidRPr="009A334D" w:rsidRDefault="006D7655" w:rsidP="00C8086A">
      <w:pPr>
        <w:spacing w:line="276" w:lineRule="auto"/>
        <w:ind w:hanging="284"/>
        <w:contextualSpacing/>
        <w:rPr>
          <w:b/>
          <w:bCs/>
          <w:noProof/>
          <w:sz w:val="20"/>
          <w:szCs w:val="20"/>
        </w:rPr>
      </w:pPr>
      <w:r w:rsidRPr="009A334D">
        <w:rPr>
          <w:b/>
          <w:bCs/>
          <w:noProof/>
          <w:sz w:val="20"/>
          <w:szCs w:val="20"/>
        </w:rPr>
        <w:t>Bapak/Ibu:</w:t>
      </w:r>
    </w:p>
    <w:p w14:paraId="4015A117" w14:textId="77777777" w:rsidR="006F6DEB" w:rsidRPr="009A334D" w:rsidRDefault="00C8086A" w:rsidP="006F6DEB">
      <w:pPr>
        <w:pStyle w:val="ListParagraph"/>
        <w:numPr>
          <w:ilvl w:val="0"/>
          <w:numId w:val="35"/>
        </w:numPr>
        <w:tabs>
          <w:tab w:val="left" w:pos="2127"/>
        </w:tabs>
        <w:rPr>
          <w:rFonts w:ascii="Times New Roman" w:hAnsi="Times New Roman"/>
          <w:b/>
          <w:bCs/>
          <w:noProof/>
          <w:sz w:val="20"/>
          <w:szCs w:val="20"/>
        </w:rPr>
      </w:pPr>
      <w:r w:rsidRPr="009A334D">
        <w:rPr>
          <w:rFonts w:ascii="Times New Roman" w:hAnsi="Times New Roman"/>
          <w:b/>
          <w:bCs/>
          <w:noProof/>
          <w:sz w:val="20"/>
          <w:szCs w:val="20"/>
        </w:rPr>
        <w:t>Pembimbing I</w:t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tab/>
        <w:t xml:space="preserve">: 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PEMBIMBING_I </w:instrTex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drg. Th Baning Rahayujati, M.Kes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18D1B7F7" w14:textId="77777777" w:rsidR="006F6DEB" w:rsidRPr="009A334D" w:rsidRDefault="00C8086A" w:rsidP="006F6DEB">
      <w:pPr>
        <w:pStyle w:val="ListParagraph"/>
        <w:numPr>
          <w:ilvl w:val="0"/>
          <w:numId w:val="35"/>
        </w:numPr>
        <w:tabs>
          <w:tab w:val="left" w:pos="2127"/>
        </w:tabs>
        <w:rPr>
          <w:rFonts w:ascii="Times New Roman" w:hAnsi="Times New Roman"/>
          <w:b/>
          <w:bCs/>
          <w:noProof/>
          <w:sz w:val="20"/>
          <w:szCs w:val="20"/>
        </w:rPr>
      </w:pPr>
      <w:r w:rsidRPr="009A334D">
        <w:rPr>
          <w:rFonts w:ascii="Times New Roman" w:hAnsi="Times New Roman"/>
          <w:b/>
          <w:bCs/>
          <w:noProof/>
          <w:sz w:val="20"/>
          <w:szCs w:val="20"/>
        </w:rPr>
        <w:t>Pembimbing II</w:t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tab/>
        <w:t xml:space="preserve">: 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PEMBIMBING_II </w:instrTex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Maria Fransisca, A. S., MARS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408B3295" w14:textId="77777777" w:rsidR="009A334D" w:rsidRDefault="00C8086A" w:rsidP="009A334D">
      <w:pPr>
        <w:pStyle w:val="ListParagraph"/>
        <w:numPr>
          <w:ilvl w:val="0"/>
          <w:numId w:val="35"/>
        </w:numPr>
        <w:tabs>
          <w:tab w:val="left" w:pos="2127"/>
        </w:tabs>
        <w:rPr>
          <w:rFonts w:ascii="Times New Roman" w:hAnsi="Times New Roman"/>
          <w:b/>
          <w:bCs/>
          <w:noProof/>
          <w:sz w:val="20"/>
          <w:szCs w:val="20"/>
        </w:rPr>
      </w:pPr>
      <w:r w:rsidRPr="009A334D">
        <w:rPr>
          <w:rFonts w:ascii="Times New Roman" w:hAnsi="Times New Roman"/>
          <w:b/>
          <w:bCs/>
          <w:noProof/>
          <w:sz w:val="20"/>
          <w:szCs w:val="20"/>
        </w:rPr>
        <w:t>Penguji</w:t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tab/>
        <w:t xml:space="preserve">: 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begin"/>
      </w:r>
      <w:r w:rsidRPr="009A334D">
        <w:rPr>
          <w:rFonts w:ascii="Times New Roman" w:hAnsi="Times New Roman"/>
          <w:b/>
          <w:bCs/>
          <w:noProof/>
          <w:sz w:val="20"/>
          <w:szCs w:val="20"/>
        </w:rPr>
        <w:instrText xml:space="preserve"> MERGEFIELD PENGUJI </w:instrTex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separate"/>
      </w:r>
      <w:r w:rsidR="00F00685" w:rsidRPr="003948FE">
        <w:rPr>
          <w:b/>
          <w:bCs/>
          <w:noProof/>
          <w:sz w:val="20"/>
          <w:szCs w:val="20"/>
        </w:rPr>
        <w:t>Dr. EFFATUL AFIFAH, S.ST., RD., M.P.H.</w:t>
      </w:r>
      <w:r w:rsidR="002D1EB6" w:rsidRPr="009A334D">
        <w:rPr>
          <w:rFonts w:ascii="Times New Roman" w:hAnsi="Times New Roman"/>
          <w:b/>
          <w:bCs/>
          <w:noProof/>
          <w:sz w:val="20"/>
          <w:szCs w:val="20"/>
        </w:rPr>
        <w:fldChar w:fldCharType="end"/>
      </w:r>
    </w:p>
    <w:p w14:paraId="37204C48" w14:textId="77777777" w:rsidR="00C8086A" w:rsidRPr="009A334D" w:rsidRDefault="00C8086A" w:rsidP="00BB1211">
      <w:pPr>
        <w:pStyle w:val="ListParagraph"/>
        <w:tabs>
          <w:tab w:val="left" w:pos="2127"/>
        </w:tabs>
        <w:spacing w:after="0"/>
        <w:rPr>
          <w:rFonts w:ascii="Times New Roman" w:hAnsi="Times New Roman"/>
          <w:b/>
          <w:bCs/>
          <w:noProof/>
          <w:sz w:val="20"/>
          <w:szCs w:val="20"/>
        </w:rPr>
      </w:pPr>
      <w:r w:rsidRPr="009A334D">
        <w:rPr>
          <w:rFonts w:ascii="Times New Roman" w:hAnsi="Times New Roman"/>
          <w:b/>
          <w:bCs/>
          <w:i/>
          <w:noProof/>
          <w:sz w:val="18"/>
          <w:szCs w:val="14"/>
        </w:rPr>
        <w:t>(Mohon maaf apabila terdapat kesalahan penulisan Nama maupun Gelar)</w:t>
      </w:r>
    </w:p>
    <w:p w14:paraId="6D1B2AF0" w14:textId="77777777" w:rsidR="00C8086A" w:rsidRPr="009A334D" w:rsidRDefault="00C8086A" w:rsidP="00C8086A">
      <w:pPr>
        <w:spacing w:line="276" w:lineRule="auto"/>
        <w:ind w:hanging="284"/>
        <w:contextualSpacing/>
        <w:rPr>
          <w:i/>
          <w:iCs/>
          <w:noProof/>
          <w:sz w:val="20"/>
          <w:szCs w:val="20"/>
          <w:lang w:val="id-ID"/>
        </w:rPr>
      </w:pPr>
      <w:r w:rsidRPr="009A334D">
        <w:rPr>
          <w:i/>
          <w:iCs/>
          <w:noProof/>
          <w:sz w:val="20"/>
          <w:szCs w:val="20"/>
          <w:lang w:val="id-ID"/>
        </w:rPr>
        <w:t xml:space="preserve">Assalamu’alaikum </w:t>
      </w:r>
      <w:r w:rsidRPr="009A334D">
        <w:rPr>
          <w:i/>
          <w:iCs/>
          <w:noProof/>
          <w:sz w:val="20"/>
          <w:szCs w:val="20"/>
        </w:rPr>
        <w:t>wr. wb.</w:t>
      </w:r>
    </w:p>
    <w:p w14:paraId="464B2FA6" w14:textId="77777777" w:rsidR="00C8086A" w:rsidRPr="009A334D" w:rsidRDefault="00C8086A" w:rsidP="00C8086A">
      <w:pPr>
        <w:spacing w:line="276" w:lineRule="auto"/>
        <w:ind w:left="-284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</w:rPr>
        <w:t xml:space="preserve">Salam sejahtera kami sampaikan, semoga kita selalu </w:t>
      </w:r>
      <w:r w:rsidRPr="009A334D">
        <w:rPr>
          <w:noProof/>
          <w:sz w:val="20"/>
          <w:szCs w:val="20"/>
          <w:lang w:val="id-ID"/>
        </w:rPr>
        <w:t>di</w:t>
      </w:r>
      <w:r w:rsidRPr="009A334D">
        <w:rPr>
          <w:noProof/>
          <w:sz w:val="20"/>
          <w:szCs w:val="20"/>
        </w:rPr>
        <w:t>lindungan Allah SWT.</w:t>
      </w:r>
    </w:p>
    <w:p w14:paraId="4D6FD3E3" w14:textId="77777777" w:rsidR="00C8086A" w:rsidRPr="009A334D" w:rsidRDefault="00C8086A" w:rsidP="00C8086A">
      <w:pPr>
        <w:spacing w:line="276" w:lineRule="auto"/>
        <w:ind w:left="-284"/>
        <w:contextualSpacing/>
        <w:jc w:val="both"/>
        <w:rPr>
          <w:b/>
          <w:bCs/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 xml:space="preserve">Dengan ini kami mohon Bapak/Ibu </w:t>
      </w:r>
      <w:r w:rsidRPr="009A334D">
        <w:rPr>
          <w:noProof/>
          <w:sz w:val="20"/>
          <w:szCs w:val="20"/>
        </w:rPr>
        <w:t xml:space="preserve">untuk dapat menjadi dewan penguji pada </w:t>
      </w:r>
      <w:r w:rsidRPr="009A334D">
        <w:rPr>
          <w:b/>
          <w:bCs/>
          <w:noProof/>
          <w:sz w:val="20"/>
          <w:szCs w:val="20"/>
        </w:rPr>
        <w:t>Sidang</w:t>
      </w:r>
    </w:p>
    <w:p w14:paraId="56208A79" w14:textId="77777777" w:rsidR="00C8086A" w:rsidRPr="009A334D" w:rsidRDefault="00C8086A" w:rsidP="00C8086A">
      <w:pPr>
        <w:spacing w:line="276" w:lineRule="auto"/>
        <w:ind w:left="-284"/>
        <w:contextualSpacing/>
        <w:jc w:val="both"/>
        <w:rPr>
          <w:noProof/>
          <w:sz w:val="20"/>
          <w:szCs w:val="20"/>
        </w:rPr>
      </w:pPr>
      <w:r w:rsidRPr="009A334D">
        <w:rPr>
          <w:b/>
          <w:bCs/>
          <w:noProof/>
          <w:sz w:val="20"/>
          <w:szCs w:val="20"/>
        </w:rPr>
        <w:t>Pendadaran</w:t>
      </w:r>
      <w:r w:rsidRPr="009A334D">
        <w:rPr>
          <w:noProof/>
          <w:sz w:val="20"/>
          <w:szCs w:val="20"/>
        </w:rPr>
        <w:t xml:space="preserve"> tugas akhir mahasiswa</w:t>
      </w:r>
      <w:r w:rsidRPr="009A334D">
        <w:rPr>
          <w:noProof/>
          <w:sz w:val="20"/>
          <w:szCs w:val="20"/>
          <w:lang w:val="id-ID"/>
        </w:rPr>
        <w:t xml:space="preserve"> yang Insya Allah akan diselenggarakan pada :</w:t>
      </w:r>
    </w:p>
    <w:p w14:paraId="396D2A16" w14:textId="77777777" w:rsidR="00C8086A" w:rsidRPr="009A334D" w:rsidRDefault="00C8086A" w:rsidP="00C8086A">
      <w:pPr>
        <w:tabs>
          <w:tab w:val="left" w:pos="1560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Hari, tanggal</w:t>
      </w:r>
      <w:r w:rsidRPr="009A334D">
        <w:rPr>
          <w:noProof/>
          <w:sz w:val="20"/>
          <w:szCs w:val="20"/>
          <w:lang w:val="id-ID"/>
        </w:rPr>
        <w:tab/>
        <w:t>:</w:t>
      </w:r>
      <w:r w:rsidR="001D651E">
        <w:rPr>
          <w:noProof/>
          <w:sz w:val="20"/>
          <w:szCs w:val="20"/>
          <w:lang w:val="id-ID"/>
        </w:rPr>
        <w:t xml:space="preserve">  </w:t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HARI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Senin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  <w:r w:rsidRPr="009A334D">
        <w:rPr>
          <w:noProof/>
          <w:sz w:val="20"/>
          <w:szCs w:val="20"/>
        </w:rPr>
        <w:t xml:space="preserve">, </w:t>
      </w:r>
      <w:r w:rsidR="002D1EB6" w:rsidRPr="009A334D">
        <w:rPr>
          <w:noProof/>
          <w:sz w:val="20"/>
          <w:szCs w:val="20"/>
        </w:rPr>
        <w:fldChar w:fldCharType="begin"/>
      </w:r>
      <w:r w:rsidRPr="009A334D">
        <w:rPr>
          <w:noProof/>
          <w:sz w:val="20"/>
          <w:szCs w:val="20"/>
        </w:rPr>
        <w:instrText xml:space="preserve"> MERGEFIELD TANGGAL_SIDANG\@"dd MMMM yyyy" </w:instrText>
      </w:r>
      <w:r w:rsidR="002D1EB6" w:rsidRPr="009A334D">
        <w:rPr>
          <w:noProof/>
          <w:sz w:val="20"/>
          <w:szCs w:val="20"/>
        </w:rPr>
        <w:fldChar w:fldCharType="separate"/>
      </w:r>
      <w:r w:rsidR="00F00685">
        <w:rPr>
          <w:noProof/>
          <w:sz w:val="20"/>
          <w:szCs w:val="20"/>
        </w:rPr>
        <w:t>21 July 2025</w:t>
      </w:r>
      <w:r w:rsidR="002D1EB6" w:rsidRPr="009A334D">
        <w:rPr>
          <w:noProof/>
          <w:sz w:val="20"/>
          <w:szCs w:val="20"/>
        </w:rPr>
        <w:fldChar w:fldCharType="end"/>
      </w:r>
    </w:p>
    <w:p w14:paraId="2BF45793" w14:textId="77777777" w:rsidR="00C8086A" w:rsidRPr="009A334D" w:rsidRDefault="00C8086A" w:rsidP="00C8086A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Jam</w:t>
      </w:r>
      <w:r w:rsidRPr="009A334D">
        <w:rPr>
          <w:noProof/>
          <w:sz w:val="20"/>
          <w:szCs w:val="20"/>
          <w:lang w:val="id-ID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JAM</w:instrText>
      </w:r>
      <w:r w:rsidRPr="009A334D">
        <w:rPr>
          <w:sz w:val="20"/>
          <w:szCs w:val="20"/>
        </w:rPr>
        <w:instrText xml:space="preserve"> \@ "HH:mm"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>
        <w:rPr>
          <w:noProof/>
          <w:sz w:val="20"/>
          <w:szCs w:val="20"/>
          <w:lang w:val="id-ID"/>
        </w:rPr>
        <w:t>13:30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  <w:r w:rsidRPr="009A334D">
        <w:rPr>
          <w:noProof/>
          <w:sz w:val="20"/>
          <w:szCs w:val="20"/>
        </w:rPr>
        <w:t xml:space="preserve"> WIB</w:t>
      </w:r>
    </w:p>
    <w:p w14:paraId="57D0641D" w14:textId="77777777" w:rsidR="00C8086A" w:rsidRPr="009A334D" w:rsidRDefault="00C8086A" w:rsidP="00C8086A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Ruang</w:t>
      </w:r>
      <w:r w:rsidR="00085B10">
        <w:rPr>
          <w:noProof/>
          <w:sz w:val="20"/>
          <w:szCs w:val="20"/>
          <w:lang w:val="id-ID"/>
        </w:rPr>
        <w:t>/Link</w:t>
      </w:r>
      <w:r w:rsidRPr="009A334D">
        <w:rPr>
          <w:noProof/>
          <w:sz w:val="20"/>
          <w:szCs w:val="20"/>
          <w:lang w:val="id-ID"/>
        </w:rPr>
        <w:t xml:space="preserve"> </w:t>
      </w:r>
      <w:r w:rsidRPr="009A334D">
        <w:rPr>
          <w:noProof/>
          <w:sz w:val="20"/>
          <w:szCs w:val="20"/>
          <w:lang w:val="id-ID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RUANG </w:instrText>
      </w:r>
      <w:r w:rsidR="002D1EB6" w:rsidRPr="009A334D">
        <w:rPr>
          <w:noProof/>
          <w:sz w:val="20"/>
          <w:szCs w:val="20"/>
          <w:lang w:val="id-ID"/>
        </w:rPr>
        <w:fldChar w:fldCharType="end"/>
      </w:r>
      <w:r w:rsidR="00085B10">
        <w:rPr>
          <w:noProof/>
          <w:sz w:val="20"/>
          <w:szCs w:val="20"/>
          <w:lang w:val="id-ID"/>
        </w:rPr>
        <w:t xml:space="preserve"> </w:t>
      </w:r>
    </w:p>
    <w:p w14:paraId="709D91D6" w14:textId="77777777" w:rsidR="00C8086A" w:rsidRPr="009A334D" w:rsidRDefault="00C8086A" w:rsidP="00C8086A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Nama Mahasiswa</w:t>
      </w:r>
      <w:r w:rsidRPr="009A334D">
        <w:rPr>
          <w:noProof/>
          <w:sz w:val="20"/>
          <w:szCs w:val="20"/>
          <w:lang w:val="id-ID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NAMA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INDAH OKTAFIANTI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</w:p>
    <w:p w14:paraId="67F0AEC2" w14:textId="77777777" w:rsidR="00C8086A" w:rsidRPr="009A334D" w:rsidRDefault="00C8086A" w:rsidP="00C8086A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NIM</w:t>
      </w:r>
      <w:r w:rsidRPr="009A334D">
        <w:rPr>
          <w:noProof/>
          <w:sz w:val="20"/>
          <w:szCs w:val="20"/>
          <w:lang w:val="id-ID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NIM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230800090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</w:p>
    <w:p w14:paraId="176D3799" w14:textId="77777777" w:rsidR="00C8086A" w:rsidRPr="009A334D" w:rsidRDefault="00C8086A" w:rsidP="00C8086A">
      <w:pPr>
        <w:tabs>
          <w:tab w:val="left" w:pos="1560"/>
          <w:tab w:val="left" w:pos="1701"/>
        </w:tabs>
        <w:spacing w:line="276" w:lineRule="auto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>Program Studi</w:t>
      </w:r>
      <w:r w:rsidRPr="009A334D">
        <w:rPr>
          <w:noProof/>
          <w:sz w:val="20"/>
          <w:szCs w:val="20"/>
        </w:rPr>
        <w:tab/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PRODI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KESEHATAN MASYARAKAT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</w:p>
    <w:p w14:paraId="53FAAA5E" w14:textId="77777777" w:rsidR="00C8086A" w:rsidRPr="009A334D" w:rsidRDefault="00C8086A" w:rsidP="00C8086A">
      <w:pPr>
        <w:tabs>
          <w:tab w:val="left" w:pos="1560"/>
          <w:tab w:val="left" w:pos="1701"/>
          <w:tab w:val="left" w:pos="7088"/>
        </w:tabs>
        <w:spacing w:line="276" w:lineRule="auto"/>
        <w:ind w:left="1701" w:right="642" w:hanging="1701"/>
        <w:contextualSpacing/>
        <w:jc w:val="both"/>
        <w:rPr>
          <w:noProof/>
          <w:sz w:val="20"/>
          <w:szCs w:val="20"/>
        </w:rPr>
      </w:pPr>
      <w:r w:rsidRPr="009A334D">
        <w:rPr>
          <w:noProof/>
          <w:sz w:val="20"/>
          <w:szCs w:val="20"/>
          <w:lang w:val="id-ID"/>
        </w:rPr>
        <w:t xml:space="preserve">Judul </w:t>
      </w:r>
      <w:r w:rsidRPr="009A334D">
        <w:rPr>
          <w:noProof/>
          <w:sz w:val="20"/>
          <w:szCs w:val="20"/>
        </w:rPr>
        <w:tab/>
      </w:r>
      <w:r w:rsidRPr="009A334D">
        <w:rPr>
          <w:noProof/>
          <w:sz w:val="20"/>
          <w:szCs w:val="20"/>
          <w:lang w:val="id-ID"/>
        </w:rPr>
        <w:t>:</w:t>
      </w:r>
      <w:r w:rsidRPr="009A334D">
        <w:rPr>
          <w:noProof/>
          <w:sz w:val="20"/>
          <w:szCs w:val="20"/>
          <w:lang w:val="id-ID"/>
        </w:rPr>
        <w:tab/>
      </w:r>
      <w:r w:rsidR="002D1EB6" w:rsidRPr="009A334D">
        <w:rPr>
          <w:noProof/>
          <w:sz w:val="20"/>
          <w:szCs w:val="20"/>
          <w:lang w:val="id-ID"/>
        </w:rPr>
        <w:fldChar w:fldCharType="begin"/>
      </w:r>
      <w:r w:rsidRPr="009A334D">
        <w:rPr>
          <w:noProof/>
          <w:sz w:val="20"/>
          <w:szCs w:val="20"/>
          <w:lang w:val="id-ID"/>
        </w:rPr>
        <w:instrText xml:space="preserve"> MERGEFIELD JUDUL_TUGAS_AKHIR </w:instrText>
      </w:r>
      <w:r w:rsidR="002D1EB6" w:rsidRPr="009A334D">
        <w:rPr>
          <w:noProof/>
          <w:sz w:val="20"/>
          <w:szCs w:val="20"/>
          <w:lang w:val="id-ID"/>
        </w:rPr>
        <w:fldChar w:fldCharType="separate"/>
      </w:r>
      <w:r w:rsidR="00F00685" w:rsidRPr="003948FE">
        <w:rPr>
          <w:noProof/>
          <w:sz w:val="20"/>
          <w:szCs w:val="20"/>
          <w:lang w:val="id-ID"/>
        </w:rPr>
        <w:t>FAKTOR-FAKTOR YANG MEMPENGARUHI PEMBERIAN IMUNISASI BCG PADA BAYI DI KABUPATEN KAYONG UTARA</w:t>
      </w:r>
      <w:r w:rsidR="002D1EB6" w:rsidRPr="009A334D">
        <w:rPr>
          <w:noProof/>
          <w:sz w:val="20"/>
          <w:szCs w:val="20"/>
          <w:lang w:val="id-ID"/>
        </w:rPr>
        <w:fldChar w:fldCharType="end"/>
      </w:r>
    </w:p>
    <w:p w14:paraId="5266C46B" w14:textId="77777777" w:rsidR="00C8086A" w:rsidRPr="009A334D" w:rsidRDefault="00C8086A" w:rsidP="00C8086A">
      <w:pPr>
        <w:tabs>
          <w:tab w:val="left" w:pos="2360"/>
          <w:tab w:val="left" w:pos="3780"/>
          <w:tab w:val="left" w:pos="4500"/>
        </w:tabs>
        <w:spacing w:line="276" w:lineRule="auto"/>
        <w:ind w:hanging="284"/>
        <w:contextualSpacing/>
        <w:jc w:val="both"/>
        <w:rPr>
          <w:noProof/>
          <w:sz w:val="20"/>
          <w:szCs w:val="20"/>
          <w:lang w:val="id-ID"/>
        </w:rPr>
      </w:pPr>
      <w:r w:rsidRPr="009A334D">
        <w:rPr>
          <w:noProof/>
          <w:sz w:val="20"/>
          <w:szCs w:val="20"/>
          <w:lang w:val="id-ID"/>
        </w:rPr>
        <w:t>Demikian permohonan ini kami sampaikan, kami haturkan terima kasih.</w:t>
      </w:r>
    </w:p>
    <w:p w14:paraId="4B8A28C4" w14:textId="77777777" w:rsidR="00F004A0" w:rsidRDefault="00AA16E2" w:rsidP="000147CB">
      <w:pPr>
        <w:tabs>
          <w:tab w:val="left" w:pos="2360"/>
          <w:tab w:val="left" w:pos="3780"/>
          <w:tab w:val="left" w:pos="4500"/>
        </w:tabs>
        <w:spacing w:line="276" w:lineRule="auto"/>
        <w:ind w:hanging="284"/>
        <w:contextualSpacing/>
        <w:rPr>
          <w:bCs/>
          <w:noProof/>
          <w:sz w:val="20"/>
          <w:szCs w:val="20"/>
          <w:lang w:val="id-ID"/>
        </w:rPr>
      </w:pPr>
      <w:r>
        <w:rPr>
          <w:i/>
          <w:iCs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93568" behindDoc="1" locked="0" layoutInCell="1" allowOverlap="1" wp14:anchorId="4E567D25" wp14:editId="670BE6A1">
            <wp:simplePos x="0" y="0"/>
            <wp:positionH relativeFrom="column">
              <wp:posOffset>3251835</wp:posOffset>
            </wp:positionH>
            <wp:positionV relativeFrom="paragraph">
              <wp:posOffset>159385</wp:posOffset>
            </wp:positionV>
            <wp:extent cx="1186815" cy="1186815"/>
            <wp:effectExtent l="0" t="0" r="0" b="0"/>
            <wp:wrapNone/>
            <wp:docPr id="9" name="Picture 1" descr="WhatsApp_Image_2024-06-03_at_10.32.1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6-03_at_10.32.19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86A" w:rsidRPr="009A334D">
        <w:rPr>
          <w:i/>
          <w:iCs/>
          <w:noProof/>
          <w:sz w:val="20"/>
          <w:szCs w:val="20"/>
          <w:lang w:val="id-ID"/>
        </w:rPr>
        <w:t>Wassalaamu’alaikum Wr. Wb.</w:t>
      </w:r>
      <w:r w:rsidR="00D00AC9">
        <w:rPr>
          <w:bCs/>
          <w:noProof/>
          <w:sz w:val="20"/>
          <w:szCs w:val="20"/>
          <w:lang w:val="id-ID"/>
        </w:rPr>
        <w:tab/>
      </w:r>
    </w:p>
    <w:p w14:paraId="0E4AD6A0" w14:textId="77777777" w:rsidR="00480A26" w:rsidRPr="00FA047C" w:rsidRDefault="00F004A0" w:rsidP="000147CB">
      <w:pPr>
        <w:tabs>
          <w:tab w:val="left" w:pos="2360"/>
          <w:tab w:val="left" w:pos="3780"/>
          <w:tab w:val="left" w:pos="4500"/>
        </w:tabs>
        <w:spacing w:line="276" w:lineRule="auto"/>
        <w:ind w:hanging="284"/>
        <w:contextualSpacing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>
        <w:rPr>
          <w:bCs/>
          <w:noProof/>
          <w:sz w:val="20"/>
          <w:szCs w:val="20"/>
          <w:lang w:val="id-ID"/>
        </w:rPr>
        <w:tab/>
      </w:r>
      <w:r w:rsidR="00480A26" w:rsidRPr="00FA047C">
        <w:rPr>
          <w:bCs/>
          <w:noProof/>
          <w:sz w:val="20"/>
          <w:szCs w:val="20"/>
        </w:rPr>
        <w:t>Direktur Pembelajaran</w:t>
      </w:r>
    </w:p>
    <w:p w14:paraId="68186F6C" w14:textId="77777777" w:rsidR="00480A26" w:rsidRDefault="00480A26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  <w:lang w:val="id-ID"/>
        </w:rPr>
      </w:pPr>
    </w:p>
    <w:p w14:paraId="0C775E06" w14:textId="77777777" w:rsidR="00CC3B01" w:rsidRDefault="00CC3B01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  <w:lang w:val="id-ID"/>
        </w:rPr>
      </w:pPr>
    </w:p>
    <w:p w14:paraId="5A5ED336" w14:textId="77777777" w:rsidR="00CC3B01" w:rsidRPr="00CC3B01" w:rsidRDefault="00CC3B01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  <w:lang w:val="id-ID"/>
        </w:rPr>
      </w:pPr>
    </w:p>
    <w:p w14:paraId="02D99FF4" w14:textId="77777777" w:rsidR="00A44264" w:rsidRPr="00FA047C" w:rsidRDefault="00A44264" w:rsidP="00480A26">
      <w:pPr>
        <w:tabs>
          <w:tab w:val="left" w:pos="2360"/>
          <w:tab w:val="left" w:pos="3780"/>
          <w:tab w:val="left" w:pos="4860"/>
        </w:tabs>
        <w:contextualSpacing/>
        <w:jc w:val="right"/>
        <w:rPr>
          <w:bCs/>
          <w:noProof/>
          <w:sz w:val="20"/>
          <w:szCs w:val="20"/>
        </w:rPr>
      </w:pPr>
    </w:p>
    <w:p w14:paraId="71DA053E" w14:textId="77777777" w:rsidR="00FA047C" w:rsidRPr="00FA047C" w:rsidRDefault="00E1260E" w:rsidP="00FA047C">
      <w:pPr>
        <w:tabs>
          <w:tab w:val="left" w:pos="2360"/>
          <w:tab w:val="left" w:pos="3780"/>
          <w:tab w:val="left" w:pos="4860"/>
        </w:tabs>
        <w:spacing w:line="276" w:lineRule="auto"/>
        <w:contextualSpacing/>
        <w:jc w:val="right"/>
        <w:rPr>
          <w:bCs/>
          <w:noProof/>
          <w:sz w:val="20"/>
          <w:szCs w:val="20"/>
        </w:rPr>
      </w:pPr>
      <w:r>
        <w:rPr>
          <w:color w:val="000000"/>
          <w:sz w:val="22"/>
          <w:szCs w:val="15"/>
          <w:shd w:val="clear" w:color="auto" w:fill="FAFAFA"/>
          <w:lang w:val="id-ID"/>
        </w:rPr>
        <w:t>Indah Pedana</w:t>
      </w:r>
      <w:r w:rsidR="00F004A0">
        <w:rPr>
          <w:color w:val="000000"/>
          <w:sz w:val="22"/>
          <w:szCs w:val="15"/>
          <w:shd w:val="clear" w:color="auto" w:fill="FAFAFA"/>
          <w:lang w:val="id-ID"/>
        </w:rPr>
        <w:t xml:space="preserve"> S</w:t>
      </w:r>
      <w:r>
        <w:rPr>
          <w:color w:val="000000"/>
          <w:sz w:val="22"/>
          <w:szCs w:val="15"/>
          <w:shd w:val="clear" w:color="auto" w:fill="FAFAFA"/>
          <w:lang w:val="id-ID"/>
        </w:rPr>
        <w:t>ari</w:t>
      </w:r>
      <w:r w:rsidR="00FA047C" w:rsidRPr="00FA047C">
        <w:rPr>
          <w:color w:val="000000"/>
          <w:sz w:val="22"/>
          <w:szCs w:val="15"/>
          <w:shd w:val="clear" w:color="auto" w:fill="FAFAFA"/>
        </w:rPr>
        <w:t>, S.Pd.,</w:t>
      </w:r>
      <w:proofErr w:type="spellStart"/>
      <w:r w:rsidR="00FA047C" w:rsidRPr="00FA047C">
        <w:rPr>
          <w:color w:val="000000"/>
          <w:sz w:val="22"/>
          <w:szCs w:val="15"/>
          <w:shd w:val="clear" w:color="auto" w:fill="FAFAFA"/>
        </w:rPr>
        <w:t>M.Pd</w:t>
      </w:r>
      <w:proofErr w:type="spellEnd"/>
      <w:r w:rsidR="00FA047C" w:rsidRPr="00FA047C">
        <w:rPr>
          <w:color w:val="000000"/>
          <w:sz w:val="22"/>
          <w:szCs w:val="15"/>
          <w:shd w:val="clear" w:color="auto" w:fill="FAFAFA"/>
        </w:rPr>
        <w:t>.</w:t>
      </w:r>
    </w:p>
    <w:p w14:paraId="5407FECE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spacing w:line="276" w:lineRule="auto"/>
        <w:ind w:hanging="284"/>
        <w:contextualSpacing/>
        <w:rPr>
          <w:bCs/>
          <w:i/>
          <w:noProof/>
          <w:sz w:val="12"/>
          <w:szCs w:val="14"/>
        </w:rPr>
      </w:pPr>
      <w:r w:rsidRPr="00FA047C">
        <w:rPr>
          <w:bCs/>
          <w:i/>
          <w:noProof/>
          <w:sz w:val="12"/>
          <w:szCs w:val="14"/>
        </w:rPr>
        <w:t>Keterangan :</w:t>
      </w:r>
    </w:p>
    <w:p w14:paraId="51C7092A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ind w:hanging="284"/>
        <w:contextualSpacing/>
        <w:rPr>
          <w:bCs/>
          <w:i/>
          <w:noProof/>
          <w:sz w:val="14"/>
          <w:szCs w:val="14"/>
        </w:rPr>
      </w:pPr>
      <w:r w:rsidRPr="00FA047C">
        <w:rPr>
          <w:bCs/>
          <w:i/>
          <w:noProof/>
          <w:sz w:val="14"/>
          <w:szCs w:val="14"/>
        </w:rPr>
        <w:t>*) Berdasarkan SK Act. Rektor Perguruan Tinggi Alma Ata Yogyakarta nomor 003/A/SK/Act. Rek/AA/II/2015 bahwa:</w:t>
      </w:r>
    </w:p>
    <w:p w14:paraId="5BB7726A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ind w:hanging="284"/>
        <w:contextualSpacing/>
        <w:rPr>
          <w:bCs/>
          <w:i/>
          <w:noProof/>
          <w:sz w:val="14"/>
          <w:szCs w:val="14"/>
        </w:rPr>
      </w:pPr>
      <w:r w:rsidRPr="00FA047C">
        <w:rPr>
          <w:bCs/>
          <w:i/>
          <w:noProof/>
          <w:sz w:val="14"/>
          <w:szCs w:val="14"/>
        </w:rPr>
        <w:t>1) Dewan Penguji tidak diperkenangkan meninggalkan ujian sebelum ujian selesai dilaksanakan</w:t>
      </w:r>
    </w:p>
    <w:p w14:paraId="27AD2467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ind w:hanging="284"/>
        <w:contextualSpacing/>
        <w:rPr>
          <w:bCs/>
          <w:i/>
          <w:noProof/>
          <w:sz w:val="14"/>
          <w:szCs w:val="14"/>
        </w:rPr>
      </w:pPr>
      <w:r w:rsidRPr="00FA047C">
        <w:rPr>
          <w:bCs/>
          <w:i/>
          <w:noProof/>
          <w:sz w:val="14"/>
          <w:szCs w:val="14"/>
        </w:rPr>
        <w:t>2) Apabila 15 menit dari jadwal yang ditentukan pembimbing 1 tidak hadir, maka ujian dibtalkan/ dijadwalkan ulang</w:t>
      </w:r>
    </w:p>
    <w:p w14:paraId="385A395E" w14:textId="77777777" w:rsidR="00C8086A" w:rsidRPr="00FA047C" w:rsidRDefault="00C8086A" w:rsidP="00C8086A">
      <w:pPr>
        <w:tabs>
          <w:tab w:val="left" w:pos="2360"/>
          <w:tab w:val="left" w:pos="3780"/>
          <w:tab w:val="left" w:pos="4860"/>
        </w:tabs>
        <w:ind w:hanging="284"/>
        <w:contextualSpacing/>
        <w:rPr>
          <w:bCs/>
          <w:i/>
          <w:noProof/>
          <w:sz w:val="14"/>
          <w:szCs w:val="14"/>
        </w:rPr>
      </w:pPr>
      <w:r w:rsidRPr="00FA047C">
        <w:rPr>
          <w:bCs/>
          <w:i/>
          <w:noProof/>
          <w:sz w:val="14"/>
          <w:szCs w:val="14"/>
        </w:rPr>
        <w:t>3) Sidang akan tetap di mulai max 15 menit dari jadwal yang telah ditentukan</w:t>
      </w:r>
    </w:p>
    <w:p w14:paraId="78579C98" w14:textId="77777777" w:rsidR="008528E6" w:rsidRPr="00FA047C" w:rsidRDefault="008528E6" w:rsidP="00CA0580">
      <w:pPr>
        <w:tabs>
          <w:tab w:val="left" w:pos="2360"/>
          <w:tab w:val="left" w:pos="3780"/>
          <w:tab w:val="left" w:pos="4860"/>
        </w:tabs>
        <w:spacing w:line="276" w:lineRule="auto"/>
        <w:ind w:left="142"/>
        <w:contextualSpacing/>
        <w:rPr>
          <w:bCs/>
          <w:i/>
          <w:noProof/>
          <w:sz w:val="12"/>
          <w:szCs w:val="14"/>
        </w:rPr>
        <w:sectPr w:rsidR="008528E6" w:rsidRPr="00FA047C" w:rsidSect="002B0868">
          <w:pgSz w:w="16839" w:h="11907" w:orient="landscape" w:code="9"/>
          <w:pgMar w:top="397" w:right="537" w:bottom="992" w:left="284" w:header="720" w:footer="720" w:gutter="0"/>
          <w:cols w:num="2" w:space="810"/>
          <w:docGrid w:linePitch="360"/>
        </w:sectPr>
      </w:pPr>
    </w:p>
    <w:p w14:paraId="541F5E11" w14:textId="77777777" w:rsidR="00C64DF4" w:rsidRPr="00FA047C" w:rsidRDefault="00C64DF4" w:rsidP="00C64DF4">
      <w:pPr>
        <w:pBdr>
          <w:bottom w:val="thickThinSmallGap" w:sz="24" w:space="1" w:color="auto"/>
        </w:pBdr>
        <w:jc w:val="center"/>
        <w:rPr>
          <w:b/>
          <w:bCs/>
          <w:sz w:val="22"/>
          <w:szCs w:val="22"/>
        </w:rPr>
      </w:pPr>
      <w:r w:rsidRPr="00FA047C">
        <w:rPr>
          <w:b/>
          <w:bCs/>
          <w:sz w:val="22"/>
          <w:szCs w:val="22"/>
        </w:rPr>
        <w:lastRenderedPageBreak/>
        <w:t xml:space="preserve">FORMULIR PENILAIAN </w:t>
      </w:r>
      <w:r w:rsidR="00D87F43" w:rsidRPr="00FA047C">
        <w:rPr>
          <w:b/>
          <w:bCs/>
          <w:sz w:val="22"/>
          <w:szCs w:val="22"/>
        </w:rPr>
        <w:t>SIDANG PENDADARAN</w:t>
      </w:r>
    </w:p>
    <w:p w14:paraId="52688CEA" w14:textId="77777777" w:rsidR="00C64DF4" w:rsidRPr="00FA047C" w:rsidRDefault="00557F11" w:rsidP="00C64DF4">
      <w:pPr>
        <w:pBdr>
          <w:bottom w:val="thickThinSmallGap" w:sz="24" w:space="1" w:color="auto"/>
        </w:pBdr>
        <w:jc w:val="center"/>
        <w:rPr>
          <w:b/>
          <w:bCs/>
          <w:sz w:val="22"/>
          <w:szCs w:val="22"/>
        </w:rPr>
      </w:pPr>
      <w:r w:rsidRPr="00FA047C">
        <w:rPr>
          <w:b/>
          <w:bCs/>
          <w:sz w:val="22"/>
          <w:szCs w:val="22"/>
        </w:rPr>
        <w:t>UNIVERSITAS</w:t>
      </w:r>
      <w:r w:rsidR="00C64DF4" w:rsidRPr="00FA047C">
        <w:rPr>
          <w:b/>
          <w:bCs/>
          <w:sz w:val="22"/>
          <w:szCs w:val="22"/>
        </w:rPr>
        <w:t xml:space="preserve"> ALMA ATA YOGYAKARTA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283"/>
        <w:gridCol w:w="7246"/>
      </w:tblGrid>
      <w:tr w:rsidR="00CF1F93" w:rsidRPr="00FA047C" w14:paraId="2A0E5265" w14:textId="77777777" w:rsidTr="000F43DD">
        <w:tc>
          <w:tcPr>
            <w:tcW w:w="1985" w:type="dxa"/>
          </w:tcPr>
          <w:p w14:paraId="0FF2C594" w14:textId="77777777" w:rsidR="00C64DF4" w:rsidRPr="00FA047C" w:rsidRDefault="00C64DF4" w:rsidP="000F43DD">
            <w:r w:rsidRPr="00FA047C">
              <w:t xml:space="preserve">Nama </w:t>
            </w:r>
          </w:p>
        </w:tc>
        <w:tc>
          <w:tcPr>
            <w:tcW w:w="283" w:type="dxa"/>
          </w:tcPr>
          <w:p w14:paraId="6F9266B3" w14:textId="77777777" w:rsidR="00C64DF4" w:rsidRPr="00FA047C" w:rsidRDefault="00C64DF4" w:rsidP="000F43DD">
            <w:r w:rsidRPr="00FA047C">
              <w:t>:</w:t>
            </w:r>
          </w:p>
        </w:tc>
        <w:tc>
          <w:tcPr>
            <w:tcW w:w="7920" w:type="dxa"/>
          </w:tcPr>
          <w:p w14:paraId="5E7ADA1C" w14:textId="77777777" w:rsidR="00C64DF4" w:rsidRPr="00FA047C" w:rsidRDefault="002D1EB6" w:rsidP="000F43DD">
            <w:r>
              <w:fldChar w:fldCharType="begin"/>
            </w:r>
            <w:r w:rsidR="00B338DF">
              <w:instrText xml:space="preserve"> MERGEFIELD NAMA </w:instrText>
            </w:r>
            <w:r>
              <w:fldChar w:fldCharType="separate"/>
            </w:r>
            <w:r w:rsidR="00F00685">
              <w:rPr>
                <w:noProof/>
              </w:rPr>
              <w:t>INDAH OKTAFIANTI</w:t>
            </w:r>
            <w:r>
              <w:fldChar w:fldCharType="end"/>
            </w:r>
          </w:p>
        </w:tc>
      </w:tr>
      <w:tr w:rsidR="00CF1F93" w:rsidRPr="00FA047C" w14:paraId="45AD0F84" w14:textId="77777777" w:rsidTr="000F43DD">
        <w:tc>
          <w:tcPr>
            <w:tcW w:w="1985" w:type="dxa"/>
          </w:tcPr>
          <w:p w14:paraId="027BA797" w14:textId="77777777" w:rsidR="00C64DF4" w:rsidRPr="00FA047C" w:rsidRDefault="00C64DF4" w:rsidP="000F43DD">
            <w:r w:rsidRPr="00FA047C">
              <w:t>NIM</w:t>
            </w:r>
          </w:p>
        </w:tc>
        <w:tc>
          <w:tcPr>
            <w:tcW w:w="283" w:type="dxa"/>
          </w:tcPr>
          <w:p w14:paraId="5CD8F67D" w14:textId="77777777" w:rsidR="00C64DF4" w:rsidRPr="00FA047C" w:rsidRDefault="00C64DF4" w:rsidP="000F43DD">
            <w:r w:rsidRPr="00FA047C">
              <w:t>:</w:t>
            </w:r>
          </w:p>
        </w:tc>
        <w:tc>
          <w:tcPr>
            <w:tcW w:w="7920" w:type="dxa"/>
          </w:tcPr>
          <w:p w14:paraId="0A7500D1" w14:textId="77777777" w:rsidR="00C64DF4" w:rsidRPr="00FA047C" w:rsidRDefault="002D1EB6" w:rsidP="000F43DD">
            <w:r>
              <w:fldChar w:fldCharType="begin"/>
            </w:r>
            <w:r w:rsidR="00B338DF">
              <w:instrText xml:space="preserve"> MERGEFIELD NIM </w:instrText>
            </w:r>
            <w:r>
              <w:fldChar w:fldCharType="separate"/>
            </w:r>
            <w:r w:rsidR="00F00685">
              <w:rPr>
                <w:noProof/>
              </w:rPr>
              <w:t>230800090</w:t>
            </w:r>
            <w:r>
              <w:fldChar w:fldCharType="end"/>
            </w:r>
          </w:p>
        </w:tc>
      </w:tr>
      <w:tr w:rsidR="00CF1F93" w:rsidRPr="00FA047C" w14:paraId="26F3BBAE" w14:textId="77777777" w:rsidTr="000F43DD">
        <w:tc>
          <w:tcPr>
            <w:tcW w:w="1985" w:type="dxa"/>
          </w:tcPr>
          <w:p w14:paraId="1B3920A2" w14:textId="77777777" w:rsidR="00C64DF4" w:rsidRPr="00FA047C" w:rsidRDefault="00C64DF4" w:rsidP="000F43DD">
            <w:r w:rsidRPr="00FA047C">
              <w:t>Prodi</w:t>
            </w:r>
          </w:p>
        </w:tc>
        <w:tc>
          <w:tcPr>
            <w:tcW w:w="283" w:type="dxa"/>
          </w:tcPr>
          <w:p w14:paraId="79A5ACFB" w14:textId="77777777" w:rsidR="00C64DF4" w:rsidRPr="00FA047C" w:rsidRDefault="00C64DF4" w:rsidP="000F43DD">
            <w:r w:rsidRPr="00FA047C">
              <w:t>:</w:t>
            </w:r>
          </w:p>
        </w:tc>
        <w:tc>
          <w:tcPr>
            <w:tcW w:w="7920" w:type="dxa"/>
          </w:tcPr>
          <w:p w14:paraId="63EA19FC" w14:textId="77777777" w:rsidR="00C64DF4" w:rsidRPr="00FA047C" w:rsidRDefault="002D1EB6" w:rsidP="000F43DD">
            <w:r>
              <w:fldChar w:fldCharType="begin"/>
            </w:r>
            <w:r w:rsidR="00B338DF">
              <w:instrText xml:space="preserve"> MERGEFIELD PRODI </w:instrText>
            </w:r>
            <w:r>
              <w:fldChar w:fldCharType="separate"/>
            </w:r>
            <w:r w:rsidR="00F00685">
              <w:rPr>
                <w:noProof/>
              </w:rPr>
              <w:t>KESEHATAN MASYARAKAT</w:t>
            </w:r>
            <w:r>
              <w:fldChar w:fldCharType="end"/>
            </w:r>
          </w:p>
        </w:tc>
      </w:tr>
      <w:tr w:rsidR="00CF1F93" w:rsidRPr="00FA047C" w14:paraId="41605253" w14:textId="77777777" w:rsidTr="000F43DD">
        <w:trPr>
          <w:trHeight w:val="1701"/>
        </w:trPr>
        <w:tc>
          <w:tcPr>
            <w:tcW w:w="1985" w:type="dxa"/>
          </w:tcPr>
          <w:p w14:paraId="6F73C199" w14:textId="77777777" w:rsidR="00C64DF4" w:rsidRPr="00FA047C" w:rsidRDefault="00C64DF4" w:rsidP="000F43DD">
            <w:proofErr w:type="spellStart"/>
            <w:r w:rsidRPr="00FA047C">
              <w:t>Judul</w:t>
            </w:r>
            <w:proofErr w:type="spellEnd"/>
            <w:r w:rsidRPr="00FA047C">
              <w:t xml:space="preserve"> KTI/</w:t>
            </w:r>
            <w:proofErr w:type="spellStart"/>
            <w:r w:rsidRPr="00FA047C">
              <w:t>Skripsi</w:t>
            </w:r>
            <w:proofErr w:type="spellEnd"/>
          </w:p>
        </w:tc>
        <w:tc>
          <w:tcPr>
            <w:tcW w:w="283" w:type="dxa"/>
          </w:tcPr>
          <w:p w14:paraId="46D6FE0C" w14:textId="77777777" w:rsidR="00C64DF4" w:rsidRPr="00FA047C" w:rsidRDefault="00C64DF4" w:rsidP="000F43DD">
            <w:r w:rsidRPr="00FA047C">
              <w:t>:</w:t>
            </w:r>
          </w:p>
        </w:tc>
        <w:tc>
          <w:tcPr>
            <w:tcW w:w="7920" w:type="dxa"/>
          </w:tcPr>
          <w:p w14:paraId="40DCE8C1" w14:textId="77777777" w:rsidR="00C64DF4" w:rsidRPr="00FA047C" w:rsidRDefault="002D1EB6" w:rsidP="000F43DD">
            <w:r>
              <w:fldChar w:fldCharType="begin"/>
            </w:r>
            <w:r w:rsidR="00B338DF">
              <w:instrText xml:space="preserve"> MERGEFIELD JUDUL_TUGAS_AKHIR </w:instrText>
            </w:r>
            <w:r>
              <w:fldChar w:fldCharType="separate"/>
            </w:r>
            <w:r w:rsidR="00F00685">
              <w:rPr>
                <w:noProof/>
              </w:rPr>
              <w:t>FAKTOR-FAKTOR YANG MEMPENGARUHI PEMBERIAN IMUNISASI BCG PADA BAYI DI KABUPATEN KAYONG UTARA</w:t>
            </w:r>
            <w:r>
              <w:fldChar w:fldCharType="end"/>
            </w:r>
          </w:p>
          <w:p w14:paraId="75D9F825" w14:textId="77777777" w:rsidR="009E718F" w:rsidRPr="00FA047C" w:rsidRDefault="009E718F" w:rsidP="000F43DD"/>
          <w:p w14:paraId="4611A0F2" w14:textId="77777777" w:rsidR="009E718F" w:rsidRPr="00FA047C" w:rsidRDefault="009E718F" w:rsidP="000F43DD"/>
          <w:p w14:paraId="2D584758" w14:textId="77777777" w:rsidR="009E718F" w:rsidRPr="00FA047C" w:rsidRDefault="009E718F" w:rsidP="000F43DD"/>
          <w:p w14:paraId="2EB5D63C" w14:textId="77777777" w:rsidR="009E718F" w:rsidRPr="00FA047C" w:rsidRDefault="009E718F" w:rsidP="000F43DD"/>
          <w:p w14:paraId="10E8786B" w14:textId="77777777" w:rsidR="009E718F" w:rsidRPr="00FA047C" w:rsidRDefault="009E718F" w:rsidP="000F43DD"/>
        </w:tc>
      </w:tr>
    </w:tbl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459"/>
        <w:gridCol w:w="1285"/>
        <w:gridCol w:w="1111"/>
      </w:tblGrid>
      <w:tr w:rsidR="00C64DF4" w:rsidRPr="00FA047C" w14:paraId="15D050C5" w14:textId="77777777" w:rsidTr="000F43DD">
        <w:trPr>
          <w:trHeight w:val="20"/>
          <w:tblHeader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7430F7F" w14:textId="77777777" w:rsidR="00C64DF4" w:rsidRPr="00FA047C" w:rsidRDefault="00C64DF4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3353" w:type="pct"/>
            <w:shd w:val="clear" w:color="auto" w:fill="auto"/>
            <w:vAlign w:val="center"/>
            <w:hideMark/>
          </w:tcPr>
          <w:p w14:paraId="52B650B4" w14:textId="77777777" w:rsidR="00C64DF4" w:rsidRPr="00FA047C" w:rsidRDefault="00C64DF4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ASPEK PENILAIAN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742F3DD" w14:textId="77777777" w:rsidR="00C64DF4" w:rsidRPr="00FA047C" w:rsidRDefault="00C64DF4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Nilai</w:t>
            </w:r>
          </w:p>
          <w:p w14:paraId="1E924366" w14:textId="77777777" w:rsidR="00C64DF4" w:rsidRPr="00FA047C" w:rsidRDefault="00C64DF4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 w:rsidRPr="00FA047C">
              <w:rPr>
                <w:b/>
                <w:bCs/>
                <w:color w:val="000000"/>
                <w:szCs w:val="22"/>
              </w:rPr>
              <w:t>Maksimal</w:t>
            </w:r>
            <w:proofErr w:type="spellEnd"/>
          </w:p>
        </w:tc>
        <w:tc>
          <w:tcPr>
            <w:tcW w:w="577" w:type="pct"/>
          </w:tcPr>
          <w:p w14:paraId="6C3058EC" w14:textId="77777777" w:rsidR="00C64DF4" w:rsidRPr="00FA047C" w:rsidRDefault="00C64DF4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Nilai (N)</w:t>
            </w:r>
          </w:p>
        </w:tc>
      </w:tr>
      <w:tr w:rsidR="00C64DF4" w:rsidRPr="00FA047C" w14:paraId="4DB63E2B" w14:textId="77777777" w:rsidTr="00E0110F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73B752EE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1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5AF56B98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Latar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belakang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perumusan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masalah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urgensi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orisinalitas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42D9F3B" w14:textId="77777777" w:rsidR="00C64DF4" w:rsidRPr="00FA047C" w:rsidRDefault="00C64DF4" w:rsidP="00E0110F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  <w:vAlign w:val="center"/>
          </w:tcPr>
          <w:p w14:paraId="35425B53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C64DF4" w:rsidRPr="00FA047C" w14:paraId="74294FB8" w14:textId="77777777" w:rsidTr="00E0110F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637BC83E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2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EBDDD73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Tujuan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hipotesis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4E53FF8" w14:textId="77777777" w:rsidR="00C64DF4" w:rsidRPr="00FA047C" w:rsidRDefault="00C64DF4" w:rsidP="00E0110F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  <w:vAlign w:val="center"/>
          </w:tcPr>
          <w:p w14:paraId="19D3F9F8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C64DF4" w:rsidRPr="00FA047C" w14:paraId="2095199E" w14:textId="77777777" w:rsidTr="00E0110F">
        <w:trPr>
          <w:trHeight w:val="198"/>
        </w:trPr>
        <w:tc>
          <w:tcPr>
            <w:tcW w:w="403" w:type="pct"/>
            <w:shd w:val="clear" w:color="auto" w:fill="auto"/>
            <w:vAlign w:val="center"/>
            <w:hideMark/>
          </w:tcPr>
          <w:p w14:paraId="6FE4419F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3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22B673AA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proofErr w:type="spellStart"/>
            <w:r w:rsidRPr="00FA047C">
              <w:rPr>
                <w:color w:val="000000"/>
                <w:szCs w:val="22"/>
              </w:rPr>
              <w:t>Telaah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pustaka</w:t>
            </w:r>
            <w:proofErr w:type="spellEnd"/>
            <w:r w:rsidRPr="00FA047C">
              <w:rPr>
                <w:color w:val="000000"/>
                <w:szCs w:val="22"/>
              </w:rPr>
              <w:t xml:space="preserve"> (</w:t>
            </w:r>
            <w:proofErr w:type="spellStart"/>
            <w:r w:rsidRPr="00FA047C">
              <w:rPr>
                <w:color w:val="000000"/>
                <w:szCs w:val="22"/>
              </w:rPr>
              <w:t>relevansi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kemutakhiran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ketepatan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penyusunan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daftar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pustaka</w:t>
            </w:r>
            <w:proofErr w:type="spellEnd"/>
            <w:r w:rsidRPr="00FA047C">
              <w:rPr>
                <w:color w:val="000000"/>
                <w:szCs w:val="22"/>
              </w:rPr>
              <w:t>)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C8000D2" w14:textId="77777777" w:rsidR="00C64DF4" w:rsidRPr="00FA047C" w:rsidRDefault="00C64DF4" w:rsidP="00E0110F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  <w:vAlign w:val="center"/>
          </w:tcPr>
          <w:p w14:paraId="65AC5DBD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C64DF4" w:rsidRPr="00FA047C" w14:paraId="19173569" w14:textId="77777777" w:rsidTr="00E0110F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130482D7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4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2F1C2DAD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Metode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 w:rsidRPr="00FA047C">
              <w:rPr>
                <w:color w:val="000000"/>
                <w:szCs w:val="22"/>
              </w:rPr>
              <w:t xml:space="preserve"> (</w:t>
            </w:r>
            <w:proofErr w:type="spellStart"/>
            <w:r w:rsidRPr="00FA047C">
              <w:rPr>
                <w:color w:val="000000"/>
                <w:szCs w:val="22"/>
              </w:rPr>
              <w:t>ketepatan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kesesuaian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metode</w:t>
            </w:r>
            <w:proofErr w:type="spellEnd"/>
            <w:r w:rsidRPr="00FA047C">
              <w:rPr>
                <w:color w:val="000000"/>
                <w:szCs w:val="22"/>
              </w:rPr>
              <w:t xml:space="preserve"> yang </w:t>
            </w:r>
            <w:proofErr w:type="spellStart"/>
            <w:r w:rsidRPr="00FA047C">
              <w:rPr>
                <w:color w:val="000000"/>
                <w:szCs w:val="22"/>
              </w:rPr>
              <w:t>digunakan</w:t>
            </w:r>
            <w:proofErr w:type="spellEnd"/>
            <w:r w:rsidRPr="00FA047C">
              <w:rPr>
                <w:color w:val="000000"/>
                <w:szCs w:val="22"/>
              </w:rPr>
              <w:t>)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71108D5" w14:textId="77777777" w:rsidR="00C64DF4" w:rsidRPr="00FA047C" w:rsidRDefault="00C64DF4" w:rsidP="00E0110F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577" w:type="pct"/>
            <w:vAlign w:val="center"/>
          </w:tcPr>
          <w:p w14:paraId="138CBC0F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C64DF4" w:rsidRPr="00FA047C" w14:paraId="3172114C" w14:textId="77777777" w:rsidTr="00E0110F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2A68CC32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5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16E65D8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Hasil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kesimpulan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 saran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345D47A" w14:textId="77777777" w:rsidR="00C64DF4" w:rsidRPr="00FA047C" w:rsidRDefault="00C64DF4" w:rsidP="00E0110F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30</w:t>
            </w:r>
          </w:p>
        </w:tc>
        <w:tc>
          <w:tcPr>
            <w:tcW w:w="577" w:type="pct"/>
            <w:vAlign w:val="center"/>
          </w:tcPr>
          <w:p w14:paraId="38F53153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C64DF4" w:rsidRPr="00FA047C" w14:paraId="0F3111BB" w14:textId="77777777" w:rsidTr="00E0110F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000E69C7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6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43FCB09D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  <w:proofErr w:type="spellStart"/>
            <w:r w:rsidRPr="00FA047C">
              <w:rPr>
                <w:color w:val="000000"/>
                <w:szCs w:val="22"/>
              </w:rPr>
              <w:t>Penyajian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penguasaan</w:t>
            </w:r>
            <w:proofErr w:type="spellEnd"/>
            <w:r w:rsidR="00394247"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materi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0104F27" w14:textId="77777777" w:rsidR="00C64DF4" w:rsidRPr="00FA047C" w:rsidRDefault="00C64DF4" w:rsidP="00E0110F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577" w:type="pct"/>
            <w:vAlign w:val="center"/>
          </w:tcPr>
          <w:p w14:paraId="1CB963A9" w14:textId="77777777" w:rsidR="00C64DF4" w:rsidRPr="00FA047C" w:rsidRDefault="00C64DF4" w:rsidP="00E0110F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C64DF4" w:rsidRPr="00FA047C" w14:paraId="2D573B8B" w14:textId="77777777" w:rsidTr="00E0110F">
        <w:trPr>
          <w:trHeight w:val="567"/>
        </w:trPr>
        <w:tc>
          <w:tcPr>
            <w:tcW w:w="3756" w:type="pct"/>
            <w:gridSpan w:val="2"/>
            <w:shd w:val="clear" w:color="auto" w:fill="auto"/>
            <w:vAlign w:val="center"/>
            <w:hideMark/>
          </w:tcPr>
          <w:p w14:paraId="6881E369" w14:textId="77777777" w:rsidR="00C64DF4" w:rsidRPr="00FA047C" w:rsidRDefault="00C64DF4" w:rsidP="00F15821">
            <w:pPr>
              <w:spacing w:line="360" w:lineRule="auto"/>
              <w:jc w:val="right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9FE20FD" w14:textId="77777777" w:rsidR="00C64DF4" w:rsidRPr="00FA047C" w:rsidRDefault="009E718F" w:rsidP="00E0110F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100</w:t>
            </w:r>
          </w:p>
        </w:tc>
        <w:tc>
          <w:tcPr>
            <w:tcW w:w="577" w:type="pct"/>
            <w:vAlign w:val="center"/>
          </w:tcPr>
          <w:p w14:paraId="05446EB1" w14:textId="4A0E4FB9" w:rsidR="00C64DF4" w:rsidRPr="00FA047C" w:rsidRDefault="00B06010" w:rsidP="00B06010">
            <w:pPr>
              <w:spacing w:line="36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79</w:t>
            </w:r>
          </w:p>
        </w:tc>
      </w:tr>
    </w:tbl>
    <w:p w14:paraId="069402AA" w14:textId="77777777" w:rsidR="00C64DF4" w:rsidRPr="00FA047C" w:rsidRDefault="00C64DF4" w:rsidP="00C64DF4">
      <w:pPr>
        <w:rPr>
          <w:sz w:val="22"/>
          <w:szCs w:val="22"/>
        </w:rPr>
      </w:pPr>
    </w:p>
    <w:p w14:paraId="7736EBF3" w14:textId="77777777" w:rsidR="009E718F" w:rsidRPr="00FA047C" w:rsidRDefault="009E718F" w:rsidP="00C64DF4">
      <w:pPr>
        <w:rPr>
          <w:sz w:val="22"/>
          <w:szCs w:val="22"/>
        </w:rPr>
      </w:pPr>
    </w:p>
    <w:p w14:paraId="1106D253" w14:textId="77777777" w:rsidR="009E718F" w:rsidRPr="00FA047C" w:rsidRDefault="009E718F" w:rsidP="00110DCA">
      <w:pPr>
        <w:ind w:left="4320"/>
        <w:rPr>
          <w:sz w:val="22"/>
          <w:szCs w:val="22"/>
        </w:rPr>
      </w:pPr>
    </w:p>
    <w:p w14:paraId="4DBF762B" w14:textId="77777777" w:rsidR="000877F0" w:rsidRDefault="000877F0" w:rsidP="00110DCA">
      <w:pPr>
        <w:ind w:left="4320"/>
        <w:rPr>
          <w:sz w:val="22"/>
          <w:szCs w:val="22"/>
          <w:lang w:val="id-ID"/>
        </w:rPr>
      </w:pPr>
    </w:p>
    <w:p w14:paraId="45253C6B" w14:textId="77777777" w:rsidR="000F7467" w:rsidRDefault="000F7467" w:rsidP="00110DCA">
      <w:pPr>
        <w:ind w:left="4320"/>
        <w:rPr>
          <w:sz w:val="22"/>
          <w:szCs w:val="22"/>
          <w:lang w:val="id-ID"/>
        </w:rPr>
      </w:pPr>
    </w:p>
    <w:p w14:paraId="408BA4D2" w14:textId="77777777" w:rsidR="00B13DE2" w:rsidRDefault="00B13DE2" w:rsidP="00110DCA">
      <w:pPr>
        <w:ind w:left="4320"/>
        <w:rPr>
          <w:sz w:val="22"/>
          <w:szCs w:val="22"/>
          <w:lang w:val="id-ID"/>
        </w:rPr>
      </w:pPr>
    </w:p>
    <w:p w14:paraId="483EDEDC" w14:textId="77777777" w:rsidR="00B13DE2" w:rsidRDefault="00B13DE2" w:rsidP="00110DCA">
      <w:pPr>
        <w:ind w:left="4320"/>
        <w:rPr>
          <w:sz w:val="22"/>
          <w:szCs w:val="22"/>
          <w:lang w:val="id-ID"/>
        </w:rPr>
      </w:pPr>
    </w:p>
    <w:p w14:paraId="2EF87E35" w14:textId="77777777" w:rsidR="007B0187" w:rsidRDefault="007B0187" w:rsidP="00110DCA">
      <w:pPr>
        <w:ind w:left="4320"/>
        <w:rPr>
          <w:sz w:val="22"/>
          <w:szCs w:val="22"/>
          <w:lang w:val="id-ID"/>
        </w:rPr>
      </w:pPr>
    </w:p>
    <w:p w14:paraId="0E0E7A65" w14:textId="77777777" w:rsidR="00317CDF" w:rsidRDefault="00317CDF" w:rsidP="00110DCA">
      <w:pPr>
        <w:ind w:left="4320"/>
        <w:rPr>
          <w:sz w:val="22"/>
          <w:szCs w:val="22"/>
          <w:lang w:val="id-ID"/>
        </w:rPr>
      </w:pPr>
    </w:p>
    <w:p w14:paraId="5C7A1E93" w14:textId="77777777" w:rsidR="00F90B07" w:rsidRPr="000F7467" w:rsidRDefault="00F90B07" w:rsidP="00110DCA">
      <w:pPr>
        <w:ind w:left="4320"/>
        <w:rPr>
          <w:sz w:val="22"/>
          <w:szCs w:val="22"/>
          <w:lang w:val="id-ID"/>
        </w:rPr>
      </w:pPr>
    </w:p>
    <w:p w14:paraId="53F3DBD9" w14:textId="77777777" w:rsidR="00BD51CE" w:rsidRPr="00FA047C" w:rsidRDefault="00BD51CE" w:rsidP="00110DCA">
      <w:pPr>
        <w:ind w:left="4320"/>
        <w:rPr>
          <w:sz w:val="22"/>
          <w:szCs w:val="22"/>
        </w:rPr>
      </w:pPr>
    </w:p>
    <w:p w14:paraId="4D45E3A1" w14:textId="77777777" w:rsidR="00110DCA" w:rsidRPr="00FA047C" w:rsidRDefault="00110DCA" w:rsidP="0001671C">
      <w:pPr>
        <w:ind w:left="3600" w:firstLine="720"/>
        <w:rPr>
          <w:sz w:val="22"/>
          <w:szCs w:val="22"/>
        </w:rPr>
      </w:pPr>
      <w:r w:rsidRPr="00FA047C">
        <w:rPr>
          <w:sz w:val="22"/>
          <w:szCs w:val="22"/>
        </w:rPr>
        <w:t xml:space="preserve">Yogyakarta, </w:t>
      </w:r>
      <w:r w:rsidR="002D1EB6" w:rsidRPr="00FA047C">
        <w:rPr>
          <w:noProof/>
          <w:sz w:val="20"/>
          <w:szCs w:val="20"/>
        </w:rPr>
        <w:fldChar w:fldCharType="begin"/>
      </w:r>
      <w:r w:rsidR="003160AB" w:rsidRPr="00FA047C">
        <w:rPr>
          <w:noProof/>
          <w:sz w:val="20"/>
          <w:szCs w:val="20"/>
        </w:rPr>
        <w:instrText xml:space="preserve"> MERGEFIELD TANGGAL_SIDANG\@"dd MMMM yyyy" </w:instrText>
      </w:r>
      <w:r w:rsidR="002D1EB6" w:rsidRPr="00FA047C">
        <w:rPr>
          <w:noProof/>
          <w:sz w:val="20"/>
          <w:szCs w:val="20"/>
        </w:rPr>
        <w:fldChar w:fldCharType="separate"/>
      </w:r>
      <w:r w:rsidR="00F00685">
        <w:rPr>
          <w:noProof/>
          <w:sz w:val="20"/>
          <w:szCs w:val="20"/>
        </w:rPr>
        <w:t>21 July 2025</w:t>
      </w:r>
      <w:r w:rsidR="002D1EB6" w:rsidRPr="00FA047C">
        <w:rPr>
          <w:noProof/>
          <w:sz w:val="20"/>
          <w:szCs w:val="20"/>
        </w:rPr>
        <w:fldChar w:fldCharType="end"/>
      </w:r>
    </w:p>
    <w:p w14:paraId="0D3A827D" w14:textId="598A627F" w:rsidR="00BF50DE" w:rsidRPr="00FA047C" w:rsidRDefault="00B06010" w:rsidP="0086134F">
      <w:pPr>
        <w:ind w:left="4320"/>
        <w:rPr>
          <w:sz w:val="22"/>
          <w:szCs w:val="22"/>
        </w:rPr>
      </w:pPr>
      <w:r>
        <w:rPr>
          <w:noProof/>
          <w:sz w:val="20"/>
        </w:rPr>
        <w:drawing>
          <wp:anchor distT="0" distB="0" distL="0" distR="0" simplePos="0" relativeHeight="251653632" behindDoc="1" locked="0" layoutInCell="1" allowOverlap="1" wp14:anchorId="2252B706" wp14:editId="7FF48B04">
            <wp:simplePos x="0" y="0"/>
            <wp:positionH relativeFrom="page">
              <wp:posOffset>3829050</wp:posOffset>
            </wp:positionH>
            <wp:positionV relativeFrom="paragraph">
              <wp:posOffset>224790</wp:posOffset>
            </wp:positionV>
            <wp:extent cx="936625" cy="375920"/>
            <wp:effectExtent l="0" t="0" r="0" b="0"/>
            <wp:wrapNone/>
            <wp:docPr id="8766053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10DCA" w:rsidRPr="00FA047C">
        <w:rPr>
          <w:sz w:val="22"/>
          <w:szCs w:val="22"/>
        </w:rPr>
        <w:t>Penguji</w:t>
      </w:r>
      <w:proofErr w:type="spellEnd"/>
    </w:p>
    <w:p w14:paraId="18ACB793" w14:textId="664754BA" w:rsidR="0086134F" w:rsidRPr="00FA047C" w:rsidRDefault="0086134F" w:rsidP="0086134F">
      <w:pPr>
        <w:ind w:left="4320"/>
        <w:rPr>
          <w:sz w:val="22"/>
          <w:szCs w:val="22"/>
        </w:rPr>
      </w:pPr>
    </w:p>
    <w:p w14:paraId="350B44CA" w14:textId="48D95875" w:rsidR="0086134F" w:rsidRPr="00FA047C" w:rsidRDefault="0086134F" w:rsidP="0086134F">
      <w:pPr>
        <w:ind w:left="4320"/>
        <w:rPr>
          <w:sz w:val="22"/>
          <w:szCs w:val="22"/>
        </w:rPr>
      </w:pPr>
    </w:p>
    <w:p w14:paraId="26426959" w14:textId="3194D749" w:rsidR="00F146A1" w:rsidRDefault="00F146A1" w:rsidP="0086134F">
      <w:pPr>
        <w:ind w:left="4320"/>
        <w:rPr>
          <w:sz w:val="22"/>
          <w:szCs w:val="22"/>
          <w:lang w:val="id-ID"/>
        </w:rPr>
      </w:pPr>
    </w:p>
    <w:p w14:paraId="5CD03CD1" w14:textId="77777777" w:rsidR="00110DCA" w:rsidRDefault="002D1EB6" w:rsidP="00110DCA">
      <w:pPr>
        <w:ind w:left="4320"/>
        <w:rPr>
          <w:sz w:val="22"/>
          <w:szCs w:val="22"/>
          <w:lang w:val="id-ID"/>
        </w:rPr>
      </w:pPr>
      <w:r w:rsidRPr="00FA047C">
        <w:rPr>
          <w:sz w:val="22"/>
          <w:szCs w:val="22"/>
        </w:rPr>
        <w:fldChar w:fldCharType="begin"/>
      </w:r>
      <w:r w:rsidR="0073196D" w:rsidRPr="00FA047C">
        <w:rPr>
          <w:sz w:val="22"/>
          <w:szCs w:val="22"/>
        </w:rPr>
        <w:instrText xml:space="preserve"> MERGEFIELD PEMBIMBING_I </w:instrText>
      </w:r>
      <w:r w:rsidRPr="00FA047C">
        <w:rPr>
          <w:sz w:val="22"/>
          <w:szCs w:val="22"/>
        </w:rPr>
        <w:fldChar w:fldCharType="separate"/>
      </w:r>
      <w:r w:rsidR="00F00685" w:rsidRPr="003948FE">
        <w:rPr>
          <w:noProof/>
          <w:sz w:val="22"/>
          <w:szCs w:val="22"/>
        </w:rPr>
        <w:t>Dr. drg. Th Baning Rahayujati, M.Kes</w:t>
      </w:r>
      <w:r w:rsidRPr="00FA047C">
        <w:rPr>
          <w:sz w:val="22"/>
          <w:szCs w:val="22"/>
        </w:rPr>
        <w:fldChar w:fldCharType="end"/>
      </w:r>
    </w:p>
    <w:p w14:paraId="3BBA14B0" w14:textId="77777777" w:rsidR="00673001" w:rsidRDefault="00673001">
      <w:p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br w:type="page"/>
      </w:r>
    </w:p>
    <w:p w14:paraId="6CB879F4" w14:textId="77777777" w:rsidR="00496101" w:rsidRPr="00FA047C" w:rsidRDefault="00EF3347" w:rsidP="00496101">
      <w:pPr>
        <w:pBdr>
          <w:bottom w:val="thickThinSmallGap" w:sz="24" w:space="1" w:color="auto"/>
        </w:pBdr>
        <w:jc w:val="center"/>
        <w:rPr>
          <w:b/>
          <w:bCs/>
          <w:sz w:val="22"/>
          <w:szCs w:val="22"/>
        </w:rPr>
      </w:pPr>
      <w:r w:rsidRPr="00FA047C">
        <w:rPr>
          <w:b/>
          <w:bCs/>
          <w:sz w:val="22"/>
          <w:szCs w:val="22"/>
        </w:rPr>
        <w:lastRenderedPageBreak/>
        <w:t>FORMULIR PENILAIAN SIDANG PENDADARAN</w:t>
      </w:r>
    </w:p>
    <w:p w14:paraId="7C2B738F" w14:textId="77777777" w:rsidR="00496101" w:rsidRPr="00FA047C" w:rsidRDefault="00557F11" w:rsidP="00496101">
      <w:pPr>
        <w:pBdr>
          <w:bottom w:val="thickThinSmallGap" w:sz="24" w:space="1" w:color="auto"/>
        </w:pBdr>
        <w:jc w:val="center"/>
        <w:rPr>
          <w:b/>
          <w:bCs/>
          <w:sz w:val="22"/>
          <w:szCs w:val="22"/>
        </w:rPr>
      </w:pPr>
      <w:r w:rsidRPr="00FA047C">
        <w:rPr>
          <w:b/>
          <w:bCs/>
          <w:sz w:val="22"/>
          <w:szCs w:val="22"/>
        </w:rPr>
        <w:t>UNIVERSITAS</w:t>
      </w:r>
      <w:r w:rsidR="00496101" w:rsidRPr="00FA047C">
        <w:rPr>
          <w:b/>
          <w:bCs/>
          <w:sz w:val="22"/>
          <w:szCs w:val="22"/>
        </w:rPr>
        <w:t xml:space="preserve"> ALMA ATA YOGYAKARTA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283"/>
        <w:gridCol w:w="7246"/>
      </w:tblGrid>
      <w:tr w:rsidR="00CF1F93" w:rsidRPr="00FA047C" w14:paraId="09FBF041" w14:textId="77777777" w:rsidTr="00496101">
        <w:tc>
          <w:tcPr>
            <w:tcW w:w="1985" w:type="dxa"/>
          </w:tcPr>
          <w:p w14:paraId="29FD20C6" w14:textId="77777777" w:rsidR="00496101" w:rsidRPr="00FA047C" w:rsidRDefault="00496101" w:rsidP="00496101">
            <w:r w:rsidRPr="00FA047C">
              <w:t xml:space="preserve">Nama </w:t>
            </w:r>
          </w:p>
        </w:tc>
        <w:tc>
          <w:tcPr>
            <w:tcW w:w="283" w:type="dxa"/>
          </w:tcPr>
          <w:p w14:paraId="6EDF0E17" w14:textId="77777777" w:rsidR="00496101" w:rsidRPr="00FA047C" w:rsidRDefault="00496101" w:rsidP="00496101">
            <w:r w:rsidRPr="00FA047C">
              <w:t>:</w:t>
            </w:r>
          </w:p>
        </w:tc>
        <w:tc>
          <w:tcPr>
            <w:tcW w:w="7920" w:type="dxa"/>
          </w:tcPr>
          <w:p w14:paraId="7E2C711A" w14:textId="77777777" w:rsidR="00496101" w:rsidRPr="00FA047C" w:rsidRDefault="002D1EB6" w:rsidP="00496101">
            <w:r w:rsidRPr="00FA047C">
              <w:fldChar w:fldCharType="begin"/>
            </w:r>
            <w:r w:rsidR="00496101" w:rsidRPr="00FA047C">
              <w:instrText xml:space="preserve"> MERGEFIELD NAMA </w:instrText>
            </w:r>
            <w:r w:rsidRPr="00FA047C">
              <w:fldChar w:fldCharType="separate"/>
            </w:r>
            <w:r w:rsidR="00F00685">
              <w:rPr>
                <w:noProof/>
              </w:rPr>
              <w:t>INDAH OKTAFIANTI</w:t>
            </w:r>
            <w:r w:rsidRPr="00FA047C">
              <w:fldChar w:fldCharType="end"/>
            </w:r>
          </w:p>
        </w:tc>
      </w:tr>
      <w:tr w:rsidR="00CF1F93" w:rsidRPr="00FA047C" w14:paraId="0C97969F" w14:textId="77777777" w:rsidTr="00496101">
        <w:tc>
          <w:tcPr>
            <w:tcW w:w="1985" w:type="dxa"/>
          </w:tcPr>
          <w:p w14:paraId="213CA031" w14:textId="77777777" w:rsidR="00496101" w:rsidRPr="00FA047C" w:rsidRDefault="00496101" w:rsidP="00496101">
            <w:r w:rsidRPr="00FA047C">
              <w:t>NIM</w:t>
            </w:r>
          </w:p>
        </w:tc>
        <w:tc>
          <w:tcPr>
            <w:tcW w:w="283" w:type="dxa"/>
          </w:tcPr>
          <w:p w14:paraId="2DDA4295" w14:textId="77777777" w:rsidR="00496101" w:rsidRPr="00FA047C" w:rsidRDefault="00496101" w:rsidP="00496101">
            <w:r w:rsidRPr="00FA047C">
              <w:t>:</w:t>
            </w:r>
          </w:p>
        </w:tc>
        <w:tc>
          <w:tcPr>
            <w:tcW w:w="7920" w:type="dxa"/>
          </w:tcPr>
          <w:p w14:paraId="29390C3F" w14:textId="77777777" w:rsidR="00496101" w:rsidRPr="00FA047C" w:rsidRDefault="002D1EB6" w:rsidP="00496101">
            <w:r w:rsidRPr="00FA047C">
              <w:fldChar w:fldCharType="begin"/>
            </w:r>
            <w:r w:rsidR="00496101" w:rsidRPr="00FA047C">
              <w:instrText xml:space="preserve"> MERGEFIELD NIM </w:instrText>
            </w:r>
            <w:r w:rsidRPr="00FA047C">
              <w:fldChar w:fldCharType="separate"/>
            </w:r>
            <w:r w:rsidR="00F00685">
              <w:rPr>
                <w:noProof/>
              </w:rPr>
              <w:t>230800090</w:t>
            </w:r>
            <w:r w:rsidRPr="00FA047C">
              <w:fldChar w:fldCharType="end"/>
            </w:r>
          </w:p>
        </w:tc>
      </w:tr>
      <w:tr w:rsidR="00CF1F93" w:rsidRPr="00FA047C" w14:paraId="7F636236" w14:textId="77777777" w:rsidTr="00496101">
        <w:tc>
          <w:tcPr>
            <w:tcW w:w="1985" w:type="dxa"/>
          </w:tcPr>
          <w:p w14:paraId="2E79FB0C" w14:textId="77777777" w:rsidR="00496101" w:rsidRPr="00FA047C" w:rsidRDefault="00496101" w:rsidP="00496101">
            <w:r w:rsidRPr="00FA047C">
              <w:t>Prodi</w:t>
            </w:r>
          </w:p>
        </w:tc>
        <w:tc>
          <w:tcPr>
            <w:tcW w:w="283" w:type="dxa"/>
          </w:tcPr>
          <w:p w14:paraId="18A0D86C" w14:textId="77777777" w:rsidR="00496101" w:rsidRPr="00FA047C" w:rsidRDefault="00496101" w:rsidP="00496101">
            <w:r w:rsidRPr="00FA047C">
              <w:t>:</w:t>
            </w:r>
          </w:p>
        </w:tc>
        <w:tc>
          <w:tcPr>
            <w:tcW w:w="7920" w:type="dxa"/>
          </w:tcPr>
          <w:p w14:paraId="6D9B71A3" w14:textId="77777777" w:rsidR="00496101" w:rsidRPr="00FA047C" w:rsidRDefault="002D1EB6" w:rsidP="00496101">
            <w:r w:rsidRPr="00FA047C">
              <w:fldChar w:fldCharType="begin"/>
            </w:r>
            <w:r w:rsidR="00496101" w:rsidRPr="00FA047C">
              <w:instrText xml:space="preserve"> MERGEFIELD PRODI </w:instrText>
            </w:r>
            <w:r w:rsidRPr="00FA047C">
              <w:fldChar w:fldCharType="separate"/>
            </w:r>
            <w:r w:rsidR="00F00685">
              <w:rPr>
                <w:noProof/>
              </w:rPr>
              <w:t>KESEHATAN MASYARAKAT</w:t>
            </w:r>
            <w:r w:rsidRPr="00FA047C">
              <w:fldChar w:fldCharType="end"/>
            </w:r>
          </w:p>
        </w:tc>
      </w:tr>
      <w:tr w:rsidR="00CF1F93" w:rsidRPr="00FA047C" w14:paraId="3CF6D92C" w14:textId="77777777" w:rsidTr="00496101">
        <w:trPr>
          <w:trHeight w:val="1701"/>
        </w:trPr>
        <w:tc>
          <w:tcPr>
            <w:tcW w:w="1985" w:type="dxa"/>
          </w:tcPr>
          <w:p w14:paraId="22BBB651" w14:textId="77777777" w:rsidR="00496101" w:rsidRPr="00FA047C" w:rsidRDefault="00496101" w:rsidP="00496101">
            <w:proofErr w:type="spellStart"/>
            <w:r w:rsidRPr="00FA047C">
              <w:t>Judul</w:t>
            </w:r>
            <w:proofErr w:type="spellEnd"/>
            <w:r w:rsidRPr="00FA047C">
              <w:t xml:space="preserve"> KTI/</w:t>
            </w:r>
            <w:proofErr w:type="spellStart"/>
            <w:r w:rsidRPr="00FA047C">
              <w:t>Skripsi</w:t>
            </w:r>
            <w:proofErr w:type="spellEnd"/>
          </w:p>
        </w:tc>
        <w:tc>
          <w:tcPr>
            <w:tcW w:w="283" w:type="dxa"/>
          </w:tcPr>
          <w:p w14:paraId="164E0F47" w14:textId="77777777" w:rsidR="00496101" w:rsidRPr="00FA047C" w:rsidRDefault="00496101" w:rsidP="00496101">
            <w:r w:rsidRPr="00FA047C">
              <w:t>:</w:t>
            </w:r>
          </w:p>
        </w:tc>
        <w:tc>
          <w:tcPr>
            <w:tcW w:w="7920" w:type="dxa"/>
          </w:tcPr>
          <w:p w14:paraId="4BACE611" w14:textId="77777777" w:rsidR="00496101" w:rsidRPr="00FA047C" w:rsidRDefault="002D1EB6" w:rsidP="00496101">
            <w:r w:rsidRPr="00FA047C">
              <w:fldChar w:fldCharType="begin"/>
            </w:r>
            <w:r w:rsidR="00195153" w:rsidRPr="00FA047C">
              <w:instrText xml:space="preserve"> MERGEFIELD JUDUL_TUGAS_AKHIR </w:instrText>
            </w:r>
            <w:r w:rsidRPr="00FA047C">
              <w:fldChar w:fldCharType="separate"/>
            </w:r>
            <w:r w:rsidR="00F00685">
              <w:rPr>
                <w:noProof/>
              </w:rPr>
              <w:t>FAKTOR-FAKTOR YANG MEMPENGARUHI PEMBERIAN IMUNISASI BCG PADA BAYI DI KABUPATEN KAYONG UTARA</w:t>
            </w:r>
            <w:r w:rsidRPr="00FA047C">
              <w:fldChar w:fldCharType="end"/>
            </w:r>
          </w:p>
          <w:p w14:paraId="4302FAC2" w14:textId="77777777" w:rsidR="001D57BD" w:rsidRPr="00FA047C" w:rsidRDefault="001D57BD" w:rsidP="00496101"/>
          <w:p w14:paraId="645AC37C" w14:textId="77777777" w:rsidR="001D57BD" w:rsidRPr="00FA047C" w:rsidRDefault="001D57BD" w:rsidP="00496101"/>
          <w:p w14:paraId="090A522E" w14:textId="77777777" w:rsidR="001D57BD" w:rsidRPr="00FA047C" w:rsidRDefault="001D57BD" w:rsidP="00496101"/>
          <w:p w14:paraId="6BFF51ED" w14:textId="77777777" w:rsidR="001D57BD" w:rsidRPr="00FA047C" w:rsidRDefault="001D57BD" w:rsidP="00496101"/>
        </w:tc>
      </w:tr>
    </w:tbl>
    <w:p w14:paraId="64F6525C" w14:textId="77777777" w:rsidR="00496101" w:rsidRPr="00FA047C" w:rsidRDefault="00496101" w:rsidP="00496101">
      <w:pPr>
        <w:rPr>
          <w:sz w:val="22"/>
          <w:szCs w:val="22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459"/>
        <w:gridCol w:w="1285"/>
        <w:gridCol w:w="1111"/>
      </w:tblGrid>
      <w:tr w:rsidR="00B67265" w:rsidRPr="00FA047C" w14:paraId="1B88DA83" w14:textId="77777777" w:rsidTr="000F43DD">
        <w:trPr>
          <w:trHeight w:val="20"/>
          <w:tblHeader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8C28A68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3353" w:type="pct"/>
            <w:shd w:val="clear" w:color="auto" w:fill="auto"/>
            <w:vAlign w:val="center"/>
            <w:hideMark/>
          </w:tcPr>
          <w:p w14:paraId="3A44A2B4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ASPEK PENILAIAN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622B4F2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Nilai</w:t>
            </w:r>
          </w:p>
          <w:p w14:paraId="2C8494C9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 w:rsidRPr="00FA047C">
              <w:rPr>
                <w:b/>
                <w:bCs/>
                <w:color w:val="000000"/>
                <w:szCs w:val="22"/>
              </w:rPr>
              <w:t>Maksimal</w:t>
            </w:r>
            <w:proofErr w:type="spellEnd"/>
          </w:p>
        </w:tc>
        <w:tc>
          <w:tcPr>
            <w:tcW w:w="577" w:type="pct"/>
          </w:tcPr>
          <w:p w14:paraId="754CBA02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Nilai (N)</w:t>
            </w:r>
          </w:p>
        </w:tc>
      </w:tr>
      <w:tr w:rsidR="00394247" w:rsidRPr="00FA047C" w14:paraId="7F8887CA" w14:textId="77777777" w:rsidTr="006E6C7B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6C3389C3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1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038E432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Latar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belakang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perumusan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masalah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urgensi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orisinalitas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1970A6F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</w:tcPr>
          <w:p w14:paraId="4A782DF9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3761A128" w14:textId="77777777" w:rsidTr="006E6C7B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33CE4486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2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0B279124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Tujuan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hipotesis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hideMark/>
          </w:tcPr>
          <w:p w14:paraId="07F7B7FF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  <w:vAlign w:val="center"/>
          </w:tcPr>
          <w:p w14:paraId="455A61AA" w14:textId="77777777" w:rsidR="00394247" w:rsidRPr="00FA047C" w:rsidRDefault="00394247" w:rsidP="006E6C7B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394247" w:rsidRPr="00FA047C" w14:paraId="6A27D0D7" w14:textId="77777777" w:rsidTr="006E6C7B">
        <w:trPr>
          <w:trHeight w:val="198"/>
        </w:trPr>
        <w:tc>
          <w:tcPr>
            <w:tcW w:w="403" w:type="pct"/>
            <w:shd w:val="clear" w:color="auto" w:fill="auto"/>
            <w:vAlign w:val="center"/>
            <w:hideMark/>
          </w:tcPr>
          <w:p w14:paraId="377052AC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3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6B2073D6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proofErr w:type="spellStart"/>
            <w:r w:rsidRPr="00FA047C">
              <w:rPr>
                <w:color w:val="000000"/>
                <w:szCs w:val="22"/>
              </w:rPr>
              <w:t>Telaah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pustaka</w:t>
            </w:r>
            <w:proofErr w:type="spellEnd"/>
            <w:r w:rsidRPr="00FA047C">
              <w:rPr>
                <w:color w:val="000000"/>
                <w:szCs w:val="22"/>
              </w:rPr>
              <w:t xml:space="preserve"> (</w:t>
            </w:r>
            <w:proofErr w:type="spellStart"/>
            <w:r w:rsidRPr="00FA047C">
              <w:rPr>
                <w:color w:val="000000"/>
                <w:szCs w:val="22"/>
              </w:rPr>
              <w:t>relevansi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kemutakhiran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ketepatan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penyusunan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daftar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pustaka</w:t>
            </w:r>
            <w:proofErr w:type="spellEnd"/>
            <w:r w:rsidRPr="00FA047C">
              <w:rPr>
                <w:color w:val="000000"/>
                <w:szCs w:val="22"/>
              </w:rPr>
              <w:t>)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14:paraId="5708D366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</w:tcPr>
          <w:p w14:paraId="08A2D73C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3C296B1A" w14:textId="77777777" w:rsidTr="006E6C7B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1483C337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4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DE4D92B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Metode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 w:rsidRPr="00FA047C">
              <w:rPr>
                <w:color w:val="000000"/>
                <w:szCs w:val="22"/>
              </w:rPr>
              <w:t xml:space="preserve"> (</w:t>
            </w:r>
            <w:proofErr w:type="spellStart"/>
            <w:r w:rsidRPr="00FA047C">
              <w:rPr>
                <w:color w:val="000000"/>
                <w:szCs w:val="22"/>
              </w:rPr>
              <w:t>ketepatan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kesesuaian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metode</w:t>
            </w:r>
            <w:proofErr w:type="spellEnd"/>
            <w:r w:rsidRPr="00FA047C">
              <w:rPr>
                <w:color w:val="000000"/>
                <w:szCs w:val="22"/>
              </w:rPr>
              <w:t xml:space="preserve"> yang </w:t>
            </w:r>
            <w:proofErr w:type="spellStart"/>
            <w:r w:rsidRPr="00FA047C">
              <w:rPr>
                <w:color w:val="000000"/>
                <w:szCs w:val="22"/>
              </w:rPr>
              <w:t>digunakan</w:t>
            </w:r>
            <w:proofErr w:type="spellEnd"/>
            <w:r w:rsidRPr="00FA047C">
              <w:rPr>
                <w:color w:val="000000"/>
                <w:szCs w:val="22"/>
              </w:rPr>
              <w:t>)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14:paraId="6F6C0555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577" w:type="pct"/>
          </w:tcPr>
          <w:p w14:paraId="1E158F5B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58A8BAEC" w14:textId="77777777" w:rsidTr="006E6C7B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1BFEA482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5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2F9BD76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Hasil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kesimpulan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 saran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14:paraId="11E60E1E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30</w:t>
            </w:r>
          </w:p>
        </w:tc>
        <w:tc>
          <w:tcPr>
            <w:tcW w:w="577" w:type="pct"/>
          </w:tcPr>
          <w:p w14:paraId="41B85BDB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6C9341C7" w14:textId="77777777" w:rsidTr="006E6C7B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5C17CBD2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6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7F31A32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proofErr w:type="spellStart"/>
            <w:r w:rsidRPr="00FA047C">
              <w:rPr>
                <w:color w:val="000000"/>
                <w:szCs w:val="22"/>
              </w:rPr>
              <w:t>Penyajian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penguasaan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materi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hideMark/>
          </w:tcPr>
          <w:p w14:paraId="6440C103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577" w:type="pct"/>
          </w:tcPr>
          <w:p w14:paraId="2339698E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B67265" w:rsidRPr="00FA047C" w14:paraId="27127FCF" w14:textId="77777777" w:rsidTr="000F43DD">
        <w:trPr>
          <w:trHeight w:val="567"/>
        </w:trPr>
        <w:tc>
          <w:tcPr>
            <w:tcW w:w="3756" w:type="pct"/>
            <w:gridSpan w:val="2"/>
            <w:shd w:val="clear" w:color="auto" w:fill="auto"/>
            <w:vAlign w:val="center"/>
            <w:hideMark/>
          </w:tcPr>
          <w:p w14:paraId="684F5D49" w14:textId="77777777" w:rsidR="00B67265" w:rsidRPr="00FA047C" w:rsidRDefault="00B67265" w:rsidP="006E6C7B">
            <w:pPr>
              <w:spacing w:line="360" w:lineRule="auto"/>
              <w:jc w:val="right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7BAAC3C" w14:textId="77777777" w:rsidR="00B67265" w:rsidRPr="00FA047C" w:rsidRDefault="00494CF4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100</w:t>
            </w:r>
          </w:p>
        </w:tc>
        <w:tc>
          <w:tcPr>
            <w:tcW w:w="577" w:type="pct"/>
          </w:tcPr>
          <w:p w14:paraId="5F6E5728" w14:textId="2B894A0D" w:rsidR="00B67265" w:rsidRPr="00FA047C" w:rsidRDefault="00B06010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</w:t>
            </w:r>
          </w:p>
        </w:tc>
      </w:tr>
    </w:tbl>
    <w:p w14:paraId="0BBDFFB8" w14:textId="77777777" w:rsidR="00B67265" w:rsidRPr="00FA047C" w:rsidRDefault="00B67265" w:rsidP="00B67265">
      <w:pPr>
        <w:rPr>
          <w:sz w:val="22"/>
          <w:szCs w:val="22"/>
        </w:rPr>
      </w:pPr>
    </w:p>
    <w:p w14:paraId="1307EF51" w14:textId="77777777" w:rsidR="00413782" w:rsidRDefault="00413782" w:rsidP="00B67265">
      <w:pPr>
        <w:rPr>
          <w:sz w:val="22"/>
          <w:szCs w:val="22"/>
          <w:lang w:val="id-ID"/>
        </w:rPr>
      </w:pPr>
    </w:p>
    <w:p w14:paraId="3274B61E" w14:textId="77777777" w:rsidR="00B6521E" w:rsidRDefault="00B6521E" w:rsidP="00B67265">
      <w:pPr>
        <w:rPr>
          <w:sz w:val="22"/>
          <w:szCs w:val="22"/>
          <w:lang w:val="id-ID"/>
        </w:rPr>
      </w:pPr>
    </w:p>
    <w:p w14:paraId="427B5F83" w14:textId="77777777" w:rsidR="00B13DE2" w:rsidRDefault="00B13DE2" w:rsidP="00B67265">
      <w:pPr>
        <w:rPr>
          <w:sz w:val="22"/>
          <w:szCs w:val="22"/>
          <w:lang w:val="id-ID"/>
        </w:rPr>
      </w:pPr>
    </w:p>
    <w:p w14:paraId="120BEA6D" w14:textId="77777777" w:rsidR="00B13DE2" w:rsidRDefault="00B13DE2" w:rsidP="00B67265">
      <w:pPr>
        <w:rPr>
          <w:sz w:val="22"/>
          <w:szCs w:val="22"/>
          <w:lang w:val="id-ID"/>
        </w:rPr>
      </w:pPr>
    </w:p>
    <w:p w14:paraId="6E2D1629" w14:textId="77777777" w:rsidR="007B0187" w:rsidRDefault="007B0187" w:rsidP="00B67265">
      <w:pPr>
        <w:rPr>
          <w:sz w:val="22"/>
          <w:szCs w:val="22"/>
          <w:lang w:val="id-ID"/>
        </w:rPr>
      </w:pPr>
    </w:p>
    <w:p w14:paraId="52B8166F" w14:textId="77777777" w:rsidR="00C448B1" w:rsidRDefault="00C448B1" w:rsidP="00B67265">
      <w:pPr>
        <w:rPr>
          <w:sz w:val="22"/>
          <w:szCs w:val="22"/>
          <w:lang w:val="id-ID"/>
        </w:rPr>
      </w:pPr>
    </w:p>
    <w:p w14:paraId="7B417DC2" w14:textId="77777777" w:rsidR="00931C93" w:rsidRDefault="00931C93" w:rsidP="00B67265">
      <w:pPr>
        <w:rPr>
          <w:sz w:val="22"/>
          <w:szCs w:val="22"/>
          <w:lang w:val="id-ID"/>
        </w:rPr>
      </w:pPr>
    </w:p>
    <w:p w14:paraId="1A8268BA" w14:textId="77777777" w:rsidR="00E276A9" w:rsidRPr="00E276A9" w:rsidRDefault="00E276A9" w:rsidP="00B67265">
      <w:pPr>
        <w:rPr>
          <w:sz w:val="22"/>
          <w:szCs w:val="22"/>
          <w:lang w:val="id-ID"/>
        </w:rPr>
      </w:pPr>
    </w:p>
    <w:p w14:paraId="17F854C1" w14:textId="77777777" w:rsidR="00496101" w:rsidRPr="00FA047C" w:rsidRDefault="00496101" w:rsidP="00496101">
      <w:pPr>
        <w:ind w:left="4320"/>
        <w:rPr>
          <w:sz w:val="22"/>
          <w:szCs w:val="22"/>
        </w:rPr>
      </w:pPr>
      <w:r w:rsidRPr="00FA047C">
        <w:rPr>
          <w:sz w:val="22"/>
          <w:szCs w:val="22"/>
        </w:rPr>
        <w:t xml:space="preserve">Yogyakarta, </w:t>
      </w:r>
      <w:r w:rsidR="002D1EB6" w:rsidRPr="00FA047C">
        <w:rPr>
          <w:noProof/>
          <w:sz w:val="20"/>
          <w:szCs w:val="20"/>
        </w:rPr>
        <w:fldChar w:fldCharType="begin"/>
      </w:r>
      <w:r w:rsidR="003160AB" w:rsidRPr="00FA047C">
        <w:rPr>
          <w:noProof/>
          <w:sz w:val="20"/>
          <w:szCs w:val="20"/>
        </w:rPr>
        <w:instrText xml:space="preserve"> MERGEFIELD TANGGAL_SIDANG\@"dd MMMM yyyy" </w:instrText>
      </w:r>
      <w:r w:rsidR="002D1EB6" w:rsidRPr="00FA047C">
        <w:rPr>
          <w:noProof/>
          <w:sz w:val="20"/>
          <w:szCs w:val="20"/>
        </w:rPr>
        <w:fldChar w:fldCharType="separate"/>
      </w:r>
      <w:r w:rsidR="00F00685">
        <w:rPr>
          <w:noProof/>
          <w:sz w:val="20"/>
          <w:szCs w:val="20"/>
        </w:rPr>
        <w:t>21 July 2025</w:t>
      </w:r>
      <w:r w:rsidR="002D1EB6" w:rsidRPr="00FA047C">
        <w:rPr>
          <w:noProof/>
          <w:sz w:val="20"/>
          <w:szCs w:val="20"/>
        </w:rPr>
        <w:fldChar w:fldCharType="end"/>
      </w:r>
    </w:p>
    <w:p w14:paraId="2CD837E5" w14:textId="25E9DFD0" w:rsidR="00496101" w:rsidRPr="00FA047C" w:rsidRDefault="00B06010" w:rsidP="0086134F">
      <w:pPr>
        <w:ind w:left="4320"/>
        <w:rPr>
          <w:sz w:val="22"/>
          <w:szCs w:val="22"/>
        </w:rPr>
      </w:pPr>
      <w:r>
        <w:rPr>
          <w:noProof/>
          <w:sz w:val="14"/>
        </w:rPr>
        <w:drawing>
          <wp:anchor distT="0" distB="0" distL="0" distR="0" simplePos="0" relativeHeight="251654656" behindDoc="1" locked="0" layoutInCell="1" allowOverlap="1" wp14:anchorId="1EC56B09" wp14:editId="1A6DC06B">
            <wp:simplePos x="0" y="0"/>
            <wp:positionH relativeFrom="page">
              <wp:posOffset>4038600</wp:posOffset>
            </wp:positionH>
            <wp:positionV relativeFrom="paragraph">
              <wp:posOffset>122555</wp:posOffset>
            </wp:positionV>
            <wp:extent cx="448310" cy="688975"/>
            <wp:effectExtent l="0" t="0" r="0" b="0"/>
            <wp:wrapNone/>
            <wp:docPr id="140591673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96101" w:rsidRPr="00FA047C">
        <w:rPr>
          <w:sz w:val="22"/>
          <w:szCs w:val="22"/>
        </w:rPr>
        <w:t>Penguji</w:t>
      </w:r>
      <w:proofErr w:type="spellEnd"/>
    </w:p>
    <w:p w14:paraId="7DE5267A" w14:textId="21E097F6" w:rsidR="0086134F" w:rsidRPr="00FA047C" w:rsidRDefault="0086134F" w:rsidP="0086134F">
      <w:pPr>
        <w:ind w:left="4320"/>
        <w:rPr>
          <w:sz w:val="22"/>
          <w:szCs w:val="22"/>
        </w:rPr>
      </w:pPr>
    </w:p>
    <w:p w14:paraId="5B0211CD" w14:textId="1EFB3340" w:rsidR="0086134F" w:rsidRPr="00FA047C" w:rsidRDefault="0086134F" w:rsidP="0086134F">
      <w:pPr>
        <w:ind w:left="4320"/>
        <w:rPr>
          <w:sz w:val="22"/>
          <w:szCs w:val="22"/>
        </w:rPr>
      </w:pPr>
    </w:p>
    <w:p w14:paraId="7971CC7F" w14:textId="77777777" w:rsidR="00833DF1" w:rsidRPr="00FA047C" w:rsidRDefault="00833DF1" w:rsidP="0086134F">
      <w:pPr>
        <w:ind w:left="4320"/>
        <w:rPr>
          <w:sz w:val="22"/>
          <w:szCs w:val="22"/>
        </w:rPr>
      </w:pPr>
    </w:p>
    <w:p w14:paraId="1DBF1AFA" w14:textId="77777777" w:rsidR="0086134F" w:rsidRPr="00FA047C" w:rsidRDefault="0086134F" w:rsidP="0086134F">
      <w:pPr>
        <w:ind w:left="4320"/>
        <w:rPr>
          <w:sz w:val="22"/>
          <w:szCs w:val="22"/>
        </w:rPr>
      </w:pPr>
    </w:p>
    <w:p w14:paraId="477A9F98" w14:textId="77777777" w:rsidR="00496101" w:rsidRDefault="002D1EB6" w:rsidP="0073196D">
      <w:pPr>
        <w:ind w:left="4320"/>
        <w:rPr>
          <w:sz w:val="22"/>
          <w:szCs w:val="22"/>
          <w:lang w:val="id-ID"/>
        </w:rPr>
      </w:pPr>
      <w:r w:rsidRPr="00FA047C">
        <w:rPr>
          <w:sz w:val="22"/>
          <w:szCs w:val="22"/>
        </w:rPr>
        <w:fldChar w:fldCharType="begin"/>
      </w:r>
      <w:r w:rsidR="0073196D" w:rsidRPr="00FA047C">
        <w:rPr>
          <w:sz w:val="22"/>
          <w:szCs w:val="22"/>
        </w:rPr>
        <w:instrText xml:space="preserve"> MERGEFIELD PEMBIMBING_II </w:instrText>
      </w:r>
      <w:r w:rsidRPr="00FA047C">
        <w:rPr>
          <w:sz w:val="22"/>
          <w:szCs w:val="22"/>
        </w:rPr>
        <w:fldChar w:fldCharType="separate"/>
      </w:r>
      <w:r w:rsidR="00F00685" w:rsidRPr="003948FE">
        <w:rPr>
          <w:noProof/>
          <w:sz w:val="22"/>
          <w:szCs w:val="22"/>
        </w:rPr>
        <w:t>dr. Maria Fransisca, A. S., MARS</w:t>
      </w:r>
      <w:r w:rsidRPr="00FA047C">
        <w:rPr>
          <w:sz w:val="22"/>
          <w:szCs w:val="22"/>
        </w:rPr>
        <w:fldChar w:fldCharType="end"/>
      </w:r>
    </w:p>
    <w:p w14:paraId="46495B97" w14:textId="77777777" w:rsidR="001B0AA8" w:rsidRDefault="001B0AA8" w:rsidP="0073196D">
      <w:pPr>
        <w:ind w:left="4320"/>
        <w:rPr>
          <w:sz w:val="22"/>
          <w:szCs w:val="22"/>
          <w:lang w:val="id-ID"/>
        </w:rPr>
      </w:pPr>
    </w:p>
    <w:p w14:paraId="074B93BD" w14:textId="77777777" w:rsidR="001B0AA8" w:rsidRPr="001B0AA8" w:rsidRDefault="001B0AA8" w:rsidP="0073196D">
      <w:pPr>
        <w:ind w:left="4320"/>
        <w:rPr>
          <w:sz w:val="22"/>
          <w:szCs w:val="22"/>
          <w:lang w:val="id-ID"/>
        </w:rPr>
      </w:pPr>
    </w:p>
    <w:p w14:paraId="796F7201" w14:textId="77777777" w:rsidR="00444F71" w:rsidRPr="00444F71" w:rsidRDefault="00444F71" w:rsidP="0073196D">
      <w:pPr>
        <w:ind w:left="4320"/>
        <w:rPr>
          <w:sz w:val="22"/>
          <w:szCs w:val="22"/>
          <w:lang w:val="id-ID"/>
        </w:rPr>
      </w:pPr>
    </w:p>
    <w:p w14:paraId="437580FB" w14:textId="77777777" w:rsidR="00673001" w:rsidRDefault="006730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DE1F753" w14:textId="77777777" w:rsidR="00496101" w:rsidRPr="00FA047C" w:rsidRDefault="00EF3347" w:rsidP="00496101">
      <w:pPr>
        <w:pBdr>
          <w:bottom w:val="thickThinSmallGap" w:sz="24" w:space="1" w:color="auto"/>
        </w:pBdr>
        <w:jc w:val="center"/>
        <w:rPr>
          <w:b/>
          <w:bCs/>
          <w:sz w:val="22"/>
          <w:szCs w:val="22"/>
        </w:rPr>
      </w:pPr>
      <w:r w:rsidRPr="00FA047C">
        <w:rPr>
          <w:b/>
          <w:bCs/>
          <w:sz w:val="22"/>
          <w:szCs w:val="22"/>
        </w:rPr>
        <w:lastRenderedPageBreak/>
        <w:t>FORMULIR PENILAIAN SIDANG PENDADARAN</w:t>
      </w:r>
    </w:p>
    <w:p w14:paraId="30D9F256" w14:textId="77777777" w:rsidR="00496101" w:rsidRPr="00FA047C" w:rsidRDefault="00557F11" w:rsidP="00496101">
      <w:pPr>
        <w:pBdr>
          <w:bottom w:val="thickThinSmallGap" w:sz="24" w:space="1" w:color="auto"/>
        </w:pBdr>
        <w:jc w:val="center"/>
        <w:rPr>
          <w:b/>
          <w:bCs/>
          <w:sz w:val="22"/>
          <w:szCs w:val="22"/>
        </w:rPr>
      </w:pPr>
      <w:r w:rsidRPr="00FA047C">
        <w:rPr>
          <w:b/>
          <w:bCs/>
          <w:sz w:val="22"/>
          <w:szCs w:val="22"/>
        </w:rPr>
        <w:t>UNIVERSITAS</w:t>
      </w:r>
      <w:r w:rsidR="00496101" w:rsidRPr="00FA047C">
        <w:rPr>
          <w:b/>
          <w:bCs/>
          <w:sz w:val="22"/>
          <w:szCs w:val="22"/>
        </w:rPr>
        <w:t xml:space="preserve"> ALMA ATA YOGYAKARTA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283"/>
        <w:gridCol w:w="7246"/>
      </w:tblGrid>
      <w:tr w:rsidR="00CF1F93" w:rsidRPr="00FA047C" w14:paraId="36A31930" w14:textId="77777777" w:rsidTr="00496101">
        <w:tc>
          <w:tcPr>
            <w:tcW w:w="1985" w:type="dxa"/>
          </w:tcPr>
          <w:p w14:paraId="34329626" w14:textId="77777777" w:rsidR="00496101" w:rsidRPr="00FA047C" w:rsidRDefault="00496101" w:rsidP="00496101">
            <w:r w:rsidRPr="00FA047C">
              <w:t xml:space="preserve">Nama </w:t>
            </w:r>
          </w:p>
        </w:tc>
        <w:tc>
          <w:tcPr>
            <w:tcW w:w="283" w:type="dxa"/>
          </w:tcPr>
          <w:p w14:paraId="13B6FF88" w14:textId="77777777" w:rsidR="00496101" w:rsidRPr="00FA047C" w:rsidRDefault="00496101" w:rsidP="00496101">
            <w:r w:rsidRPr="00FA047C">
              <w:t>:</w:t>
            </w:r>
          </w:p>
        </w:tc>
        <w:tc>
          <w:tcPr>
            <w:tcW w:w="7920" w:type="dxa"/>
          </w:tcPr>
          <w:p w14:paraId="6E75C212" w14:textId="77777777" w:rsidR="00496101" w:rsidRPr="00FA047C" w:rsidRDefault="002D1EB6" w:rsidP="00496101">
            <w:r w:rsidRPr="00FA047C">
              <w:fldChar w:fldCharType="begin"/>
            </w:r>
            <w:r w:rsidR="00496101" w:rsidRPr="00FA047C">
              <w:instrText xml:space="preserve"> MERGEFIELD NAMA </w:instrText>
            </w:r>
            <w:r w:rsidRPr="00FA047C">
              <w:fldChar w:fldCharType="separate"/>
            </w:r>
            <w:r w:rsidR="00F00685">
              <w:rPr>
                <w:noProof/>
              </w:rPr>
              <w:t>INDAH OKTAFIANTI</w:t>
            </w:r>
            <w:r w:rsidRPr="00FA047C">
              <w:fldChar w:fldCharType="end"/>
            </w:r>
          </w:p>
        </w:tc>
      </w:tr>
      <w:tr w:rsidR="00CF1F93" w:rsidRPr="00FA047C" w14:paraId="6DE954E9" w14:textId="77777777" w:rsidTr="00496101">
        <w:tc>
          <w:tcPr>
            <w:tcW w:w="1985" w:type="dxa"/>
          </w:tcPr>
          <w:p w14:paraId="2A0A089A" w14:textId="77777777" w:rsidR="00496101" w:rsidRPr="00FA047C" w:rsidRDefault="00496101" w:rsidP="00496101">
            <w:r w:rsidRPr="00FA047C">
              <w:t>NIM</w:t>
            </w:r>
          </w:p>
        </w:tc>
        <w:tc>
          <w:tcPr>
            <w:tcW w:w="283" w:type="dxa"/>
          </w:tcPr>
          <w:p w14:paraId="5DF8BE55" w14:textId="77777777" w:rsidR="00496101" w:rsidRPr="00FA047C" w:rsidRDefault="00496101" w:rsidP="00496101">
            <w:r w:rsidRPr="00FA047C">
              <w:t>:</w:t>
            </w:r>
          </w:p>
        </w:tc>
        <w:tc>
          <w:tcPr>
            <w:tcW w:w="7920" w:type="dxa"/>
          </w:tcPr>
          <w:p w14:paraId="2AAA9A2C" w14:textId="77777777" w:rsidR="00496101" w:rsidRPr="00FA047C" w:rsidRDefault="002D1EB6" w:rsidP="00496101">
            <w:r w:rsidRPr="00FA047C">
              <w:fldChar w:fldCharType="begin"/>
            </w:r>
            <w:r w:rsidR="00496101" w:rsidRPr="00FA047C">
              <w:instrText xml:space="preserve"> MERGEFIELD NIM </w:instrText>
            </w:r>
            <w:r w:rsidRPr="00FA047C">
              <w:fldChar w:fldCharType="separate"/>
            </w:r>
            <w:r w:rsidR="00F00685">
              <w:rPr>
                <w:noProof/>
              </w:rPr>
              <w:t>230800090</w:t>
            </w:r>
            <w:r w:rsidRPr="00FA047C">
              <w:fldChar w:fldCharType="end"/>
            </w:r>
          </w:p>
        </w:tc>
      </w:tr>
      <w:tr w:rsidR="00CF1F93" w:rsidRPr="00FA047C" w14:paraId="3627B26C" w14:textId="77777777" w:rsidTr="00496101">
        <w:tc>
          <w:tcPr>
            <w:tcW w:w="1985" w:type="dxa"/>
          </w:tcPr>
          <w:p w14:paraId="2B6B6110" w14:textId="77777777" w:rsidR="00496101" w:rsidRPr="00FA047C" w:rsidRDefault="00496101" w:rsidP="00496101">
            <w:r w:rsidRPr="00FA047C">
              <w:t>Prodi</w:t>
            </w:r>
          </w:p>
        </w:tc>
        <w:tc>
          <w:tcPr>
            <w:tcW w:w="283" w:type="dxa"/>
          </w:tcPr>
          <w:p w14:paraId="51776460" w14:textId="77777777" w:rsidR="00496101" w:rsidRPr="00FA047C" w:rsidRDefault="00496101" w:rsidP="00496101">
            <w:r w:rsidRPr="00FA047C">
              <w:t>:</w:t>
            </w:r>
          </w:p>
        </w:tc>
        <w:tc>
          <w:tcPr>
            <w:tcW w:w="7920" w:type="dxa"/>
          </w:tcPr>
          <w:p w14:paraId="6C528E3D" w14:textId="77777777" w:rsidR="00496101" w:rsidRPr="00FA047C" w:rsidRDefault="002D1EB6" w:rsidP="00496101">
            <w:r w:rsidRPr="00FA047C">
              <w:fldChar w:fldCharType="begin"/>
            </w:r>
            <w:r w:rsidR="00496101" w:rsidRPr="00FA047C">
              <w:instrText xml:space="preserve"> MERGEFIELD PRODI </w:instrText>
            </w:r>
            <w:r w:rsidRPr="00FA047C">
              <w:fldChar w:fldCharType="separate"/>
            </w:r>
            <w:r w:rsidR="00F00685">
              <w:rPr>
                <w:noProof/>
              </w:rPr>
              <w:t>KESEHATAN MASYARAKAT</w:t>
            </w:r>
            <w:r w:rsidRPr="00FA047C">
              <w:fldChar w:fldCharType="end"/>
            </w:r>
          </w:p>
        </w:tc>
      </w:tr>
      <w:tr w:rsidR="00CF1F93" w:rsidRPr="00FA047C" w14:paraId="6459241F" w14:textId="77777777" w:rsidTr="00496101">
        <w:trPr>
          <w:trHeight w:val="1701"/>
        </w:trPr>
        <w:tc>
          <w:tcPr>
            <w:tcW w:w="1985" w:type="dxa"/>
          </w:tcPr>
          <w:p w14:paraId="2BF4A13E" w14:textId="77777777" w:rsidR="00496101" w:rsidRPr="00FA047C" w:rsidRDefault="00496101" w:rsidP="00496101">
            <w:proofErr w:type="spellStart"/>
            <w:r w:rsidRPr="00FA047C">
              <w:t>Judul</w:t>
            </w:r>
            <w:proofErr w:type="spellEnd"/>
            <w:r w:rsidRPr="00FA047C">
              <w:t xml:space="preserve"> KTI/</w:t>
            </w:r>
            <w:proofErr w:type="spellStart"/>
            <w:r w:rsidRPr="00FA047C">
              <w:t>Skripsi</w:t>
            </w:r>
            <w:proofErr w:type="spellEnd"/>
          </w:p>
        </w:tc>
        <w:tc>
          <w:tcPr>
            <w:tcW w:w="283" w:type="dxa"/>
          </w:tcPr>
          <w:p w14:paraId="62DA905A" w14:textId="77777777" w:rsidR="00496101" w:rsidRPr="00FA047C" w:rsidRDefault="00496101" w:rsidP="00496101">
            <w:r w:rsidRPr="00FA047C">
              <w:t>:</w:t>
            </w:r>
          </w:p>
        </w:tc>
        <w:tc>
          <w:tcPr>
            <w:tcW w:w="7920" w:type="dxa"/>
          </w:tcPr>
          <w:p w14:paraId="75E0BBD0" w14:textId="77777777" w:rsidR="00496101" w:rsidRPr="00FA047C" w:rsidRDefault="002D1EB6" w:rsidP="00496101">
            <w:r w:rsidRPr="00FA047C">
              <w:fldChar w:fldCharType="begin"/>
            </w:r>
            <w:r w:rsidR="00195153" w:rsidRPr="00FA047C">
              <w:instrText xml:space="preserve"> MERGEFIELD JUDUL_TUGAS_AKHIR </w:instrText>
            </w:r>
            <w:r w:rsidRPr="00FA047C">
              <w:fldChar w:fldCharType="separate"/>
            </w:r>
            <w:r w:rsidR="00F00685">
              <w:rPr>
                <w:noProof/>
              </w:rPr>
              <w:t>FAKTOR-FAKTOR YANG MEMPENGARUHI PEMBERIAN IMUNISASI BCG PADA BAYI DI KABUPATEN KAYONG UTARA</w:t>
            </w:r>
            <w:r w:rsidRPr="00FA047C">
              <w:fldChar w:fldCharType="end"/>
            </w:r>
          </w:p>
          <w:p w14:paraId="499202B6" w14:textId="77777777" w:rsidR="001D57BD" w:rsidRPr="00FA047C" w:rsidRDefault="001D57BD" w:rsidP="00496101"/>
          <w:p w14:paraId="017EEC8B" w14:textId="77777777" w:rsidR="001D57BD" w:rsidRPr="00FA047C" w:rsidRDefault="001D57BD" w:rsidP="00496101"/>
          <w:p w14:paraId="7D453D99" w14:textId="77777777" w:rsidR="001D57BD" w:rsidRPr="00FA047C" w:rsidRDefault="001D57BD" w:rsidP="00496101"/>
        </w:tc>
      </w:tr>
    </w:tbl>
    <w:p w14:paraId="4ACBA349" w14:textId="77777777" w:rsidR="00496101" w:rsidRPr="00FA047C" w:rsidRDefault="00496101" w:rsidP="00496101">
      <w:pPr>
        <w:rPr>
          <w:sz w:val="22"/>
          <w:szCs w:val="22"/>
        </w:rPr>
      </w:pPr>
    </w:p>
    <w:p w14:paraId="01440230" w14:textId="77777777" w:rsidR="00496101" w:rsidRPr="00FA047C" w:rsidRDefault="00496101" w:rsidP="00496101">
      <w:pPr>
        <w:rPr>
          <w:sz w:val="22"/>
          <w:szCs w:val="22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459"/>
        <w:gridCol w:w="1285"/>
        <w:gridCol w:w="1111"/>
      </w:tblGrid>
      <w:tr w:rsidR="00B67265" w:rsidRPr="00FA047C" w14:paraId="15844318" w14:textId="77777777" w:rsidTr="000F43DD">
        <w:trPr>
          <w:trHeight w:val="20"/>
          <w:tblHeader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91496AC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3353" w:type="pct"/>
            <w:shd w:val="clear" w:color="auto" w:fill="auto"/>
            <w:vAlign w:val="center"/>
            <w:hideMark/>
          </w:tcPr>
          <w:p w14:paraId="15E516E9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ASPEK PENILAIAN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0ACA022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Nilai</w:t>
            </w:r>
          </w:p>
          <w:p w14:paraId="4987EC04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 w:rsidRPr="00FA047C">
              <w:rPr>
                <w:b/>
                <w:bCs/>
                <w:color w:val="000000"/>
                <w:szCs w:val="22"/>
              </w:rPr>
              <w:t>Maksimal</w:t>
            </w:r>
            <w:proofErr w:type="spellEnd"/>
          </w:p>
        </w:tc>
        <w:tc>
          <w:tcPr>
            <w:tcW w:w="577" w:type="pct"/>
          </w:tcPr>
          <w:p w14:paraId="7E76255C" w14:textId="77777777" w:rsidR="00B67265" w:rsidRPr="00FA047C" w:rsidRDefault="00B67265" w:rsidP="000F43D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Nilai (N)</w:t>
            </w:r>
          </w:p>
        </w:tc>
      </w:tr>
      <w:tr w:rsidR="00394247" w:rsidRPr="00FA047C" w14:paraId="51B7438F" w14:textId="77777777" w:rsidTr="00D31AA2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0E0EAF30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1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64637224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Latar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belakang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perumusan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masalah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urgensi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orisinalitas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61EC7A3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</w:tcPr>
          <w:p w14:paraId="75DD9C04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13600B41" w14:textId="77777777" w:rsidTr="00D31AA2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7EA79365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2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7DCE90B5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Tujuan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hipotesis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hideMark/>
          </w:tcPr>
          <w:p w14:paraId="78927C3E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</w:tcPr>
          <w:p w14:paraId="26B5468B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7F85C1F3" w14:textId="77777777" w:rsidTr="00D31AA2">
        <w:trPr>
          <w:trHeight w:val="198"/>
        </w:trPr>
        <w:tc>
          <w:tcPr>
            <w:tcW w:w="403" w:type="pct"/>
            <w:shd w:val="clear" w:color="auto" w:fill="auto"/>
            <w:vAlign w:val="center"/>
            <w:hideMark/>
          </w:tcPr>
          <w:p w14:paraId="669C7E66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3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1CA9FB54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proofErr w:type="spellStart"/>
            <w:r w:rsidRPr="00FA047C">
              <w:rPr>
                <w:color w:val="000000"/>
                <w:szCs w:val="22"/>
              </w:rPr>
              <w:t>Telaah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pustaka</w:t>
            </w:r>
            <w:proofErr w:type="spellEnd"/>
            <w:r w:rsidRPr="00FA047C">
              <w:rPr>
                <w:color w:val="000000"/>
                <w:szCs w:val="22"/>
              </w:rPr>
              <w:t xml:space="preserve"> (</w:t>
            </w:r>
            <w:proofErr w:type="spellStart"/>
            <w:r w:rsidRPr="00FA047C">
              <w:rPr>
                <w:color w:val="000000"/>
                <w:szCs w:val="22"/>
              </w:rPr>
              <w:t>relevansi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kemutakhiran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ketepatan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penyusunan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daftar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pustaka</w:t>
            </w:r>
            <w:proofErr w:type="spellEnd"/>
            <w:r w:rsidRPr="00FA047C">
              <w:rPr>
                <w:color w:val="000000"/>
                <w:szCs w:val="22"/>
              </w:rPr>
              <w:t>)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14:paraId="401B8B0D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577" w:type="pct"/>
          </w:tcPr>
          <w:p w14:paraId="7BB23AC6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7DD745A6" w14:textId="77777777" w:rsidTr="00D31AA2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496E8994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4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30A0C7CF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Metode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 w:rsidRPr="00FA047C">
              <w:rPr>
                <w:color w:val="000000"/>
                <w:szCs w:val="22"/>
              </w:rPr>
              <w:t xml:space="preserve"> (</w:t>
            </w:r>
            <w:proofErr w:type="spellStart"/>
            <w:r w:rsidRPr="00FA047C">
              <w:rPr>
                <w:color w:val="000000"/>
                <w:szCs w:val="22"/>
              </w:rPr>
              <w:t>ketepatan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kesesuaian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metode</w:t>
            </w:r>
            <w:proofErr w:type="spellEnd"/>
            <w:r w:rsidRPr="00FA047C">
              <w:rPr>
                <w:color w:val="000000"/>
                <w:szCs w:val="22"/>
              </w:rPr>
              <w:t xml:space="preserve"> yang </w:t>
            </w:r>
            <w:proofErr w:type="spellStart"/>
            <w:r w:rsidRPr="00FA047C">
              <w:rPr>
                <w:color w:val="000000"/>
                <w:szCs w:val="22"/>
              </w:rPr>
              <w:t>digunakan</w:t>
            </w:r>
            <w:proofErr w:type="spellEnd"/>
            <w:r w:rsidRPr="00FA047C">
              <w:rPr>
                <w:color w:val="000000"/>
                <w:szCs w:val="22"/>
              </w:rPr>
              <w:t>)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14:paraId="231E3042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577" w:type="pct"/>
          </w:tcPr>
          <w:p w14:paraId="582E2892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02C4170D" w14:textId="77777777" w:rsidTr="00D31AA2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4697DEA0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5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4B447A90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Hasil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penelitian</w:t>
            </w:r>
            <w:proofErr w:type="spellEnd"/>
            <w:r w:rsidRPr="00FA047C">
              <w:rPr>
                <w:color w:val="000000"/>
                <w:szCs w:val="22"/>
              </w:rPr>
              <w:t xml:space="preserve">, </w:t>
            </w:r>
            <w:proofErr w:type="spellStart"/>
            <w:r w:rsidRPr="00FA047C">
              <w:rPr>
                <w:color w:val="000000"/>
                <w:szCs w:val="22"/>
              </w:rPr>
              <w:t>kesimpulan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 saran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14:paraId="1D1EC95F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30</w:t>
            </w:r>
          </w:p>
        </w:tc>
        <w:tc>
          <w:tcPr>
            <w:tcW w:w="577" w:type="pct"/>
          </w:tcPr>
          <w:p w14:paraId="411FF9EF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394247" w:rsidRPr="00FA047C" w14:paraId="5C3B0B94" w14:textId="77777777" w:rsidTr="00D31AA2">
        <w:trPr>
          <w:trHeight w:val="20"/>
        </w:trPr>
        <w:tc>
          <w:tcPr>
            <w:tcW w:w="403" w:type="pct"/>
            <w:shd w:val="clear" w:color="auto" w:fill="auto"/>
            <w:vAlign w:val="center"/>
            <w:hideMark/>
          </w:tcPr>
          <w:p w14:paraId="37B4FD4E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 w:rsidRPr="00FA047C">
              <w:rPr>
                <w:color w:val="000000"/>
                <w:szCs w:val="22"/>
              </w:rPr>
              <w:t>6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356659ED" w14:textId="77777777" w:rsidR="00394247" w:rsidRPr="00FA047C" w:rsidRDefault="00394247" w:rsidP="00D31AA2">
            <w:pPr>
              <w:spacing w:line="360" w:lineRule="auto"/>
              <w:rPr>
                <w:color w:val="000000"/>
                <w:szCs w:val="22"/>
              </w:rPr>
            </w:pPr>
            <w:proofErr w:type="spellStart"/>
            <w:r w:rsidRPr="00FA047C">
              <w:rPr>
                <w:color w:val="000000"/>
                <w:szCs w:val="22"/>
              </w:rPr>
              <w:t>Penyajian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r w:rsidRPr="00FA047C">
              <w:rPr>
                <w:color w:val="000000"/>
                <w:szCs w:val="22"/>
              </w:rPr>
              <w:t>dan</w:t>
            </w:r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penguasaan</w:t>
            </w:r>
            <w:proofErr w:type="spellEnd"/>
            <w:r>
              <w:rPr>
                <w:color w:val="000000"/>
                <w:szCs w:val="22"/>
                <w:lang w:val="id-ID"/>
              </w:rPr>
              <w:t xml:space="preserve"> </w:t>
            </w:r>
            <w:proofErr w:type="spellStart"/>
            <w:r w:rsidRPr="00FA047C">
              <w:rPr>
                <w:color w:val="000000"/>
                <w:szCs w:val="22"/>
              </w:rPr>
              <w:t>materi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hideMark/>
          </w:tcPr>
          <w:p w14:paraId="3294B99B" w14:textId="77777777" w:rsidR="00394247" w:rsidRPr="00FA047C" w:rsidRDefault="00394247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577" w:type="pct"/>
          </w:tcPr>
          <w:p w14:paraId="0EA1475A" w14:textId="77777777" w:rsidR="00394247" w:rsidRPr="00FA047C" w:rsidRDefault="00394247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  <w:tr w:rsidR="00B67265" w:rsidRPr="00FA047C" w14:paraId="6EA24F6D" w14:textId="77777777" w:rsidTr="000F43DD">
        <w:trPr>
          <w:trHeight w:val="567"/>
        </w:trPr>
        <w:tc>
          <w:tcPr>
            <w:tcW w:w="3756" w:type="pct"/>
            <w:gridSpan w:val="2"/>
            <w:shd w:val="clear" w:color="auto" w:fill="auto"/>
            <w:vAlign w:val="center"/>
            <w:hideMark/>
          </w:tcPr>
          <w:p w14:paraId="60381C55" w14:textId="77777777" w:rsidR="00B67265" w:rsidRPr="00FA047C" w:rsidRDefault="00B67265" w:rsidP="006E6C7B">
            <w:pPr>
              <w:spacing w:line="360" w:lineRule="auto"/>
              <w:jc w:val="right"/>
              <w:rPr>
                <w:b/>
                <w:bCs/>
                <w:color w:val="000000"/>
                <w:szCs w:val="22"/>
              </w:rPr>
            </w:pPr>
            <w:r w:rsidRPr="00FA047C">
              <w:rPr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3A3D479" w14:textId="77777777" w:rsidR="00B67265" w:rsidRPr="00FA047C" w:rsidRDefault="001D57BD" w:rsidP="006E6C7B">
            <w:pPr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 w:rsidRPr="00FA047C">
              <w:rPr>
                <w:b/>
                <w:color w:val="000000"/>
                <w:szCs w:val="22"/>
              </w:rPr>
              <w:t>100</w:t>
            </w:r>
          </w:p>
        </w:tc>
        <w:tc>
          <w:tcPr>
            <w:tcW w:w="577" w:type="pct"/>
          </w:tcPr>
          <w:p w14:paraId="1F1B1FDE" w14:textId="51BC4D5B" w:rsidR="00B67265" w:rsidRPr="00FA047C" w:rsidRDefault="00B06010" w:rsidP="006E6C7B">
            <w:pPr>
              <w:spacing w:line="36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79</w:t>
            </w:r>
          </w:p>
        </w:tc>
      </w:tr>
    </w:tbl>
    <w:p w14:paraId="63CE093F" w14:textId="77777777" w:rsidR="00B67265" w:rsidRPr="00FA047C" w:rsidRDefault="00B67265" w:rsidP="00B67265">
      <w:pPr>
        <w:rPr>
          <w:sz w:val="22"/>
          <w:szCs w:val="22"/>
        </w:rPr>
      </w:pPr>
    </w:p>
    <w:p w14:paraId="7245B171" w14:textId="77777777" w:rsidR="00496101" w:rsidRPr="00FA047C" w:rsidRDefault="00496101" w:rsidP="00496101">
      <w:pPr>
        <w:ind w:left="4320"/>
        <w:rPr>
          <w:sz w:val="22"/>
          <w:szCs w:val="22"/>
        </w:rPr>
      </w:pPr>
    </w:p>
    <w:p w14:paraId="76B52A0B" w14:textId="77777777" w:rsidR="001D57BD" w:rsidRPr="00FA047C" w:rsidRDefault="001D57BD" w:rsidP="00496101">
      <w:pPr>
        <w:ind w:left="4320"/>
        <w:rPr>
          <w:sz w:val="22"/>
          <w:szCs w:val="22"/>
        </w:rPr>
      </w:pPr>
    </w:p>
    <w:p w14:paraId="1F1ADAB7" w14:textId="77777777" w:rsidR="001D57BD" w:rsidRDefault="001D57BD" w:rsidP="00496101">
      <w:pPr>
        <w:ind w:left="4320"/>
        <w:rPr>
          <w:sz w:val="22"/>
          <w:szCs w:val="22"/>
          <w:lang w:val="id-ID"/>
        </w:rPr>
      </w:pPr>
    </w:p>
    <w:p w14:paraId="6445558D" w14:textId="77777777" w:rsidR="00DD03B5" w:rsidRDefault="00DD03B5" w:rsidP="00496101">
      <w:pPr>
        <w:ind w:left="4320"/>
        <w:rPr>
          <w:sz w:val="22"/>
          <w:szCs w:val="22"/>
          <w:lang w:val="id-ID"/>
        </w:rPr>
      </w:pPr>
    </w:p>
    <w:p w14:paraId="52EFEF78" w14:textId="77777777" w:rsidR="00DD03B5" w:rsidRDefault="00DD03B5" w:rsidP="00496101">
      <w:pPr>
        <w:ind w:left="4320"/>
        <w:rPr>
          <w:sz w:val="22"/>
          <w:szCs w:val="22"/>
          <w:lang w:val="id-ID"/>
        </w:rPr>
      </w:pPr>
    </w:p>
    <w:p w14:paraId="59C2A1FD" w14:textId="77777777" w:rsidR="00DD03B5" w:rsidRDefault="00DD03B5" w:rsidP="00496101">
      <w:pPr>
        <w:ind w:left="4320"/>
        <w:rPr>
          <w:sz w:val="22"/>
          <w:szCs w:val="22"/>
          <w:lang w:val="id-ID"/>
        </w:rPr>
      </w:pPr>
    </w:p>
    <w:p w14:paraId="1ACD471F" w14:textId="77777777" w:rsidR="00DD03B5" w:rsidRDefault="00DD03B5" w:rsidP="00496101">
      <w:pPr>
        <w:ind w:left="4320"/>
        <w:rPr>
          <w:sz w:val="22"/>
          <w:szCs w:val="22"/>
          <w:lang w:val="id-ID"/>
        </w:rPr>
      </w:pPr>
    </w:p>
    <w:p w14:paraId="502E2C6E" w14:textId="77777777" w:rsidR="00DD03B5" w:rsidRPr="00DD03B5" w:rsidRDefault="00DD03B5" w:rsidP="00496101">
      <w:pPr>
        <w:ind w:left="4320"/>
        <w:rPr>
          <w:sz w:val="22"/>
          <w:szCs w:val="22"/>
          <w:lang w:val="id-ID"/>
        </w:rPr>
      </w:pPr>
    </w:p>
    <w:p w14:paraId="166B4C55" w14:textId="77777777" w:rsidR="001D57BD" w:rsidRDefault="001D57BD" w:rsidP="00C66AA1">
      <w:pPr>
        <w:rPr>
          <w:sz w:val="22"/>
          <w:szCs w:val="22"/>
          <w:lang w:val="id-ID"/>
        </w:rPr>
      </w:pPr>
    </w:p>
    <w:p w14:paraId="2D5C2096" w14:textId="77777777" w:rsidR="00E276A9" w:rsidRPr="00E276A9" w:rsidRDefault="00E276A9" w:rsidP="00C66AA1">
      <w:pPr>
        <w:rPr>
          <w:sz w:val="22"/>
          <w:szCs w:val="22"/>
          <w:lang w:val="id-ID"/>
        </w:rPr>
      </w:pPr>
    </w:p>
    <w:p w14:paraId="425AEDD0" w14:textId="77777777" w:rsidR="001D57BD" w:rsidRPr="00FA047C" w:rsidRDefault="001D57BD" w:rsidP="00496101">
      <w:pPr>
        <w:ind w:left="4320"/>
        <w:rPr>
          <w:sz w:val="22"/>
          <w:szCs w:val="22"/>
        </w:rPr>
      </w:pPr>
    </w:p>
    <w:p w14:paraId="35621DCE" w14:textId="77777777" w:rsidR="001D57BD" w:rsidRPr="00FA047C" w:rsidRDefault="001D57BD" w:rsidP="00496101">
      <w:pPr>
        <w:ind w:left="4320"/>
        <w:rPr>
          <w:sz w:val="22"/>
          <w:szCs w:val="22"/>
        </w:rPr>
      </w:pPr>
    </w:p>
    <w:p w14:paraId="101E2821" w14:textId="77777777" w:rsidR="00496101" w:rsidRPr="00FA047C" w:rsidRDefault="00496101" w:rsidP="00496101">
      <w:pPr>
        <w:ind w:left="4320"/>
        <w:rPr>
          <w:sz w:val="22"/>
          <w:szCs w:val="22"/>
        </w:rPr>
      </w:pPr>
      <w:r w:rsidRPr="00FA047C">
        <w:rPr>
          <w:sz w:val="22"/>
          <w:szCs w:val="22"/>
        </w:rPr>
        <w:t xml:space="preserve">Yogyakarta, </w:t>
      </w:r>
      <w:r w:rsidR="002D1EB6" w:rsidRPr="00FA047C">
        <w:rPr>
          <w:noProof/>
          <w:sz w:val="20"/>
          <w:szCs w:val="20"/>
        </w:rPr>
        <w:fldChar w:fldCharType="begin"/>
      </w:r>
      <w:r w:rsidR="003160AB" w:rsidRPr="00FA047C">
        <w:rPr>
          <w:noProof/>
          <w:sz w:val="20"/>
          <w:szCs w:val="20"/>
        </w:rPr>
        <w:instrText xml:space="preserve"> MERGEFIELD TANGGAL_SIDANG\@"dd MMMM yyyy" </w:instrText>
      </w:r>
      <w:r w:rsidR="002D1EB6" w:rsidRPr="00FA047C">
        <w:rPr>
          <w:noProof/>
          <w:sz w:val="20"/>
          <w:szCs w:val="20"/>
        </w:rPr>
        <w:fldChar w:fldCharType="separate"/>
      </w:r>
      <w:r w:rsidR="00F00685">
        <w:rPr>
          <w:noProof/>
          <w:sz w:val="20"/>
          <w:szCs w:val="20"/>
        </w:rPr>
        <w:t>21 July 2025</w:t>
      </w:r>
      <w:r w:rsidR="002D1EB6" w:rsidRPr="00FA047C">
        <w:rPr>
          <w:noProof/>
          <w:sz w:val="20"/>
          <w:szCs w:val="20"/>
        </w:rPr>
        <w:fldChar w:fldCharType="end"/>
      </w:r>
    </w:p>
    <w:p w14:paraId="6FF6279E" w14:textId="5F7209D7" w:rsidR="00496101" w:rsidRPr="00FA047C" w:rsidRDefault="00B06010" w:rsidP="0086134F">
      <w:pPr>
        <w:ind w:left="43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222B30C" wp14:editId="2E68C14F">
            <wp:simplePos x="0" y="0"/>
            <wp:positionH relativeFrom="column">
              <wp:posOffset>3028950</wp:posOffset>
            </wp:positionH>
            <wp:positionV relativeFrom="paragraph">
              <wp:posOffset>71755</wp:posOffset>
            </wp:positionV>
            <wp:extent cx="763270" cy="533400"/>
            <wp:effectExtent l="0" t="0" r="0" b="0"/>
            <wp:wrapNone/>
            <wp:docPr id="1649821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96101" w:rsidRPr="00FA047C">
        <w:rPr>
          <w:sz w:val="22"/>
          <w:szCs w:val="22"/>
        </w:rPr>
        <w:t>Penguji</w:t>
      </w:r>
      <w:proofErr w:type="spellEnd"/>
    </w:p>
    <w:p w14:paraId="515AC9FD" w14:textId="3C3D9949" w:rsidR="0086134F" w:rsidRPr="00FA047C" w:rsidRDefault="0086134F" w:rsidP="0086134F">
      <w:pPr>
        <w:ind w:left="4320"/>
        <w:rPr>
          <w:sz w:val="22"/>
          <w:szCs w:val="22"/>
        </w:rPr>
      </w:pPr>
    </w:p>
    <w:p w14:paraId="2303D6D6" w14:textId="3455ED01" w:rsidR="0086134F" w:rsidRPr="00FA047C" w:rsidRDefault="0086134F" w:rsidP="0086134F">
      <w:pPr>
        <w:ind w:left="4320"/>
        <w:rPr>
          <w:sz w:val="22"/>
          <w:szCs w:val="22"/>
        </w:rPr>
      </w:pPr>
    </w:p>
    <w:p w14:paraId="6555A71B" w14:textId="77777777" w:rsidR="0086134F" w:rsidRPr="00FA047C" w:rsidRDefault="0086134F" w:rsidP="0086134F">
      <w:pPr>
        <w:ind w:left="4320"/>
        <w:rPr>
          <w:sz w:val="22"/>
          <w:szCs w:val="22"/>
        </w:rPr>
      </w:pPr>
    </w:p>
    <w:p w14:paraId="21F8AF12" w14:textId="77777777" w:rsidR="00496101" w:rsidRPr="00FA047C" w:rsidRDefault="002D1EB6" w:rsidP="00496101">
      <w:pPr>
        <w:ind w:left="4320"/>
        <w:rPr>
          <w:sz w:val="22"/>
          <w:szCs w:val="22"/>
        </w:rPr>
      </w:pPr>
      <w:r w:rsidRPr="00FA047C">
        <w:rPr>
          <w:sz w:val="22"/>
          <w:szCs w:val="22"/>
        </w:rPr>
        <w:fldChar w:fldCharType="begin"/>
      </w:r>
      <w:r w:rsidR="0073196D" w:rsidRPr="00FA047C">
        <w:rPr>
          <w:sz w:val="22"/>
          <w:szCs w:val="22"/>
        </w:rPr>
        <w:instrText xml:space="preserve"> MERGEFIELD PENGUJI </w:instrText>
      </w:r>
      <w:r w:rsidRPr="00FA047C">
        <w:rPr>
          <w:sz w:val="22"/>
          <w:szCs w:val="22"/>
        </w:rPr>
        <w:fldChar w:fldCharType="separate"/>
      </w:r>
      <w:r w:rsidR="00F00685" w:rsidRPr="003948FE">
        <w:rPr>
          <w:noProof/>
          <w:sz w:val="22"/>
          <w:szCs w:val="22"/>
        </w:rPr>
        <w:t>Dr. EFFATUL AFIFAH, S.ST., RD., M.P.H.</w:t>
      </w:r>
      <w:r w:rsidRPr="00FA047C">
        <w:rPr>
          <w:sz w:val="22"/>
          <w:szCs w:val="22"/>
        </w:rPr>
        <w:fldChar w:fldCharType="end"/>
      </w:r>
    </w:p>
    <w:p w14:paraId="5C610D78" w14:textId="77777777" w:rsidR="00496101" w:rsidRPr="00FA047C" w:rsidRDefault="00496101" w:rsidP="00110DCA">
      <w:pPr>
        <w:rPr>
          <w:sz w:val="22"/>
          <w:szCs w:val="22"/>
        </w:rPr>
        <w:sectPr w:rsidR="00496101" w:rsidRPr="00FA047C" w:rsidSect="00D87F43">
          <w:footerReference w:type="default" r:id="rId16"/>
          <w:pgSz w:w="11907" w:h="16839" w:code="9"/>
          <w:pgMar w:top="1134" w:right="1134" w:bottom="1440" w:left="1440" w:header="720" w:footer="720" w:gutter="0"/>
          <w:cols w:space="720"/>
          <w:docGrid w:linePitch="360"/>
        </w:sectPr>
      </w:pPr>
    </w:p>
    <w:p w14:paraId="124E9CD2" w14:textId="77777777" w:rsidR="00110DCA" w:rsidRPr="00FA047C" w:rsidRDefault="00110DCA" w:rsidP="00110DCA">
      <w:pPr>
        <w:jc w:val="right"/>
        <w:rPr>
          <w:b/>
          <w:bCs/>
          <w:i/>
          <w:iCs/>
          <w:u w:val="single"/>
        </w:rPr>
      </w:pPr>
      <w:r w:rsidRPr="00FA047C">
        <w:rPr>
          <w:b/>
          <w:bCs/>
          <w:i/>
          <w:iCs/>
          <w:u w:val="single"/>
        </w:rPr>
        <w:lastRenderedPageBreak/>
        <w:t>Rah</w:t>
      </w:r>
      <w:r w:rsidR="00ED7BCE" w:rsidRPr="00FA047C">
        <w:rPr>
          <w:b/>
          <w:bCs/>
          <w:i/>
          <w:iCs/>
          <w:u w:val="single"/>
        </w:rPr>
        <w:t>a</w:t>
      </w:r>
      <w:r w:rsidRPr="00FA047C">
        <w:rPr>
          <w:b/>
          <w:bCs/>
          <w:i/>
          <w:iCs/>
          <w:u w:val="single"/>
        </w:rPr>
        <w:t>sia</w:t>
      </w:r>
    </w:p>
    <w:p w14:paraId="6CE2F12A" w14:textId="77777777" w:rsidR="00EA3ACD" w:rsidRPr="00FA047C" w:rsidRDefault="00EA3ACD" w:rsidP="00110DCA">
      <w:pPr>
        <w:jc w:val="right"/>
        <w:rPr>
          <w:b/>
          <w:bCs/>
          <w:i/>
          <w:iCs/>
          <w:u w:val="single"/>
        </w:rPr>
      </w:pPr>
    </w:p>
    <w:p w14:paraId="594AC008" w14:textId="77777777" w:rsidR="00110DCA" w:rsidRPr="00FA047C" w:rsidRDefault="00110DCA" w:rsidP="00110DCA">
      <w:pPr>
        <w:jc w:val="center"/>
        <w:rPr>
          <w:b/>
          <w:bCs/>
        </w:rPr>
      </w:pPr>
      <w:r w:rsidRPr="00FA047C">
        <w:rPr>
          <w:b/>
          <w:bCs/>
        </w:rPr>
        <w:t xml:space="preserve">FORMULIR NILAI AKHIR </w:t>
      </w:r>
      <w:r w:rsidR="0008595D" w:rsidRPr="00FA047C">
        <w:rPr>
          <w:b/>
          <w:bCs/>
          <w:lang w:val="id-ID"/>
        </w:rPr>
        <w:t>SIDANG PENDADARAN</w:t>
      </w:r>
    </w:p>
    <w:p w14:paraId="23B5E2C7" w14:textId="77777777" w:rsidR="00110DCA" w:rsidRPr="00FA047C" w:rsidRDefault="00481C20" w:rsidP="00110DCA">
      <w:pPr>
        <w:pBdr>
          <w:bottom w:val="thickThinSmallGap" w:sz="24" w:space="1" w:color="auto"/>
        </w:pBdr>
        <w:jc w:val="center"/>
        <w:rPr>
          <w:b/>
          <w:bCs/>
        </w:rPr>
      </w:pPr>
      <w:r w:rsidRPr="00FA047C">
        <w:rPr>
          <w:b/>
          <w:bCs/>
        </w:rPr>
        <w:t>UNIVERSITAS</w:t>
      </w:r>
      <w:r w:rsidR="00110DCA" w:rsidRPr="00FA047C">
        <w:rPr>
          <w:b/>
          <w:bCs/>
          <w:lang w:val="id-ID"/>
        </w:rPr>
        <w:t xml:space="preserve"> ALMA ATA YOGYAKARTA</w:t>
      </w:r>
    </w:p>
    <w:p w14:paraId="13C9A70A" w14:textId="77777777" w:rsidR="00110DCA" w:rsidRPr="00FA047C" w:rsidRDefault="00110DCA" w:rsidP="00110DCA">
      <w:pPr>
        <w:tabs>
          <w:tab w:val="left" w:pos="1843"/>
          <w:tab w:val="left" w:pos="1985"/>
          <w:tab w:val="right" w:leader="dot" w:pos="8647"/>
        </w:tabs>
        <w:ind w:left="1985" w:hanging="1985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283"/>
        <w:gridCol w:w="7620"/>
      </w:tblGrid>
      <w:tr w:rsidR="00CF1F93" w:rsidRPr="00FA047C" w14:paraId="3D499C53" w14:textId="77777777" w:rsidTr="00F23465">
        <w:tc>
          <w:tcPr>
            <w:tcW w:w="1985" w:type="dxa"/>
          </w:tcPr>
          <w:p w14:paraId="3A19EDB2" w14:textId="77777777" w:rsidR="00110DCA" w:rsidRPr="00FA047C" w:rsidRDefault="00110DCA" w:rsidP="00F23465">
            <w:r w:rsidRPr="00FA047C">
              <w:t xml:space="preserve">Nama </w:t>
            </w:r>
            <w:proofErr w:type="spellStart"/>
            <w:r w:rsidRPr="00FA047C">
              <w:t>Mahasiswa</w:t>
            </w:r>
            <w:proofErr w:type="spellEnd"/>
          </w:p>
        </w:tc>
        <w:tc>
          <w:tcPr>
            <w:tcW w:w="283" w:type="dxa"/>
          </w:tcPr>
          <w:p w14:paraId="0FC08EF2" w14:textId="77777777" w:rsidR="00110DCA" w:rsidRPr="00FA047C" w:rsidRDefault="00110DCA" w:rsidP="00F23465">
            <w:r w:rsidRPr="00FA047C">
              <w:t>:</w:t>
            </w:r>
          </w:p>
        </w:tc>
        <w:tc>
          <w:tcPr>
            <w:tcW w:w="7920" w:type="dxa"/>
          </w:tcPr>
          <w:p w14:paraId="6938A61D" w14:textId="77777777" w:rsidR="00110DCA" w:rsidRPr="00FA047C" w:rsidRDefault="002D1EB6" w:rsidP="00F23465">
            <w:r w:rsidRPr="00FA047C">
              <w:fldChar w:fldCharType="begin"/>
            </w:r>
            <w:r w:rsidR="00496101" w:rsidRPr="00FA047C">
              <w:instrText xml:space="preserve"> MERGEFIELD NAMA </w:instrText>
            </w:r>
            <w:r w:rsidRPr="00FA047C">
              <w:fldChar w:fldCharType="separate"/>
            </w:r>
            <w:r w:rsidR="00F00685">
              <w:rPr>
                <w:noProof/>
              </w:rPr>
              <w:t>INDAH OKTAFIANTI</w:t>
            </w:r>
            <w:r w:rsidRPr="00FA047C">
              <w:fldChar w:fldCharType="end"/>
            </w:r>
          </w:p>
        </w:tc>
      </w:tr>
      <w:tr w:rsidR="00CF1F93" w:rsidRPr="00FA047C" w14:paraId="205689B6" w14:textId="77777777" w:rsidTr="00F23465">
        <w:tc>
          <w:tcPr>
            <w:tcW w:w="1985" w:type="dxa"/>
          </w:tcPr>
          <w:p w14:paraId="4BFEE44F" w14:textId="77777777" w:rsidR="00110DCA" w:rsidRPr="00FA047C" w:rsidRDefault="00110DCA" w:rsidP="00F23465">
            <w:r w:rsidRPr="00FA047C">
              <w:t>NIM</w:t>
            </w:r>
          </w:p>
        </w:tc>
        <w:tc>
          <w:tcPr>
            <w:tcW w:w="283" w:type="dxa"/>
          </w:tcPr>
          <w:p w14:paraId="0C898178" w14:textId="77777777" w:rsidR="00110DCA" w:rsidRPr="00FA047C" w:rsidRDefault="00110DCA" w:rsidP="00F23465">
            <w:r w:rsidRPr="00FA047C">
              <w:t>:</w:t>
            </w:r>
          </w:p>
        </w:tc>
        <w:tc>
          <w:tcPr>
            <w:tcW w:w="7920" w:type="dxa"/>
          </w:tcPr>
          <w:p w14:paraId="1238991C" w14:textId="77777777" w:rsidR="00110DCA" w:rsidRPr="00FA047C" w:rsidRDefault="002D1EB6" w:rsidP="00F23465">
            <w:r w:rsidRPr="00FA047C">
              <w:fldChar w:fldCharType="begin"/>
            </w:r>
            <w:r w:rsidR="00496101" w:rsidRPr="00FA047C">
              <w:instrText xml:space="preserve"> MERGEFIELD NIM </w:instrText>
            </w:r>
            <w:r w:rsidRPr="00FA047C">
              <w:fldChar w:fldCharType="separate"/>
            </w:r>
            <w:r w:rsidR="00F00685">
              <w:rPr>
                <w:noProof/>
              </w:rPr>
              <w:t>230800090</w:t>
            </w:r>
            <w:r w:rsidRPr="00FA047C">
              <w:fldChar w:fldCharType="end"/>
            </w:r>
          </w:p>
        </w:tc>
      </w:tr>
      <w:tr w:rsidR="00CF1F93" w:rsidRPr="00FA047C" w14:paraId="3E505364" w14:textId="77777777" w:rsidTr="00F23465">
        <w:tc>
          <w:tcPr>
            <w:tcW w:w="1985" w:type="dxa"/>
          </w:tcPr>
          <w:p w14:paraId="32EDC9FC" w14:textId="77777777" w:rsidR="00110DCA" w:rsidRPr="00FA047C" w:rsidRDefault="00110DCA" w:rsidP="00F23465">
            <w:r w:rsidRPr="00FA047C">
              <w:t>Prodi</w:t>
            </w:r>
          </w:p>
        </w:tc>
        <w:tc>
          <w:tcPr>
            <w:tcW w:w="283" w:type="dxa"/>
          </w:tcPr>
          <w:p w14:paraId="676A8B3B" w14:textId="77777777" w:rsidR="00110DCA" w:rsidRPr="00FA047C" w:rsidRDefault="00110DCA" w:rsidP="00F23465">
            <w:r w:rsidRPr="00FA047C">
              <w:t>:</w:t>
            </w:r>
          </w:p>
        </w:tc>
        <w:tc>
          <w:tcPr>
            <w:tcW w:w="7920" w:type="dxa"/>
          </w:tcPr>
          <w:p w14:paraId="7D6C4998" w14:textId="77777777" w:rsidR="00110DCA" w:rsidRPr="00FA047C" w:rsidRDefault="002D1EB6" w:rsidP="00F23465">
            <w:r w:rsidRPr="00FA047C">
              <w:fldChar w:fldCharType="begin"/>
            </w:r>
            <w:r w:rsidR="00496101" w:rsidRPr="00FA047C">
              <w:instrText xml:space="preserve"> MERGEFIELD PRODI </w:instrText>
            </w:r>
            <w:r w:rsidRPr="00FA047C">
              <w:fldChar w:fldCharType="separate"/>
            </w:r>
            <w:r w:rsidR="00F00685">
              <w:rPr>
                <w:noProof/>
              </w:rPr>
              <w:t>KESEHATAN MASYARAKAT</w:t>
            </w:r>
            <w:r w:rsidRPr="00FA047C">
              <w:fldChar w:fldCharType="end"/>
            </w:r>
          </w:p>
        </w:tc>
      </w:tr>
      <w:tr w:rsidR="00CF1F93" w:rsidRPr="00FA047C" w14:paraId="1A906430" w14:textId="77777777" w:rsidTr="00F23465">
        <w:trPr>
          <w:trHeight w:val="1701"/>
        </w:trPr>
        <w:tc>
          <w:tcPr>
            <w:tcW w:w="1985" w:type="dxa"/>
          </w:tcPr>
          <w:p w14:paraId="2A9BF0E1" w14:textId="77777777" w:rsidR="00110DCA" w:rsidRPr="00FA047C" w:rsidRDefault="00110DCA" w:rsidP="00F23465">
            <w:proofErr w:type="spellStart"/>
            <w:r w:rsidRPr="00FA047C">
              <w:t>Judul</w:t>
            </w:r>
            <w:proofErr w:type="spellEnd"/>
            <w:r w:rsidRPr="00FA047C">
              <w:t xml:space="preserve"> KTI/</w:t>
            </w:r>
            <w:proofErr w:type="spellStart"/>
            <w:r w:rsidRPr="00FA047C">
              <w:t>Skripsi</w:t>
            </w:r>
            <w:proofErr w:type="spellEnd"/>
          </w:p>
        </w:tc>
        <w:tc>
          <w:tcPr>
            <w:tcW w:w="283" w:type="dxa"/>
          </w:tcPr>
          <w:p w14:paraId="3B74C181" w14:textId="77777777" w:rsidR="00110DCA" w:rsidRPr="00FA047C" w:rsidRDefault="00110DCA" w:rsidP="00F23465">
            <w:pPr>
              <w:jc w:val="both"/>
            </w:pPr>
            <w:r w:rsidRPr="00FA047C">
              <w:t>:</w:t>
            </w:r>
          </w:p>
        </w:tc>
        <w:tc>
          <w:tcPr>
            <w:tcW w:w="7920" w:type="dxa"/>
          </w:tcPr>
          <w:p w14:paraId="09303C92" w14:textId="77777777" w:rsidR="00110DCA" w:rsidRPr="00FA047C" w:rsidRDefault="002D1EB6" w:rsidP="00F23465">
            <w:pPr>
              <w:jc w:val="both"/>
            </w:pPr>
            <w:r w:rsidRPr="00FA047C">
              <w:fldChar w:fldCharType="begin"/>
            </w:r>
            <w:r w:rsidR="00195153" w:rsidRPr="00FA047C">
              <w:instrText xml:space="preserve"> MERGEFIELD JUDUL_TUGAS_AKHIR </w:instrText>
            </w:r>
            <w:r w:rsidRPr="00FA047C">
              <w:fldChar w:fldCharType="separate"/>
            </w:r>
            <w:r w:rsidR="00F00685">
              <w:rPr>
                <w:noProof/>
              </w:rPr>
              <w:t>FAKTOR-FAKTOR YANG MEMPENGARUHI PEMBERIAN IMUNISASI BCG PADA BAYI DI KABUPATEN KAYONG UTARA</w:t>
            </w:r>
            <w:r w:rsidRPr="00FA047C">
              <w:fldChar w:fldCharType="end"/>
            </w:r>
          </w:p>
        </w:tc>
      </w:tr>
    </w:tbl>
    <w:p w14:paraId="3060534A" w14:textId="77777777" w:rsidR="00110DCA" w:rsidRPr="00FA047C" w:rsidRDefault="00110DCA" w:rsidP="00110DCA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33"/>
        <w:gridCol w:w="3898"/>
        <w:gridCol w:w="3474"/>
        <w:gridCol w:w="1826"/>
      </w:tblGrid>
      <w:tr w:rsidR="00110DCA" w:rsidRPr="00FA047C" w14:paraId="642AE698" w14:textId="77777777" w:rsidTr="00496101">
        <w:trPr>
          <w:trHeight w:val="567"/>
        </w:trPr>
        <w:tc>
          <w:tcPr>
            <w:tcW w:w="833" w:type="dxa"/>
            <w:vAlign w:val="center"/>
          </w:tcPr>
          <w:p w14:paraId="7A680D27" w14:textId="77777777" w:rsidR="00110DCA" w:rsidRPr="00FA047C" w:rsidRDefault="00110DCA" w:rsidP="00F23465">
            <w:pPr>
              <w:jc w:val="center"/>
              <w:rPr>
                <w:b/>
                <w:bCs/>
              </w:rPr>
            </w:pPr>
            <w:r w:rsidRPr="00FA047C">
              <w:rPr>
                <w:b/>
                <w:bCs/>
              </w:rPr>
              <w:t>No.</w:t>
            </w:r>
          </w:p>
        </w:tc>
        <w:tc>
          <w:tcPr>
            <w:tcW w:w="3898" w:type="dxa"/>
            <w:vAlign w:val="center"/>
          </w:tcPr>
          <w:p w14:paraId="04CD981E" w14:textId="77777777" w:rsidR="00110DCA" w:rsidRPr="00FA047C" w:rsidRDefault="00110DCA" w:rsidP="00F23465">
            <w:pPr>
              <w:jc w:val="center"/>
              <w:rPr>
                <w:b/>
                <w:bCs/>
              </w:rPr>
            </w:pPr>
            <w:r w:rsidRPr="00FA047C">
              <w:rPr>
                <w:b/>
                <w:bCs/>
              </w:rPr>
              <w:t xml:space="preserve">Nama </w:t>
            </w:r>
            <w:proofErr w:type="spellStart"/>
            <w:r w:rsidRPr="00FA047C">
              <w:rPr>
                <w:b/>
                <w:bCs/>
              </w:rPr>
              <w:t>Penguji</w:t>
            </w:r>
            <w:proofErr w:type="spellEnd"/>
          </w:p>
        </w:tc>
        <w:tc>
          <w:tcPr>
            <w:tcW w:w="3474" w:type="dxa"/>
            <w:vAlign w:val="center"/>
          </w:tcPr>
          <w:p w14:paraId="5E516F9E" w14:textId="77777777" w:rsidR="00110DCA" w:rsidRPr="00FA047C" w:rsidRDefault="00110DCA" w:rsidP="00F23465">
            <w:pPr>
              <w:jc w:val="center"/>
              <w:rPr>
                <w:b/>
                <w:bCs/>
              </w:rPr>
            </w:pPr>
            <w:proofErr w:type="spellStart"/>
            <w:r w:rsidRPr="00FA047C">
              <w:rPr>
                <w:b/>
                <w:bCs/>
              </w:rPr>
              <w:t>KedudukanPenguji</w:t>
            </w:r>
            <w:proofErr w:type="spellEnd"/>
          </w:p>
        </w:tc>
        <w:tc>
          <w:tcPr>
            <w:tcW w:w="1826" w:type="dxa"/>
            <w:vAlign w:val="center"/>
          </w:tcPr>
          <w:p w14:paraId="7533ED7E" w14:textId="77777777" w:rsidR="00110DCA" w:rsidRPr="00FA047C" w:rsidRDefault="00110DCA" w:rsidP="00F23465">
            <w:pPr>
              <w:jc w:val="center"/>
              <w:rPr>
                <w:b/>
                <w:bCs/>
              </w:rPr>
            </w:pPr>
            <w:r w:rsidRPr="00FA047C">
              <w:rPr>
                <w:b/>
                <w:bCs/>
              </w:rPr>
              <w:t>Nilai (N)</w:t>
            </w:r>
          </w:p>
        </w:tc>
      </w:tr>
      <w:tr w:rsidR="00110DCA" w:rsidRPr="00FA047C" w14:paraId="535BA744" w14:textId="77777777" w:rsidTr="00496101">
        <w:trPr>
          <w:trHeight w:val="567"/>
        </w:trPr>
        <w:tc>
          <w:tcPr>
            <w:tcW w:w="833" w:type="dxa"/>
            <w:vAlign w:val="center"/>
          </w:tcPr>
          <w:p w14:paraId="5CDD3DBE" w14:textId="77777777" w:rsidR="00110DCA" w:rsidRPr="00FA047C" w:rsidRDefault="00110DCA" w:rsidP="00F23465">
            <w:pPr>
              <w:jc w:val="center"/>
            </w:pPr>
            <w:r w:rsidRPr="00FA047C">
              <w:t>1</w:t>
            </w:r>
          </w:p>
        </w:tc>
        <w:tc>
          <w:tcPr>
            <w:tcW w:w="3898" w:type="dxa"/>
            <w:vAlign w:val="center"/>
          </w:tcPr>
          <w:p w14:paraId="2E968AC6" w14:textId="77777777" w:rsidR="00110DCA" w:rsidRPr="00FA047C" w:rsidRDefault="002D1EB6" w:rsidP="00496101">
            <w:pPr>
              <w:jc w:val="both"/>
            </w:pPr>
            <w:r w:rsidRPr="00FA047C">
              <w:fldChar w:fldCharType="begin"/>
            </w:r>
            <w:r w:rsidR="0073196D" w:rsidRPr="00FA047C">
              <w:instrText xml:space="preserve"> MERGEFIELD PEMBIMBING_I </w:instrText>
            </w:r>
            <w:r w:rsidRPr="00FA047C">
              <w:fldChar w:fldCharType="separate"/>
            </w:r>
            <w:r w:rsidR="00F00685">
              <w:rPr>
                <w:noProof/>
              </w:rPr>
              <w:t>Dr. drg. Th Baning Rahayujati, M.Kes</w:t>
            </w:r>
            <w:r w:rsidRPr="00FA047C">
              <w:fldChar w:fldCharType="end"/>
            </w:r>
          </w:p>
        </w:tc>
        <w:tc>
          <w:tcPr>
            <w:tcW w:w="3474" w:type="dxa"/>
            <w:vAlign w:val="center"/>
          </w:tcPr>
          <w:p w14:paraId="6056A538" w14:textId="77777777" w:rsidR="00110DCA" w:rsidRPr="00FA047C" w:rsidRDefault="0073196D" w:rsidP="00F23465">
            <w:proofErr w:type="spellStart"/>
            <w:r w:rsidRPr="00FA047C">
              <w:t>Pembimbing</w:t>
            </w:r>
            <w:proofErr w:type="spellEnd"/>
            <w:r w:rsidRPr="00FA047C">
              <w:t xml:space="preserve"> I/</w:t>
            </w:r>
            <w:proofErr w:type="spellStart"/>
            <w:r w:rsidR="00110DCA" w:rsidRPr="00FA047C">
              <w:t>Ketua</w:t>
            </w:r>
            <w:proofErr w:type="spellEnd"/>
            <w:r w:rsidR="00110DCA" w:rsidRPr="00FA047C">
              <w:t xml:space="preserve"> Dewan </w:t>
            </w:r>
            <w:proofErr w:type="spellStart"/>
            <w:r w:rsidR="00110DCA" w:rsidRPr="00FA047C">
              <w:t>Penguji</w:t>
            </w:r>
            <w:proofErr w:type="spellEnd"/>
          </w:p>
        </w:tc>
        <w:tc>
          <w:tcPr>
            <w:tcW w:w="1826" w:type="dxa"/>
            <w:vAlign w:val="center"/>
          </w:tcPr>
          <w:p w14:paraId="770D46A2" w14:textId="46525782" w:rsidR="00110DCA" w:rsidRPr="00FA047C" w:rsidRDefault="00B06010" w:rsidP="00F23465">
            <w:pPr>
              <w:jc w:val="center"/>
            </w:pPr>
            <w:r>
              <w:t xml:space="preserve">79 </w:t>
            </w:r>
            <w:r w:rsidR="00110DCA" w:rsidRPr="00FA047C">
              <w:t>(N1)</w:t>
            </w:r>
          </w:p>
        </w:tc>
      </w:tr>
      <w:tr w:rsidR="00110DCA" w:rsidRPr="00FA047C" w14:paraId="596A6F54" w14:textId="77777777" w:rsidTr="00496101">
        <w:trPr>
          <w:trHeight w:val="567"/>
        </w:trPr>
        <w:tc>
          <w:tcPr>
            <w:tcW w:w="833" w:type="dxa"/>
            <w:vAlign w:val="center"/>
          </w:tcPr>
          <w:p w14:paraId="7E2CC3A0" w14:textId="77777777" w:rsidR="00110DCA" w:rsidRPr="00FA047C" w:rsidRDefault="00110DCA" w:rsidP="00F23465">
            <w:pPr>
              <w:jc w:val="center"/>
            </w:pPr>
            <w:r w:rsidRPr="00FA047C">
              <w:t>2</w:t>
            </w:r>
          </w:p>
        </w:tc>
        <w:tc>
          <w:tcPr>
            <w:tcW w:w="3898" w:type="dxa"/>
            <w:vAlign w:val="center"/>
          </w:tcPr>
          <w:p w14:paraId="1659CEDC" w14:textId="77777777" w:rsidR="00110DCA" w:rsidRPr="00FA047C" w:rsidRDefault="002D1EB6" w:rsidP="00496101">
            <w:pPr>
              <w:jc w:val="both"/>
            </w:pPr>
            <w:r w:rsidRPr="00FA047C">
              <w:fldChar w:fldCharType="begin"/>
            </w:r>
            <w:r w:rsidR="0073196D" w:rsidRPr="00FA047C">
              <w:instrText xml:space="preserve"> MERGEFIELD PEMBIMBING_II </w:instrText>
            </w:r>
            <w:r w:rsidRPr="00FA047C">
              <w:fldChar w:fldCharType="separate"/>
            </w:r>
            <w:r w:rsidR="00F00685">
              <w:rPr>
                <w:noProof/>
              </w:rPr>
              <w:t>dr. Maria Fransisca, A. S., MARS</w:t>
            </w:r>
            <w:r w:rsidRPr="00FA047C">
              <w:fldChar w:fldCharType="end"/>
            </w:r>
          </w:p>
        </w:tc>
        <w:tc>
          <w:tcPr>
            <w:tcW w:w="3474" w:type="dxa"/>
            <w:vAlign w:val="center"/>
          </w:tcPr>
          <w:p w14:paraId="0E61799C" w14:textId="77777777" w:rsidR="00110DCA" w:rsidRPr="00FA047C" w:rsidRDefault="00110DCA" w:rsidP="00496101">
            <w:proofErr w:type="spellStart"/>
            <w:r w:rsidRPr="00FA047C">
              <w:t>Pembimbing</w:t>
            </w:r>
            <w:proofErr w:type="spellEnd"/>
            <w:r w:rsidR="0073196D" w:rsidRPr="00FA047C">
              <w:t xml:space="preserve"> II</w:t>
            </w:r>
          </w:p>
        </w:tc>
        <w:tc>
          <w:tcPr>
            <w:tcW w:w="1826" w:type="dxa"/>
            <w:vAlign w:val="center"/>
          </w:tcPr>
          <w:p w14:paraId="4C83052D" w14:textId="46C07993" w:rsidR="00110DCA" w:rsidRPr="00FA047C" w:rsidRDefault="00B06010" w:rsidP="00F23465">
            <w:pPr>
              <w:jc w:val="center"/>
            </w:pPr>
            <w:proofErr w:type="gramStart"/>
            <w:r>
              <w:t xml:space="preserve">76 </w:t>
            </w:r>
            <w:r w:rsidR="00110DCA" w:rsidRPr="00FA047C">
              <w:t xml:space="preserve"> (</w:t>
            </w:r>
            <w:proofErr w:type="gramEnd"/>
            <w:r w:rsidR="00110DCA" w:rsidRPr="00FA047C">
              <w:t>N2)</w:t>
            </w:r>
          </w:p>
        </w:tc>
      </w:tr>
      <w:tr w:rsidR="00110DCA" w:rsidRPr="00FA047C" w14:paraId="298004C6" w14:textId="77777777" w:rsidTr="00496101">
        <w:trPr>
          <w:trHeight w:val="567"/>
        </w:trPr>
        <w:tc>
          <w:tcPr>
            <w:tcW w:w="833" w:type="dxa"/>
            <w:vAlign w:val="center"/>
          </w:tcPr>
          <w:p w14:paraId="633DDD81" w14:textId="77777777" w:rsidR="00110DCA" w:rsidRPr="00FA047C" w:rsidRDefault="00110DCA" w:rsidP="00F23465">
            <w:pPr>
              <w:jc w:val="center"/>
            </w:pPr>
            <w:r w:rsidRPr="00FA047C">
              <w:t>3</w:t>
            </w:r>
          </w:p>
        </w:tc>
        <w:tc>
          <w:tcPr>
            <w:tcW w:w="3898" w:type="dxa"/>
            <w:vAlign w:val="center"/>
          </w:tcPr>
          <w:p w14:paraId="57677E98" w14:textId="77777777" w:rsidR="00110DCA" w:rsidRPr="00FA047C" w:rsidRDefault="002D1EB6" w:rsidP="00496101">
            <w:pPr>
              <w:jc w:val="both"/>
            </w:pPr>
            <w:r w:rsidRPr="00FA047C">
              <w:fldChar w:fldCharType="begin"/>
            </w:r>
            <w:r w:rsidR="00496101" w:rsidRPr="00FA047C">
              <w:instrText xml:space="preserve"> MERGEFIELD PENGUJI </w:instrText>
            </w:r>
            <w:r w:rsidRPr="00FA047C">
              <w:fldChar w:fldCharType="separate"/>
            </w:r>
            <w:r w:rsidR="00F00685">
              <w:rPr>
                <w:noProof/>
              </w:rPr>
              <w:t>Dr. EFFATUL AFIFAH, S.ST., RD., M.P.H.</w:t>
            </w:r>
            <w:r w:rsidRPr="00FA047C">
              <w:fldChar w:fldCharType="end"/>
            </w:r>
          </w:p>
        </w:tc>
        <w:tc>
          <w:tcPr>
            <w:tcW w:w="3474" w:type="dxa"/>
            <w:vAlign w:val="center"/>
          </w:tcPr>
          <w:p w14:paraId="38707A2A" w14:textId="77777777" w:rsidR="00110DCA" w:rsidRPr="00FA047C" w:rsidRDefault="00110DCA" w:rsidP="00496101">
            <w:proofErr w:type="spellStart"/>
            <w:r w:rsidRPr="00FA047C">
              <w:t>Penguji</w:t>
            </w:r>
            <w:proofErr w:type="spellEnd"/>
          </w:p>
        </w:tc>
        <w:tc>
          <w:tcPr>
            <w:tcW w:w="1826" w:type="dxa"/>
            <w:vAlign w:val="center"/>
          </w:tcPr>
          <w:p w14:paraId="4E0B7B24" w14:textId="23924DCD" w:rsidR="00110DCA" w:rsidRPr="00FA047C" w:rsidRDefault="00B06010" w:rsidP="00F23465">
            <w:pPr>
              <w:jc w:val="center"/>
            </w:pPr>
            <w:proofErr w:type="gramStart"/>
            <w:r>
              <w:t xml:space="preserve">79 </w:t>
            </w:r>
            <w:r w:rsidR="00110DCA" w:rsidRPr="00FA047C">
              <w:t xml:space="preserve"> (</w:t>
            </w:r>
            <w:proofErr w:type="gramEnd"/>
            <w:r w:rsidR="00110DCA" w:rsidRPr="00FA047C">
              <w:t>N3)</w:t>
            </w:r>
          </w:p>
        </w:tc>
      </w:tr>
    </w:tbl>
    <w:p w14:paraId="2F43DA9A" w14:textId="77777777" w:rsidR="00110DCA" w:rsidRPr="00FA047C" w:rsidRDefault="00110DCA" w:rsidP="00110DCA">
      <w:pPr>
        <w:rPr>
          <w:b/>
          <w:bCs/>
        </w:rPr>
      </w:pPr>
      <w:proofErr w:type="spellStart"/>
      <w:r w:rsidRPr="00FA047C">
        <w:rPr>
          <w:b/>
          <w:bCs/>
        </w:rPr>
        <w:t>HasilUjian</w:t>
      </w:r>
      <w:proofErr w:type="spellEnd"/>
    </w:p>
    <w:tbl>
      <w:tblPr>
        <w:tblStyle w:val="TableGrid"/>
        <w:tblW w:w="2561" w:type="pct"/>
        <w:tblInd w:w="4928" w:type="dxa"/>
        <w:tblLook w:val="04A0" w:firstRow="1" w:lastRow="0" w:firstColumn="1" w:lastColumn="0" w:noHBand="0" w:noVBand="1"/>
      </w:tblPr>
      <w:tblGrid>
        <w:gridCol w:w="3260"/>
        <w:gridCol w:w="1843"/>
      </w:tblGrid>
      <w:tr w:rsidR="00110DCA" w:rsidRPr="00FA047C" w14:paraId="1AFFB019" w14:textId="77777777" w:rsidTr="00496101">
        <w:trPr>
          <w:trHeight w:val="567"/>
        </w:trPr>
        <w:tc>
          <w:tcPr>
            <w:tcW w:w="3194" w:type="pct"/>
            <w:vAlign w:val="center"/>
          </w:tcPr>
          <w:p w14:paraId="59260209" w14:textId="77777777" w:rsidR="00110DCA" w:rsidRPr="00FA047C" w:rsidRDefault="00110DCA" w:rsidP="00F23465">
            <w:pPr>
              <w:rPr>
                <w:b/>
                <w:bCs/>
              </w:rPr>
            </w:pPr>
            <w:r w:rsidRPr="00FA047C">
              <w:rPr>
                <w:b/>
                <w:bCs/>
              </w:rPr>
              <w:t>Rata-rata Nilai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1+N2+N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806" w:type="pct"/>
            <w:vAlign w:val="center"/>
          </w:tcPr>
          <w:p w14:paraId="22290709" w14:textId="4FA1E62D" w:rsidR="00110DCA" w:rsidRPr="00FA047C" w:rsidRDefault="00B06010" w:rsidP="00F23465">
            <w:pPr>
              <w:jc w:val="center"/>
            </w:pPr>
            <w:r>
              <w:t>78</w:t>
            </w:r>
          </w:p>
        </w:tc>
      </w:tr>
      <w:tr w:rsidR="00110DCA" w:rsidRPr="00FA047C" w14:paraId="42073C3B" w14:textId="77777777" w:rsidTr="00496101">
        <w:trPr>
          <w:trHeight w:val="567"/>
        </w:trPr>
        <w:tc>
          <w:tcPr>
            <w:tcW w:w="3194" w:type="pct"/>
            <w:vAlign w:val="center"/>
          </w:tcPr>
          <w:p w14:paraId="5E138207" w14:textId="77777777" w:rsidR="00110DCA" w:rsidRPr="00FA047C" w:rsidRDefault="00110DCA" w:rsidP="00F23465">
            <w:pPr>
              <w:rPr>
                <w:b/>
                <w:bCs/>
              </w:rPr>
            </w:pPr>
            <w:proofErr w:type="spellStart"/>
            <w:r w:rsidRPr="00FA047C">
              <w:rPr>
                <w:b/>
                <w:bCs/>
              </w:rPr>
              <w:t>NilaiMutu</w:t>
            </w:r>
            <w:proofErr w:type="spellEnd"/>
          </w:p>
        </w:tc>
        <w:tc>
          <w:tcPr>
            <w:tcW w:w="1806" w:type="pct"/>
            <w:vAlign w:val="center"/>
          </w:tcPr>
          <w:p w14:paraId="2D70234E" w14:textId="014BEA00" w:rsidR="00110DCA" w:rsidRPr="00FA047C" w:rsidRDefault="00B06010" w:rsidP="00F23465">
            <w:pPr>
              <w:jc w:val="center"/>
            </w:pPr>
            <w:r>
              <w:t>AB</w:t>
            </w:r>
          </w:p>
        </w:tc>
      </w:tr>
    </w:tbl>
    <w:p w14:paraId="2A9E758E" w14:textId="77777777" w:rsidR="00110DCA" w:rsidRPr="00FA047C" w:rsidRDefault="00110DCA" w:rsidP="00110DCA"/>
    <w:p w14:paraId="1C10A56D" w14:textId="77777777" w:rsidR="00110DCA" w:rsidRPr="00FA047C" w:rsidRDefault="00110DCA" w:rsidP="00110DCA">
      <w:proofErr w:type="spellStart"/>
      <w:r w:rsidRPr="00FA047C">
        <w:t>KetentuanNilaiMutu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0"/>
        <w:gridCol w:w="1570"/>
        <w:gridCol w:w="1430"/>
        <w:gridCol w:w="1470"/>
      </w:tblGrid>
      <w:tr w:rsidR="00110DCA" w:rsidRPr="00FA047C" w14:paraId="731AD42B" w14:textId="77777777" w:rsidTr="00F23465">
        <w:tc>
          <w:tcPr>
            <w:tcW w:w="0" w:type="auto"/>
            <w:shd w:val="clear" w:color="auto" w:fill="A6A6A6" w:themeFill="background1" w:themeFillShade="A6"/>
          </w:tcPr>
          <w:p w14:paraId="45A6FC19" w14:textId="77777777" w:rsidR="00110DCA" w:rsidRPr="00FA047C" w:rsidRDefault="00110DCA" w:rsidP="00F23465">
            <w:pPr>
              <w:jc w:val="center"/>
              <w:rPr>
                <w:b/>
              </w:rPr>
            </w:pPr>
            <w:r w:rsidRPr="00FA047C">
              <w:rPr>
                <w:b/>
              </w:rPr>
              <w:t>No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2221915" w14:textId="77777777" w:rsidR="00110DCA" w:rsidRPr="00FA047C" w:rsidRDefault="00110DCA" w:rsidP="00F23465">
            <w:pPr>
              <w:jc w:val="center"/>
              <w:rPr>
                <w:b/>
              </w:rPr>
            </w:pPr>
            <w:r w:rsidRPr="00FA047C">
              <w:rPr>
                <w:b/>
              </w:rPr>
              <w:t>Skor Absolut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612917D7" w14:textId="77777777" w:rsidR="00110DCA" w:rsidRPr="00FA047C" w:rsidRDefault="00110DCA" w:rsidP="00F23465">
            <w:pPr>
              <w:jc w:val="center"/>
              <w:rPr>
                <w:b/>
              </w:rPr>
            </w:pPr>
            <w:proofErr w:type="spellStart"/>
            <w:r w:rsidRPr="00FA047C">
              <w:rPr>
                <w:b/>
              </w:rPr>
              <w:t>HurufMutu</w:t>
            </w:r>
            <w:proofErr w:type="spellEnd"/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00846B73" w14:textId="77777777" w:rsidR="00110DCA" w:rsidRPr="00FA047C" w:rsidRDefault="00110DCA" w:rsidP="00F23465">
            <w:pPr>
              <w:jc w:val="center"/>
              <w:rPr>
                <w:b/>
              </w:rPr>
            </w:pPr>
            <w:r w:rsidRPr="00FA047C">
              <w:rPr>
                <w:b/>
              </w:rPr>
              <w:t>AngkaMutu</w:t>
            </w:r>
          </w:p>
        </w:tc>
      </w:tr>
      <w:tr w:rsidR="00110DCA" w:rsidRPr="00FA047C" w14:paraId="2495D838" w14:textId="77777777" w:rsidTr="00F23465">
        <w:tc>
          <w:tcPr>
            <w:tcW w:w="0" w:type="auto"/>
          </w:tcPr>
          <w:p w14:paraId="674A7B11" w14:textId="77777777" w:rsidR="00110DCA" w:rsidRPr="00FA047C" w:rsidRDefault="00110DCA" w:rsidP="00F23465">
            <w:pPr>
              <w:jc w:val="center"/>
            </w:pPr>
            <w:r w:rsidRPr="00FA047C">
              <w:t>1</w:t>
            </w:r>
          </w:p>
        </w:tc>
        <w:tc>
          <w:tcPr>
            <w:tcW w:w="0" w:type="auto"/>
            <w:vAlign w:val="bottom"/>
          </w:tcPr>
          <w:p w14:paraId="2F6033E3" w14:textId="77777777" w:rsidR="00110DCA" w:rsidRPr="00FA047C" w:rsidRDefault="00110DCA" w:rsidP="00F23465">
            <w:pPr>
              <w:jc w:val="center"/>
              <w:rPr>
                <w:color w:val="000000"/>
              </w:rPr>
            </w:pPr>
            <w:r w:rsidRPr="00FA047C">
              <w:rPr>
                <w:color w:val="000000"/>
              </w:rPr>
              <w:t>8</w:t>
            </w:r>
            <w:r w:rsidRPr="00FA047C">
              <w:rPr>
                <w:color w:val="000000"/>
                <w:lang w:val="id-ID"/>
              </w:rPr>
              <w:t>0</w:t>
            </w:r>
            <w:r w:rsidRPr="00FA047C">
              <w:rPr>
                <w:color w:val="000000"/>
              </w:rPr>
              <w:t xml:space="preserve"> - 100</w:t>
            </w:r>
          </w:p>
        </w:tc>
        <w:tc>
          <w:tcPr>
            <w:tcW w:w="0" w:type="auto"/>
            <w:vAlign w:val="bottom"/>
          </w:tcPr>
          <w:p w14:paraId="18B356D8" w14:textId="77777777" w:rsidR="00110DCA" w:rsidRPr="00FA047C" w:rsidRDefault="00110DCA" w:rsidP="00F23465">
            <w:pPr>
              <w:jc w:val="center"/>
              <w:rPr>
                <w:color w:val="000000"/>
              </w:rPr>
            </w:pPr>
            <w:r w:rsidRPr="00FA047C">
              <w:rPr>
                <w:color w:val="000000"/>
              </w:rPr>
              <w:t>A</w:t>
            </w:r>
          </w:p>
        </w:tc>
        <w:tc>
          <w:tcPr>
            <w:tcW w:w="0" w:type="auto"/>
          </w:tcPr>
          <w:p w14:paraId="33176BF8" w14:textId="77777777" w:rsidR="00110DCA" w:rsidRPr="00FA047C" w:rsidRDefault="00110DCA" w:rsidP="00F23465">
            <w:pPr>
              <w:jc w:val="center"/>
            </w:pPr>
            <w:r w:rsidRPr="00FA047C">
              <w:t>4</w:t>
            </w:r>
          </w:p>
        </w:tc>
      </w:tr>
      <w:tr w:rsidR="00110DCA" w:rsidRPr="00FA047C" w14:paraId="4B1930A5" w14:textId="77777777" w:rsidTr="00F23465">
        <w:tc>
          <w:tcPr>
            <w:tcW w:w="0" w:type="auto"/>
          </w:tcPr>
          <w:p w14:paraId="2394AEFE" w14:textId="77777777" w:rsidR="00110DCA" w:rsidRPr="00FA047C" w:rsidRDefault="00110DCA" w:rsidP="00F23465">
            <w:pPr>
              <w:jc w:val="center"/>
              <w:rPr>
                <w:lang w:val="id-ID"/>
              </w:rPr>
            </w:pPr>
            <w:r w:rsidRPr="00FA047C">
              <w:rPr>
                <w:lang w:val="id-ID"/>
              </w:rPr>
              <w:t>2</w:t>
            </w:r>
          </w:p>
        </w:tc>
        <w:tc>
          <w:tcPr>
            <w:tcW w:w="0" w:type="auto"/>
            <w:vAlign w:val="bottom"/>
          </w:tcPr>
          <w:p w14:paraId="1A0A072A" w14:textId="77777777" w:rsidR="00110DCA" w:rsidRPr="00FA047C" w:rsidRDefault="00110DCA" w:rsidP="00F23465">
            <w:pPr>
              <w:jc w:val="center"/>
              <w:rPr>
                <w:color w:val="000000"/>
              </w:rPr>
            </w:pPr>
            <w:r w:rsidRPr="00FA047C">
              <w:rPr>
                <w:color w:val="000000"/>
              </w:rPr>
              <w:t>75 - 79.99</w:t>
            </w:r>
          </w:p>
        </w:tc>
        <w:tc>
          <w:tcPr>
            <w:tcW w:w="0" w:type="auto"/>
            <w:vAlign w:val="bottom"/>
          </w:tcPr>
          <w:p w14:paraId="0DC19547" w14:textId="77777777" w:rsidR="00110DCA" w:rsidRPr="00FA047C" w:rsidRDefault="00110DCA" w:rsidP="00F23465">
            <w:pPr>
              <w:jc w:val="center"/>
              <w:rPr>
                <w:color w:val="000000"/>
              </w:rPr>
            </w:pPr>
            <w:r w:rsidRPr="00FA047C">
              <w:rPr>
                <w:color w:val="000000"/>
                <w:lang w:val="id-ID"/>
              </w:rPr>
              <w:t>A</w:t>
            </w:r>
            <w:r w:rsidRPr="00FA047C">
              <w:rPr>
                <w:color w:val="000000"/>
              </w:rPr>
              <w:t>B</w:t>
            </w:r>
          </w:p>
        </w:tc>
        <w:tc>
          <w:tcPr>
            <w:tcW w:w="0" w:type="auto"/>
          </w:tcPr>
          <w:p w14:paraId="56886F0D" w14:textId="77777777" w:rsidR="00110DCA" w:rsidRPr="00FA047C" w:rsidRDefault="00110DCA" w:rsidP="00F23465">
            <w:pPr>
              <w:jc w:val="center"/>
              <w:rPr>
                <w:lang w:val="id-ID"/>
              </w:rPr>
            </w:pPr>
            <w:r w:rsidRPr="00FA047C">
              <w:rPr>
                <w:lang w:val="id-ID"/>
              </w:rPr>
              <w:t>3.5</w:t>
            </w:r>
          </w:p>
        </w:tc>
      </w:tr>
      <w:tr w:rsidR="00110DCA" w:rsidRPr="00FA047C" w14:paraId="55BF83FC" w14:textId="77777777" w:rsidTr="00F23465">
        <w:tc>
          <w:tcPr>
            <w:tcW w:w="0" w:type="auto"/>
          </w:tcPr>
          <w:p w14:paraId="206C0B80" w14:textId="77777777" w:rsidR="00110DCA" w:rsidRPr="00FA047C" w:rsidRDefault="00110DCA" w:rsidP="00F23465">
            <w:pPr>
              <w:jc w:val="center"/>
              <w:rPr>
                <w:lang w:val="id-ID"/>
              </w:rPr>
            </w:pPr>
            <w:r w:rsidRPr="00FA047C">
              <w:rPr>
                <w:lang w:val="id-ID"/>
              </w:rPr>
              <w:t>3</w:t>
            </w:r>
          </w:p>
        </w:tc>
        <w:tc>
          <w:tcPr>
            <w:tcW w:w="0" w:type="auto"/>
            <w:vAlign w:val="bottom"/>
          </w:tcPr>
          <w:p w14:paraId="6C01F401" w14:textId="77777777" w:rsidR="00110DCA" w:rsidRPr="00FA047C" w:rsidRDefault="00110DCA" w:rsidP="00F23465">
            <w:pPr>
              <w:jc w:val="center"/>
              <w:rPr>
                <w:color w:val="000000"/>
              </w:rPr>
            </w:pPr>
            <w:r w:rsidRPr="00FA047C">
              <w:rPr>
                <w:color w:val="000000"/>
              </w:rPr>
              <w:t>70 - 74.99</w:t>
            </w:r>
          </w:p>
        </w:tc>
        <w:tc>
          <w:tcPr>
            <w:tcW w:w="0" w:type="auto"/>
            <w:vAlign w:val="bottom"/>
          </w:tcPr>
          <w:p w14:paraId="21FAC7A5" w14:textId="77777777" w:rsidR="00110DCA" w:rsidRPr="00FA047C" w:rsidRDefault="00110DCA" w:rsidP="00F23465">
            <w:pPr>
              <w:jc w:val="center"/>
              <w:rPr>
                <w:color w:val="000000"/>
                <w:lang w:val="id-ID"/>
              </w:rPr>
            </w:pPr>
            <w:r w:rsidRPr="00FA047C">
              <w:rPr>
                <w:color w:val="000000"/>
              </w:rPr>
              <w:t>B</w:t>
            </w:r>
          </w:p>
        </w:tc>
        <w:tc>
          <w:tcPr>
            <w:tcW w:w="0" w:type="auto"/>
          </w:tcPr>
          <w:p w14:paraId="2CC9D365" w14:textId="77777777" w:rsidR="00110DCA" w:rsidRPr="00FA047C" w:rsidRDefault="00110DCA" w:rsidP="00F23465">
            <w:pPr>
              <w:jc w:val="center"/>
            </w:pPr>
            <w:r w:rsidRPr="00FA047C">
              <w:t>3</w:t>
            </w:r>
          </w:p>
        </w:tc>
      </w:tr>
      <w:tr w:rsidR="00110DCA" w:rsidRPr="00FA047C" w14:paraId="1A25123F" w14:textId="77777777" w:rsidTr="00F23465">
        <w:tc>
          <w:tcPr>
            <w:tcW w:w="0" w:type="auto"/>
          </w:tcPr>
          <w:p w14:paraId="2F374087" w14:textId="77777777" w:rsidR="00110DCA" w:rsidRPr="00FA047C" w:rsidRDefault="00110DCA" w:rsidP="00F23465">
            <w:pPr>
              <w:jc w:val="center"/>
              <w:rPr>
                <w:lang w:val="id-ID"/>
              </w:rPr>
            </w:pPr>
            <w:r w:rsidRPr="00FA047C">
              <w:rPr>
                <w:lang w:val="id-ID"/>
              </w:rPr>
              <w:t>4</w:t>
            </w:r>
          </w:p>
        </w:tc>
        <w:tc>
          <w:tcPr>
            <w:tcW w:w="0" w:type="auto"/>
            <w:vAlign w:val="bottom"/>
          </w:tcPr>
          <w:p w14:paraId="75B336AF" w14:textId="77777777" w:rsidR="00110DCA" w:rsidRPr="00FA047C" w:rsidRDefault="00110DCA" w:rsidP="00F23465">
            <w:pPr>
              <w:jc w:val="center"/>
              <w:rPr>
                <w:color w:val="000000"/>
              </w:rPr>
            </w:pPr>
            <w:r w:rsidRPr="00FA047C">
              <w:rPr>
                <w:color w:val="000000"/>
              </w:rPr>
              <w:t>6</w:t>
            </w:r>
            <w:r w:rsidRPr="00FA047C">
              <w:rPr>
                <w:color w:val="000000"/>
                <w:lang w:val="id-ID"/>
              </w:rPr>
              <w:t>5</w:t>
            </w:r>
            <w:r w:rsidRPr="00FA047C">
              <w:rPr>
                <w:color w:val="000000"/>
              </w:rPr>
              <w:t xml:space="preserve"> - 69.99</w:t>
            </w:r>
          </w:p>
        </w:tc>
        <w:tc>
          <w:tcPr>
            <w:tcW w:w="0" w:type="auto"/>
            <w:vAlign w:val="bottom"/>
          </w:tcPr>
          <w:p w14:paraId="7745C7E4" w14:textId="77777777" w:rsidR="00110DCA" w:rsidRPr="00FA047C" w:rsidRDefault="00110DCA" w:rsidP="00F23465">
            <w:pPr>
              <w:jc w:val="center"/>
              <w:rPr>
                <w:color w:val="000000"/>
              </w:rPr>
            </w:pPr>
            <w:r w:rsidRPr="00FA047C">
              <w:rPr>
                <w:color w:val="000000"/>
                <w:lang w:val="id-ID"/>
              </w:rPr>
              <w:t>B</w:t>
            </w:r>
            <w:r w:rsidRPr="00FA047C">
              <w:rPr>
                <w:color w:val="000000"/>
              </w:rPr>
              <w:t>C</w:t>
            </w:r>
          </w:p>
        </w:tc>
        <w:tc>
          <w:tcPr>
            <w:tcW w:w="0" w:type="auto"/>
          </w:tcPr>
          <w:p w14:paraId="4B125A75" w14:textId="77777777" w:rsidR="00110DCA" w:rsidRPr="00FA047C" w:rsidRDefault="00110DCA" w:rsidP="00F23465">
            <w:pPr>
              <w:jc w:val="center"/>
            </w:pPr>
            <w:r w:rsidRPr="00FA047C">
              <w:t>2.5</w:t>
            </w:r>
          </w:p>
        </w:tc>
      </w:tr>
      <w:tr w:rsidR="00110DCA" w:rsidRPr="00FA047C" w14:paraId="0D411919" w14:textId="77777777" w:rsidTr="00F23465">
        <w:tc>
          <w:tcPr>
            <w:tcW w:w="0" w:type="auto"/>
          </w:tcPr>
          <w:p w14:paraId="1B39C944" w14:textId="77777777" w:rsidR="00110DCA" w:rsidRPr="00FA047C" w:rsidRDefault="00110DCA" w:rsidP="00F23465">
            <w:pPr>
              <w:jc w:val="center"/>
              <w:rPr>
                <w:lang w:val="id-ID"/>
              </w:rPr>
            </w:pPr>
            <w:r w:rsidRPr="00FA047C">
              <w:rPr>
                <w:lang w:val="id-ID"/>
              </w:rPr>
              <w:t>5</w:t>
            </w:r>
          </w:p>
        </w:tc>
        <w:tc>
          <w:tcPr>
            <w:tcW w:w="0" w:type="auto"/>
            <w:vAlign w:val="bottom"/>
          </w:tcPr>
          <w:p w14:paraId="12EAE908" w14:textId="77777777" w:rsidR="00110DCA" w:rsidRPr="00FA047C" w:rsidRDefault="00110DCA" w:rsidP="00F23465">
            <w:pPr>
              <w:jc w:val="center"/>
              <w:rPr>
                <w:color w:val="000000"/>
              </w:rPr>
            </w:pPr>
            <w:r w:rsidRPr="00FA047C">
              <w:rPr>
                <w:color w:val="000000"/>
                <w:lang w:val="id-ID"/>
              </w:rPr>
              <w:t>60</w:t>
            </w:r>
            <w:r w:rsidRPr="00FA047C">
              <w:rPr>
                <w:color w:val="000000"/>
              </w:rPr>
              <w:t xml:space="preserve"> - </w:t>
            </w:r>
            <w:r w:rsidRPr="00FA047C">
              <w:rPr>
                <w:color w:val="000000"/>
                <w:lang w:val="id-ID"/>
              </w:rPr>
              <w:t>64</w:t>
            </w:r>
            <w:r w:rsidRPr="00FA047C">
              <w:rPr>
                <w:color w:val="000000"/>
              </w:rPr>
              <w:t>.99</w:t>
            </w:r>
          </w:p>
        </w:tc>
        <w:tc>
          <w:tcPr>
            <w:tcW w:w="0" w:type="auto"/>
            <w:vAlign w:val="bottom"/>
          </w:tcPr>
          <w:p w14:paraId="58FA9BA4" w14:textId="77777777" w:rsidR="00110DCA" w:rsidRPr="00FA047C" w:rsidRDefault="00110DCA" w:rsidP="00F23465">
            <w:pPr>
              <w:jc w:val="center"/>
              <w:rPr>
                <w:color w:val="000000"/>
                <w:lang w:val="id-ID"/>
              </w:rPr>
            </w:pPr>
            <w:r w:rsidRPr="00FA047C">
              <w:rPr>
                <w:color w:val="000000"/>
                <w:lang w:val="id-ID"/>
              </w:rPr>
              <w:t>C</w:t>
            </w:r>
          </w:p>
        </w:tc>
        <w:tc>
          <w:tcPr>
            <w:tcW w:w="0" w:type="auto"/>
          </w:tcPr>
          <w:p w14:paraId="2131C436" w14:textId="77777777" w:rsidR="00110DCA" w:rsidRPr="00FA047C" w:rsidRDefault="00110DCA" w:rsidP="00F23465">
            <w:pPr>
              <w:jc w:val="center"/>
            </w:pPr>
            <w:r w:rsidRPr="00FA047C">
              <w:t>2</w:t>
            </w:r>
          </w:p>
        </w:tc>
      </w:tr>
      <w:tr w:rsidR="00110DCA" w:rsidRPr="00FA047C" w14:paraId="7ACD4EA0" w14:textId="77777777" w:rsidTr="00F23465">
        <w:tc>
          <w:tcPr>
            <w:tcW w:w="0" w:type="auto"/>
          </w:tcPr>
          <w:p w14:paraId="156C8084" w14:textId="77777777" w:rsidR="00110DCA" w:rsidRPr="00FA047C" w:rsidRDefault="00110DCA" w:rsidP="00F23465">
            <w:pPr>
              <w:jc w:val="center"/>
              <w:rPr>
                <w:lang w:val="id-ID"/>
              </w:rPr>
            </w:pPr>
            <w:r w:rsidRPr="00FA047C">
              <w:rPr>
                <w:lang w:val="id-ID"/>
              </w:rPr>
              <w:t>6</w:t>
            </w:r>
          </w:p>
        </w:tc>
        <w:tc>
          <w:tcPr>
            <w:tcW w:w="0" w:type="auto"/>
            <w:vAlign w:val="bottom"/>
          </w:tcPr>
          <w:p w14:paraId="7E8B16C6" w14:textId="77777777" w:rsidR="00110DCA" w:rsidRPr="00FA047C" w:rsidRDefault="00110DCA" w:rsidP="00F23465">
            <w:pPr>
              <w:jc w:val="center"/>
              <w:rPr>
                <w:color w:val="000000"/>
                <w:lang w:val="id-ID"/>
              </w:rPr>
            </w:pPr>
            <w:r w:rsidRPr="00FA047C">
              <w:rPr>
                <w:color w:val="000000"/>
              </w:rPr>
              <w:t xml:space="preserve"> 5</w:t>
            </w:r>
            <w:r w:rsidRPr="00FA047C">
              <w:rPr>
                <w:color w:val="000000"/>
                <w:lang w:val="id-ID"/>
              </w:rPr>
              <w:t>0-59.99</w:t>
            </w:r>
          </w:p>
        </w:tc>
        <w:tc>
          <w:tcPr>
            <w:tcW w:w="0" w:type="auto"/>
            <w:vAlign w:val="bottom"/>
          </w:tcPr>
          <w:p w14:paraId="38F5AD6E" w14:textId="77777777" w:rsidR="00110DCA" w:rsidRPr="00FA047C" w:rsidRDefault="00110DCA" w:rsidP="00F23465">
            <w:pPr>
              <w:jc w:val="center"/>
              <w:rPr>
                <w:color w:val="000000"/>
                <w:lang w:val="id-ID"/>
              </w:rPr>
            </w:pPr>
            <w:r w:rsidRPr="00FA047C">
              <w:rPr>
                <w:color w:val="000000"/>
                <w:lang w:val="id-ID"/>
              </w:rPr>
              <w:t>D</w:t>
            </w:r>
          </w:p>
        </w:tc>
        <w:tc>
          <w:tcPr>
            <w:tcW w:w="0" w:type="auto"/>
          </w:tcPr>
          <w:p w14:paraId="440B2668" w14:textId="77777777" w:rsidR="00110DCA" w:rsidRPr="00FA047C" w:rsidRDefault="00110DCA" w:rsidP="00F23465">
            <w:pPr>
              <w:jc w:val="center"/>
            </w:pPr>
            <w:r w:rsidRPr="00FA047C">
              <w:t>1</w:t>
            </w:r>
          </w:p>
        </w:tc>
      </w:tr>
      <w:tr w:rsidR="00110DCA" w:rsidRPr="00FA047C" w14:paraId="3DAA692B" w14:textId="77777777" w:rsidTr="00F23465">
        <w:tc>
          <w:tcPr>
            <w:tcW w:w="0" w:type="auto"/>
          </w:tcPr>
          <w:p w14:paraId="314E5114" w14:textId="77777777" w:rsidR="00110DCA" w:rsidRPr="00FA047C" w:rsidRDefault="00110DCA" w:rsidP="00F23465">
            <w:pPr>
              <w:jc w:val="center"/>
              <w:rPr>
                <w:lang w:val="id-ID"/>
              </w:rPr>
            </w:pPr>
            <w:r w:rsidRPr="00FA047C">
              <w:rPr>
                <w:lang w:val="id-ID"/>
              </w:rPr>
              <w:t>7</w:t>
            </w:r>
          </w:p>
        </w:tc>
        <w:tc>
          <w:tcPr>
            <w:tcW w:w="0" w:type="auto"/>
            <w:vAlign w:val="bottom"/>
          </w:tcPr>
          <w:p w14:paraId="248936F9" w14:textId="77777777" w:rsidR="00110DCA" w:rsidRPr="00FA047C" w:rsidRDefault="00110DCA" w:rsidP="00F23465">
            <w:pPr>
              <w:jc w:val="center"/>
              <w:rPr>
                <w:color w:val="000000"/>
                <w:lang w:val="id-ID"/>
              </w:rPr>
            </w:pPr>
            <w:r w:rsidRPr="00FA047C">
              <w:rPr>
                <w:color w:val="000000"/>
                <w:lang w:val="id-ID"/>
              </w:rPr>
              <w:t>&lt;50</w:t>
            </w:r>
          </w:p>
        </w:tc>
        <w:tc>
          <w:tcPr>
            <w:tcW w:w="0" w:type="auto"/>
            <w:vAlign w:val="bottom"/>
          </w:tcPr>
          <w:p w14:paraId="3F0EA59B" w14:textId="77777777" w:rsidR="00110DCA" w:rsidRPr="00FA047C" w:rsidRDefault="00110DCA" w:rsidP="00F23465">
            <w:pPr>
              <w:jc w:val="center"/>
              <w:rPr>
                <w:color w:val="000000"/>
                <w:lang w:val="id-ID"/>
              </w:rPr>
            </w:pPr>
            <w:r w:rsidRPr="00FA047C">
              <w:rPr>
                <w:color w:val="000000"/>
                <w:lang w:val="id-ID"/>
              </w:rPr>
              <w:t>E</w:t>
            </w:r>
          </w:p>
        </w:tc>
        <w:tc>
          <w:tcPr>
            <w:tcW w:w="0" w:type="auto"/>
          </w:tcPr>
          <w:p w14:paraId="2FF3F929" w14:textId="77777777" w:rsidR="00110DCA" w:rsidRPr="00FA047C" w:rsidRDefault="00110DCA" w:rsidP="00F23465">
            <w:pPr>
              <w:jc w:val="center"/>
            </w:pPr>
            <w:r w:rsidRPr="00FA047C">
              <w:t>0</w:t>
            </w:r>
          </w:p>
        </w:tc>
      </w:tr>
    </w:tbl>
    <w:p w14:paraId="4D917734" w14:textId="77777777" w:rsidR="00110DCA" w:rsidRPr="00FA047C" w:rsidRDefault="00110DCA" w:rsidP="00110DCA">
      <w:pPr>
        <w:ind w:left="4320"/>
      </w:pPr>
    </w:p>
    <w:p w14:paraId="6096E4E6" w14:textId="77777777" w:rsidR="00110DCA" w:rsidRPr="00FA047C" w:rsidRDefault="00110DCA" w:rsidP="004B307E">
      <w:pPr>
        <w:ind w:left="4320"/>
      </w:pPr>
      <w:r w:rsidRPr="00FA047C">
        <w:t xml:space="preserve">Yogyakarta, </w:t>
      </w:r>
      <w:r w:rsidR="002D1EB6" w:rsidRPr="00FA047C">
        <w:rPr>
          <w:noProof/>
          <w:sz w:val="20"/>
          <w:szCs w:val="20"/>
        </w:rPr>
        <w:fldChar w:fldCharType="begin"/>
      </w:r>
      <w:r w:rsidR="003160AB" w:rsidRPr="00FA047C">
        <w:rPr>
          <w:noProof/>
          <w:sz w:val="20"/>
          <w:szCs w:val="20"/>
        </w:rPr>
        <w:instrText xml:space="preserve"> MERGEFIELD TANGGAL_SIDANG\@"dd MMMM yyyy" </w:instrText>
      </w:r>
      <w:r w:rsidR="002D1EB6" w:rsidRPr="00FA047C">
        <w:rPr>
          <w:noProof/>
          <w:sz w:val="20"/>
          <w:szCs w:val="20"/>
        </w:rPr>
        <w:fldChar w:fldCharType="separate"/>
      </w:r>
      <w:r w:rsidR="00F00685">
        <w:rPr>
          <w:noProof/>
          <w:sz w:val="20"/>
          <w:szCs w:val="20"/>
        </w:rPr>
        <w:t>21 July 2025</w:t>
      </w:r>
      <w:r w:rsidR="002D1EB6" w:rsidRPr="00FA047C">
        <w:rPr>
          <w:noProof/>
          <w:sz w:val="20"/>
          <w:szCs w:val="20"/>
        </w:rPr>
        <w:fldChar w:fldCharType="end"/>
      </w:r>
    </w:p>
    <w:p w14:paraId="17D831AF" w14:textId="77777777" w:rsidR="00110DCA" w:rsidRPr="00FA047C" w:rsidRDefault="00110DCA" w:rsidP="00110DCA">
      <w:pPr>
        <w:ind w:left="4320"/>
      </w:pPr>
      <w:proofErr w:type="spellStart"/>
      <w:r w:rsidRPr="00FA047C">
        <w:t>Ketua</w:t>
      </w:r>
      <w:proofErr w:type="spellEnd"/>
      <w:r w:rsidRPr="00FA047C">
        <w:t xml:space="preserve"> Dewan </w:t>
      </w:r>
      <w:proofErr w:type="spellStart"/>
      <w:r w:rsidRPr="00FA047C">
        <w:t>Penguji</w:t>
      </w:r>
      <w:proofErr w:type="spellEnd"/>
    </w:p>
    <w:p w14:paraId="5BF6D027" w14:textId="7BEB2980" w:rsidR="00110DCA" w:rsidRPr="00FA047C" w:rsidRDefault="00110DCA" w:rsidP="00110DCA">
      <w:pPr>
        <w:ind w:left="4320"/>
      </w:pPr>
    </w:p>
    <w:p w14:paraId="269C503F" w14:textId="3FADFB93" w:rsidR="00110DCA" w:rsidRPr="00FA047C" w:rsidRDefault="00110DCA" w:rsidP="00110DCA">
      <w:pPr>
        <w:ind w:left="4320"/>
      </w:pPr>
    </w:p>
    <w:p w14:paraId="55BF3FD3" w14:textId="556DFA80" w:rsidR="00110DCA" w:rsidRPr="00FA047C" w:rsidRDefault="00B06010" w:rsidP="00110DCA">
      <w:pPr>
        <w:ind w:left="4320"/>
      </w:pPr>
      <w:r>
        <w:rPr>
          <w:noProof/>
          <w:sz w:val="20"/>
        </w:rPr>
        <w:drawing>
          <wp:anchor distT="0" distB="0" distL="0" distR="0" simplePos="0" relativeHeight="251658752" behindDoc="1" locked="0" layoutInCell="1" allowOverlap="1" wp14:anchorId="134588A5" wp14:editId="5ECD4474">
            <wp:simplePos x="0" y="0"/>
            <wp:positionH relativeFrom="page">
              <wp:posOffset>3552825</wp:posOffset>
            </wp:positionH>
            <wp:positionV relativeFrom="paragraph">
              <wp:posOffset>3810</wp:posOffset>
            </wp:positionV>
            <wp:extent cx="936625" cy="375920"/>
            <wp:effectExtent l="0" t="0" r="0" b="0"/>
            <wp:wrapNone/>
            <wp:docPr id="1818856390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071AC" w14:textId="00D062E1" w:rsidR="00110DCA" w:rsidRPr="00FA047C" w:rsidRDefault="00110DCA" w:rsidP="00110DCA">
      <w:pPr>
        <w:ind w:left="4320"/>
      </w:pPr>
    </w:p>
    <w:p w14:paraId="1D159C2B" w14:textId="77777777" w:rsidR="00110DCA" w:rsidRPr="00FA047C" w:rsidRDefault="00110DCA" w:rsidP="00110DCA">
      <w:pPr>
        <w:ind w:left="4320"/>
      </w:pPr>
    </w:p>
    <w:p w14:paraId="6114D870" w14:textId="77777777" w:rsidR="00110DCA" w:rsidRPr="00FA047C" w:rsidRDefault="002D1EB6" w:rsidP="00110DCA">
      <w:pPr>
        <w:ind w:left="4320"/>
        <w:sectPr w:rsidR="00110DCA" w:rsidRPr="00FA047C" w:rsidSect="00496101">
          <w:footerReference w:type="default" r:id="rId17"/>
          <w:pgSz w:w="11907" w:h="16839" w:code="9"/>
          <w:pgMar w:top="1134" w:right="1080" w:bottom="1440" w:left="1080" w:header="720" w:footer="720" w:gutter="0"/>
          <w:cols w:space="720"/>
          <w:docGrid w:linePitch="360"/>
        </w:sectPr>
      </w:pPr>
      <w:r>
        <w:fldChar w:fldCharType="begin"/>
      </w:r>
      <w:r w:rsidR="00B338DF">
        <w:instrText xml:space="preserve"> MERGEFIELD PEMBIMBING_I </w:instrText>
      </w:r>
      <w:r>
        <w:fldChar w:fldCharType="separate"/>
      </w:r>
      <w:r w:rsidR="00F00685">
        <w:rPr>
          <w:noProof/>
        </w:rPr>
        <w:t>Dr. drg. Th Baning Rahayujati, M.Kes</w:t>
      </w:r>
      <w:r>
        <w:fldChar w:fldCharType="end"/>
      </w:r>
    </w:p>
    <w:p w14:paraId="77C03114" w14:textId="77777777" w:rsidR="00110DCA" w:rsidRPr="00FA047C" w:rsidRDefault="00110DCA" w:rsidP="00110DCA">
      <w:pPr>
        <w:jc w:val="center"/>
        <w:rPr>
          <w:b/>
          <w:noProof/>
        </w:rPr>
      </w:pPr>
      <w:r w:rsidRPr="00FA047C">
        <w:rPr>
          <w:b/>
          <w:noProof/>
          <w:lang w:val="id-ID"/>
        </w:rPr>
        <w:lastRenderedPageBreak/>
        <w:t xml:space="preserve">BERITA ACARA </w:t>
      </w:r>
      <w:r w:rsidR="0008595D" w:rsidRPr="00FA047C">
        <w:rPr>
          <w:b/>
          <w:noProof/>
          <w:lang w:val="id-ID"/>
        </w:rPr>
        <w:t>SIDANG PENDADARAN</w:t>
      </w:r>
    </w:p>
    <w:p w14:paraId="2327B7CA" w14:textId="77777777" w:rsidR="00110DCA" w:rsidRPr="00FA047C" w:rsidRDefault="001E558B" w:rsidP="00110DCA">
      <w:pPr>
        <w:pBdr>
          <w:bottom w:val="thickThinSmallGap" w:sz="24" w:space="1" w:color="auto"/>
        </w:pBdr>
        <w:jc w:val="center"/>
        <w:rPr>
          <w:b/>
          <w:noProof/>
        </w:rPr>
      </w:pPr>
      <w:r w:rsidRPr="00FA047C">
        <w:rPr>
          <w:b/>
          <w:noProof/>
        </w:rPr>
        <w:t xml:space="preserve">UNIVERSITAS </w:t>
      </w:r>
      <w:r w:rsidR="00110DCA" w:rsidRPr="00FA047C">
        <w:rPr>
          <w:b/>
          <w:noProof/>
          <w:lang w:val="id-ID"/>
        </w:rPr>
        <w:t>ALMA ATA YOGYAKARTA</w:t>
      </w:r>
    </w:p>
    <w:p w14:paraId="45C28D09" w14:textId="77777777" w:rsidR="00110DCA" w:rsidRPr="00FA047C" w:rsidRDefault="00110DCA" w:rsidP="00110DCA">
      <w:pPr>
        <w:jc w:val="center"/>
        <w:rPr>
          <w:b/>
          <w:noProof/>
          <w:lang w:val="id-ID"/>
        </w:rPr>
      </w:pPr>
    </w:p>
    <w:p w14:paraId="53A96524" w14:textId="77777777" w:rsidR="002057D0" w:rsidRPr="00FA047C" w:rsidRDefault="002057D0" w:rsidP="002057D0">
      <w:pPr>
        <w:jc w:val="both"/>
        <w:rPr>
          <w:noProof/>
        </w:rPr>
      </w:pPr>
      <w:r w:rsidRPr="00FA047C">
        <w:rPr>
          <w:noProof/>
          <w:lang w:val="id-ID"/>
        </w:rPr>
        <w:t xml:space="preserve">Pada hari ini </w:t>
      </w:r>
      <w:r w:rsidR="002D1EB6" w:rsidRPr="00FA047C">
        <w:rPr>
          <w:b/>
          <w:bCs/>
          <w:noProof/>
        </w:rPr>
        <w:fldChar w:fldCharType="begin"/>
      </w:r>
      <w:r w:rsidRPr="00FA047C">
        <w:rPr>
          <w:b/>
          <w:bCs/>
          <w:noProof/>
        </w:rPr>
        <w:instrText xml:space="preserve"> MERGEFIELD HARI </w:instrText>
      </w:r>
      <w:r w:rsidR="002D1EB6" w:rsidRPr="00FA047C">
        <w:rPr>
          <w:b/>
          <w:bCs/>
          <w:noProof/>
        </w:rPr>
        <w:fldChar w:fldCharType="separate"/>
      </w:r>
      <w:r w:rsidR="00F00685" w:rsidRPr="003948FE">
        <w:rPr>
          <w:b/>
          <w:bCs/>
          <w:noProof/>
        </w:rPr>
        <w:t>Senin</w:t>
      </w:r>
      <w:r w:rsidR="002D1EB6" w:rsidRPr="00FA047C">
        <w:rPr>
          <w:b/>
          <w:bCs/>
          <w:noProof/>
        </w:rPr>
        <w:fldChar w:fldCharType="end"/>
      </w:r>
      <w:r w:rsidRPr="00FA047C">
        <w:rPr>
          <w:noProof/>
          <w:lang w:val="id-ID"/>
        </w:rPr>
        <w:t>, tanggal</w:t>
      </w:r>
      <w:r w:rsidR="007210DF">
        <w:rPr>
          <w:noProof/>
          <w:lang w:val="id-ID"/>
        </w:rPr>
        <w:t xml:space="preserve"> </w:t>
      </w:r>
      <w:r w:rsidR="002D1EB6" w:rsidRPr="00FA047C">
        <w:rPr>
          <w:b/>
          <w:bCs/>
          <w:noProof/>
        </w:rPr>
        <w:fldChar w:fldCharType="begin"/>
      </w:r>
      <w:r w:rsidR="004B307E" w:rsidRPr="00FA047C">
        <w:rPr>
          <w:b/>
          <w:bCs/>
          <w:noProof/>
        </w:rPr>
        <w:instrText xml:space="preserve"> MERGEFIELD TANGGAL_SIDANG\@"dd MMMM yyyy" </w:instrText>
      </w:r>
      <w:r w:rsidR="002D1EB6" w:rsidRPr="00FA047C">
        <w:rPr>
          <w:b/>
          <w:bCs/>
          <w:noProof/>
        </w:rPr>
        <w:fldChar w:fldCharType="separate"/>
      </w:r>
      <w:r w:rsidR="00F00685">
        <w:rPr>
          <w:b/>
          <w:bCs/>
          <w:noProof/>
        </w:rPr>
        <w:t>21 July 2025</w:t>
      </w:r>
      <w:r w:rsidR="002D1EB6" w:rsidRPr="00FA047C">
        <w:rPr>
          <w:b/>
          <w:bCs/>
          <w:noProof/>
        </w:rPr>
        <w:fldChar w:fldCharType="end"/>
      </w:r>
      <w:r w:rsidRPr="00FA047C">
        <w:rPr>
          <w:noProof/>
        </w:rPr>
        <w:t xml:space="preserve">, </w:t>
      </w:r>
      <w:r w:rsidRPr="00FA047C">
        <w:rPr>
          <w:noProof/>
          <w:lang w:val="id-ID"/>
        </w:rPr>
        <w:t>jam</w:t>
      </w:r>
      <w:r w:rsidR="007210DF">
        <w:rPr>
          <w:noProof/>
          <w:lang w:val="id-ID"/>
        </w:rPr>
        <w:t xml:space="preserve"> </w:t>
      </w:r>
      <w:r w:rsidR="002D1EB6" w:rsidRPr="00FA047C">
        <w:rPr>
          <w:b/>
          <w:bCs/>
          <w:noProof/>
        </w:rPr>
        <w:fldChar w:fldCharType="begin"/>
      </w:r>
      <w:r w:rsidRPr="00FA047C">
        <w:rPr>
          <w:b/>
          <w:bCs/>
          <w:noProof/>
        </w:rPr>
        <w:instrText xml:space="preserve"> MERGEFIELD JAM\@"HH:mm" </w:instrText>
      </w:r>
      <w:r w:rsidR="002D1EB6" w:rsidRPr="00FA047C">
        <w:rPr>
          <w:b/>
          <w:bCs/>
          <w:noProof/>
        </w:rPr>
        <w:fldChar w:fldCharType="separate"/>
      </w:r>
      <w:r w:rsidR="00F00685">
        <w:rPr>
          <w:b/>
          <w:bCs/>
          <w:noProof/>
        </w:rPr>
        <w:t>13:30</w:t>
      </w:r>
      <w:r w:rsidR="002D1EB6" w:rsidRPr="00FA047C">
        <w:rPr>
          <w:b/>
          <w:bCs/>
          <w:noProof/>
        </w:rPr>
        <w:fldChar w:fldCharType="end"/>
      </w:r>
      <w:r w:rsidRPr="00FA047C">
        <w:rPr>
          <w:b/>
          <w:bCs/>
          <w:noProof/>
        </w:rPr>
        <w:t xml:space="preserve"> WIB</w:t>
      </w:r>
      <w:r w:rsidRPr="00FA047C">
        <w:rPr>
          <w:noProof/>
        </w:rPr>
        <w:t xml:space="preserve"> sampai Jam ……… WIB</w:t>
      </w:r>
      <w:r w:rsidRPr="00FA047C">
        <w:rPr>
          <w:noProof/>
          <w:lang w:val="id-ID"/>
        </w:rPr>
        <w:t>, telah dilaksanakan Ujian P</w:t>
      </w:r>
      <w:r w:rsidR="0032162F" w:rsidRPr="00FA047C">
        <w:rPr>
          <w:noProof/>
        </w:rPr>
        <w:t>endadaran</w:t>
      </w:r>
      <w:r w:rsidRPr="00FA047C">
        <w:rPr>
          <w:noProof/>
          <w:lang w:val="id-ID"/>
        </w:rPr>
        <w:t xml:space="preserve"> </w:t>
      </w:r>
      <w:r w:rsidR="0058066B">
        <w:rPr>
          <w:rFonts w:asciiTheme="majorBidi" w:hAnsiTheme="majorBidi" w:cstheme="majorBidi"/>
          <w:noProof/>
          <w:lang w:val="id-ID"/>
        </w:rPr>
        <w:t>KTI/Skripsi/ Thesis</w:t>
      </w:r>
      <w:r w:rsidRPr="00FA047C">
        <w:rPr>
          <w:noProof/>
          <w:lang w:val="id-ID"/>
        </w:rPr>
        <w:t xml:space="preserve"> mahasiswa berikut: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83"/>
        <w:gridCol w:w="7529"/>
      </w:tblGrid>
      <w:tr w:rsidR="002057D0" w:rsidRPr="00FA047C" w14:paraId="6136983D" w14:textId="77777777" w:rsidTr="00AE08A4">
        <w:tc>
          <w:tcPr>
            <w:tcW w:w="1083" w:type="pct"/>
          </w:tcPr>
          <w:p w14:paraId="2499EBDF" w14:textId="77777777" w:rsidR="002057D0" w:rsidRPr="00FA047C" w:rsidRDefault="002057D0" w:rsidP="00D672C5">
            <w:pPr>
              <w:ind w:left="176"/>
            </w:pPr>
            <w:r w:rsidRPr="00FA047C">
              <w:t xml:space="preserve">Nama </w:t>
            </w:r>
            <w:proofErr w:type="spellStart"/>
            <w:r w:rsidRPr="00FA047C">
              <w:t>Mahasiswa</w:t>
            </w:r>
            <w:proofErr w:type="spellEnd"/>
          </w:p>
        </w:tc>
        <w:tc>
          <w:tcPr>
            <w:tcW w:w="135" w:type="pct"/>
          </w:tcPr>
          <w:p w14:paraId="3FFAA307" w14:textId="77777777" w:rsidR="002057D0" w:rsidRPr="00FA047C" w:rsidRDefault="002057D0" w:rsidP="00D672C5">
            <w:r w:rsidRPr="00FA047C">
              <w:t>:</w:t>
            </w:r>
          </w:p>
        </w:tc>
        <w:tc>
          <w:tcPr>
            <w:tcW w:w="3782" w:type="pct"/>
          </w:tcPr>
          <w:p w14:paraId="0D4D154B" w14:textId="77777777" w:rsidR="002057D0" w:rsidRPr="00FA047C" w:rsidRDefault="002D1EB6" w:rsidP="00D672C5">
            <w:r w:rsidRPr="00FA047C">
              <w:fldChar w:fldCharType="begin"/>
            </w:r>
            <w:r w:rsidR="002057D0" w:rsidRPr="00FA047C">
              <w:instrText xml:space="preserve"> MERGEFIELD NAMA </w:instrText>
            </w:r>
            <w:r w:rsidRPr="00FA047C">
              <w:fldChar w:fldCharType="separate"/>
            </w:r>
            <w:r w:rsidR="00F00685">
              <w:rPr>
                <w:noProof/>
              </w:rPr>
              <w:t>INDAH OKTAFIANTI</w:t>
            </w:r>
            <w:r w:rsidRPr="00FA047C">
              <w:fldChar w:fldCharType="end"/>
            </w:r>
          </w:p>
        </w:tc>
      </w:tr>
      <w:tr w:rsidR="002057D0" w:rsidRPr="00FA047C" w14:paraId="1ECBE6D7" w14:textId="77777777" w:rsidTr="00AE08A4">
        <w:tc>
          <w:tcPr>
            <w:tcW w:w="1083" w:type="pct"/>
          </w:tcPr>
          <w:p w14:paraId="067B4CA2" w14:textId="77777777" w:rsidR="002057D0" w:rsidRPr="00FA047C" w:rsidRDefault="002057D0" w:rsidP="00D672C5">
            <w:pPr>
              <w:ind w:left="176"/>
            </w:pPr>
            <w:r w:rsidRPr="00FA047C">
              <w:t>NIM</w:t>
            </w:r>
          </w:p>
        </w:tc>
        <w:tc>
          <w:tcPr>
            <w:tcW w:w="135" w:type="pct"/>
          </w:tcPr>
          <w:p w14:paraId="4337889E" w14:textId="77777777" w:rsidR="002057D0" w:rsidRPr="00FA047C" w:rsidRDefault="002057D0" w:rsidP="00D672C5">
            <w:r w:rsidRPr="00FA047C">
              <w:t>:</w:t>
            </w:r>
          </w:p>
        </w:tc>
        <w:tc>
          <w:tcPr>
            <w:tcW w:w="3782" w:type="pct"/>
          </w:tcPr>
          <w:p w14:paraId="4480DDDB" w14:textId="77777777" w:rsidR="002057D0" w:rsidRPr="00FA047C" w:rsidRDefault="002D1EB6" w:rsidP="00D672C5">
            <w:r w:rsidRPr="00FA047C">
              <w:fldChar w:fldCharType="begin"/>
            </w:r>
            <w:r w:rsidR="002057D0" w:rsidRPr="00FA047C">
              <w:instrText xml:space="preserve"> MERGEFIELD NIM </w:instrText>
            </w:r>
            <w:r w:rsidRPr="00FA047C">
              <w:fldChar w:fldCharType="separate"/>
            </w:r>
            <w:r w:rsidR="00F00685">
              <w:rPr>
                <w:noProof/>
              </w:rPr>
              <w:t>230800090</w:t>
            </w:r>
            <w:r w:rsidRPr="00FA047C">
              <w:fldChar w:fldCharType="end"/>
            </w:r>
          </w:p>
        </w:tc>
      </w:tr>
      <w:tr w:rsidR="002057D0" w:rsidRPr="00FA047C" w14:paraId="74339A41" w14:textId="77777777" w:rsidTr="00AE08A4">
        <w:tc>
          <w:tcPr>
            <w:tcW w:w="1083" w:type="pct"/>
          </w:tcPr>
          <w:p w14:paraId="0F637623" w14:textId="77777777" w:rsidR="002057D0" w:rsidRPr="00FA047C" w:rsidRDefault="002057D0" w:rsidP="00D672C5">
            <w:pPr>
              <w:ind w:left="176"/>
            </w:pPr>
            <w:r w:rsidRPr="00FA047C">
              <w:t>Prodi</w:t>
            </w:r>
          </w:p>
        </w:tc>
        <w:tc>
          <w:tcPr>
            <w:tcW w:w="135" w:type="pct"/>
          </w:tcPr>
          <w:p w14:paraId="75B7E0BF" w14:textId="77777777" w:rsidR="002057D0" w:rsidRPr="00FA047C" w:rsidRDefault="002057D0" w:rsidP="00D672C5">
            <w:r w:rsidRPr="00FA047C">
              <w:t>:</w:t>
            </w:r>
          </w:p>
        </w:tc>
        <w:tc>
          <w:tcPr>
            <w:tcW w:w="3782" w:type="pct"/>
          </w:tcPr>
          <w:p w14:paraId="2A35FCE5" w14:textId="77777777" w:rsidR="002057D0" w:rsidRPr="00FA047C" w:rsidRDefault="002D1EB6" w:rsidP="00D672C5">
            <w:r w:rsidRPr="00FA047C">
              <w:fldChar w:fldCharType="begin"/>
            </w:r>
            <w:r w:rsidR="002057D0" w:rsidRPr="00FA047C">
              <w:instrText xml:space="preserve"> MERGEFIELD PRODI </w:instrText>
            </w:r>
            <w:r w:rsidRPr="00FA047C">
              <w:fldChar w:fldCharType="separate"/>
            </w:r>
            <w:r w:rsidR="00F00685">
              <w:rPr>
                <w:noProof/>
              </w:rPr>
              <w:t>KESEHATAN MASYARAKAT</w:t>
            </w:r>
            <w:r w:rsidRPr="00FA047C">
              <w:fldChar w:fldCharType="end"/>
            </w:r>
          </w:p>
        </w:tc>
      </w:tr>
      <w:tr w:rsidR="002057D0" w:rsidRPr="00FA047C" w14:paraId="5D7D9A2F" w14:textId="77777777" w:rsidTr="00AE08A4">
        <w:trPr>
          <w:trHeight w:val="1417"/>
        </w:trPr>
        <w:tc>
          <w:tcPr>
            <w:tcW w:w="1083" w:type="pct"/>
          </w:tcPr>
          <w:p w14:paraId="7AB1B13C" w14:textId="77777777" w:rsidR="002057D0" w:rsidRPr="00FA047C" w:rsidRDefault="002057D0" w:rsidP="00D672C5">
            <w:pPr>
              <w:ind w:left="176"/>
            </w:pPr>
            <w:proofErr w:type="spellStart"/>
            <w:r w:rsidRPr="00FA047C">
              <w:t>JudulTugasAkhir</w:t>
            </w:r>
            <w:proofErr w:type="spellEnd"/>
          </w:p>
        </w:tc>
        <w:tc>
          <w:tcPr>
            <w:tcW w:w="135" w:type="pct"/>
          </w:tcPr>
          <w:p w14:paraId="0DE9544B" w14:textId="77777777" w:rsidR="002057D0" w:rsidRPr="00FA047C" w:rsidRDefault="002057D0" w:rsidP="00D672C5">
            <w:pPr>
              <w:jc w:val="both"/>
            </w:pPr>
            <w:r w:rsidRPr="00FA047C">
              <w:t>:</w:t>
            </w:r>
          </w:p>
        </w:tc>
        <w:tc>
          <w:tcPr>
            <w:tcW w:w="3782" w:type="pct"/>
          </w:tcPr>
          <w:p w14:paraId="4B5380B6" w14:textId="77777777" w:rsidR="002057D0" w:rsidRPr="00FA047C" w:rsidRDefault="002D1EB6" w:rsidP="00D672C5">
            <w:pPr>
              <w:jc w:val="both"/>
            </w:pPr>
            <w:r w:rsidRPr="00FA047C">
              <w:fldChar w:fldCharType="begin"/>
            </w:r>
            <w:r w:rsidR="00195153" w:rsidRPr="00FA047C">
              <w:instrText xml:space="preserve"> MERGEFIELD JUDUL_TUGAS_AKHIR </w:instrText>
            </w:r>
            <w:r w:rsidRPr="00FA047C">
              <w:fldChar w:fldCharType="separate"/>
            </w:r>
            <w:r w:rsidR="00F00685">
              <w:rPr>
                <w:noProof/>
              </w:rPr>
              <w:t>FAKTOR-FAKTOR YANG MEMPENGARUHI PEMBERIAN IMUNISASI BCG PADA BAYI DI KABUPATEN KAYONG UTARA</w:t>
            </w:r>
            <w:r w:rsidRPr="00FA047C">
              <w:fldChar w:fldCharType="end"/>
            </w:r>
          </w:p>
        </w:tc>
      </w:tr>
    </w:tbl>
    <w:p w14:paraId="3690F5A2" w14:textId="77777777" w:rsidR="002057D0" w:rsidRPr="00FA047C" w:rsidRDefault="002057D0" w:rsidP="002057D0">
      <w:pPr>
        <w:tabs>
          <w:tab w:val="left" w:pos="1985"/>
          <w:tab w:val="left" w:pos="2127"/>
          <w:tab w:val="right" w:leader="dot" w:pos="9072"/>
        </w:tabs>
        <w:ind w:left="2127" w:hanging="2127"/>
        <w:jc w:val="both"/>
        <w:rPr>
          <w:noProof/>
        </w:rPr>
      </w:pPr>
      <w:r w:rsidRPr="00FA047C">
        <w:rPr>
          <w:noProof/>
        </w:rPr>
        <w:t>Ujian Proposal KTI/Skripsi ini dihadiri oleh dewan penguji sebagai berikut: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"/>
        <w:gridCol w:w="4083"/>
        <w:gridCol w:w="2764"/>
        <w:gridCol w:w="2293"/>
      </w:tblGrid>
      <w:tr w:rsidR="002057D0" w:rsidRPr="00FA047C" w14:paraId="1E605552" w14:textId="77777777" w:rsidTr="00D672C5">
        <w:trPr>
          <w:trHeight w:val="567"/>
        </w:trPr>
        <w:tc>
          <w:tcPr>
            <w:tcW w:w="413" w:type="pct"/>
            <w:vAlign w:val="center"/>
          </w:tcPr>
          <w:p w14:paraId="722C2BA7" w14:textId="77777777" w:rsidR="002057D0" w:rsidRPr="00FA047C" w:rsidRDefault="002057D0" w:rsidP="00D672C5">
            <w:pPr>
              <w:jc w:val="center"/>
              <w:rPr>
                <w:b/>
                <w:bCs/>
              </w:rPr>
            </w:pPr>
            <w:r w:rsidRPr="00FA047C">
              <w:rPr>
                <w:b/>
                <w:bCs/>
              </w:rPr>
              <w:t>No.</w:t>
            </w:r>
          </w:p>
        </w:tc>
        <w:tc>
          <w:tcPr>
            <w:tcW w:w="2049" w:type="pct"/>
            <w:vAlign w:val="center"/>
          </w:tcPr>
          <w:p w14:paraId="2393A3C6" w14:textId="77777777" w:rsidR="002057D0" w:rsidRPr="00FA047C" w:rsidRDefault="002057D0" w:rsidP="00D672C5">
            <w:pPr>
              <w:jc w:val="center"/>
              <w:rPr>
                <w:b/>
                <w:bCs/>
              </w:rPr>
            </w:pPr>
            <w:r w:rsidRPr="00FA047C">
              <w:rPr>
                <w:b/>
                <w:bCs/>
              </w:rPr>
              <w:t xml:space="preserve">Nama </w:t>
            </w:r>
            <w:proofErr w:type="spellStart"/>
            <w:r w:rsidRPr="00FA047C">
              <w:rPr>
                <w:b/>
                <w:bCs/>
              </w:rPr>
              <w:t>Penguji</w:t>
            </w:r>
            <w:proofErr w:type="spellEnd"/>
          </w:p>
        </w:tc>
        <w:tc>
          <w:tcPr>
            <w:tcW w:w="1387" w:type="pct"/>
            <w:vAlign w:val="center"/>
          </w:tcPr>
          <w:p w14:paraId="71FEB160" w14:textId="77777777" w:rsidR="002057D0" w:rsidRPr="00FA047C" w:rsidRDefault="002057D0" w:rsidP="00D672C5">
            <w:pPr>
              <w:jc w:val="center"/>
              <w:rPr>
                <w:b/>
                <w:bCs/>
              </w:rPr>
            </w:pPr>
            <w:proofErr w:type="spellStart"/>
            <w:r w:rsidRPr="00FA047C">
              <w:rPr>
                <w:b/>
                <w:bCs/>
              </w:rPr>
              <w:t>KedudukanPenguji</w:t>
            </w:r>
            <w:proofErr w:type="spellEnd"/>
          </w:p>
        </w:tc>
        <w:tc>
          <w:tcPr>
            <w:tcW w:w="1151" w:type="pct"/>
            <w:vAlign w:val="center"/>
          </w:tcPr>
          <w:p w14:paraId="52E7B6E5" w14:textId="77777777" w:rsidR="002057D0" w:rsidRPr="00FA047C" w:rsidRDefault="002057D0" w:rsidP="00D672C5">
            <w:pPr>
              <w:jc w:val="center"/>
              <w:rPr>
                <w:b/>
                <w:bCs/>
              </w:rPr>
            </w:pPr>
            <w:proofErr w:type="spellStart"/>
            <w:r w:rsidRPr="00FA047C">
              <w:rPr>
                <w:b/>
                <w:bCs/>
              </w:rPr>
              <w:t>TandaTangan</w:t>
            </w:r>
            <w:proofErr w:type="spellEnd"/>
          </w:p>
        </w:tc>
      </w:tr>
      <w:tr w:rsidR="002057D0" w:rsidRPr="00FA047C" w14:paraId="2D5AB7F6" w14:textId="77777777" w:rsidTr="00D672C5">
        <w:trPr>
          <w:trHeight w:val="567"/>
        </w:trPr>
        <w:tc>
          <w:tcPr>
            <w:tcW w:w="413" w:type="pct"/>
            <w:vAlign w:val="center"/>
          </w:tcPr>
          <w:p w14:paraId="70B5F45E" w14:textId="77777777" w:rsidR="002057D0" w:rsidRPr="00FA047C" w:rsidRDefault="002057D0" w:rsidP="00D672C5">
            <w:pPr>
              <w:jc w:val="center"/>
            </w:pPr>
            <w:r w:rsidRPr="00FA047C">
              <w:t>1</w:t>
            </w:r>
          </w:p>
        </w:tc>
        <w:tc>
          <w:tcPr>
            <w:tcW w:w="2049" w:type="pct"/>
            <w:vAlign w:val="center"/>
          </w:tcPr>
          <w:p w14:paraId="0F6CA23A" w14:textId="77777777" w:rsidR="002057D0" w:rsidRPr="00FA047C" w:rsidRDefault="002D1EB6" w:rsidP="00D672C5">
            <w:r w:rsidRPr="00FA047C">
              <w:fldChar w:fldCharType="begin"/>
            </w:r>
            <w:r w:rsidR="0073196D" w:rsidRPr="00FA047C">
              <w:instrText xml:space="preserve"> MERGEFIELD PEMBIMBING_I </w:instrText>
            </w:r>
            <w:r w:rsidRPr="00FA047C">
              <w:fldChar w:fldCharType="separate"/>
            </w:r>
            <w:r w:rsidR="00F00685">
              <w:rPr>
                <w:noProof/>
              </w:rPr>
              <w:t>Dr. drg. Th Baning Rahayujati, M.Kes</w:t>
            </w:r>
            <w:r w:rsidRPr="00FA047C">
              <w:fldChar w:fldCharType="end"/>
            </w:r>
          </w:p>
        </w:tc>
        <w:tc>
          <w:tcPr>
            <w:tcW w:w="1387" w:type="pct"/>
            <w:vAlign w:val="center"/>
          </w:tcPr>
          <w:p w14:paraId="55984A16" w14:textId="77777777" w:rsidR="002057D0" w:rsidRPr="00FA047C" w:rsidRDefault="00BF16D5" w:rsidP="00D672C5">
            <w:proofErr w:type="spellStart"/>
            <w:r w:rsidRPr="00FA047C">
              <w:t>Pembimbing</w:t>
            </w:r>
            <w:proofErr w:type="spellEnd"/>
            <w:r w:rsidRPr="00FA047C">
              <w:t xml:space="preserve"> I/</w:t>
            </w:r>
            <w:proofErr w:type="spellStart"/>
            <w:r w:rsidR="002057D0" w:rsidRPr="00FA047C">
              <w:t>Ketua</w:t>
            </w:r>
            <w:proofErr w:type="spellEnd"/>
            <w:r w:rsidR="002057D0" w:rsidRPr="00FA047C">
              <w:t xml:space="preserve"> Dewan </w:t>
            </w:r>
            <w:proofErr w:type="spellStart"/>
            <w:r w:rsidR="002057D0" w:rsidRPr="00FA047C">
              <w:t>Penguji</w:t>
            </w:r>
            <w:proofErr w:type="spellEnd"/>
          </w:p>
        </w:tc>
        <w:tc>
          <w:tcPr>
            <w:tcW w:w="1151" w:type="pct"/>
            <w:vAlign w:val="center"/>
          </w:tcPr>
          <w:p w14:paraId="4E5EFE9D" w14:textId="772FD325" w:rsidR="002057D0" w:rsidRPr="00FA047C" w:rsidRDefault="00B06010" w:rsidP="00D672C5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0" distR="0" simplePos="0" relativeHeight="251659776" behindDoc="1" locked="0" layoutInCell="1" allowOverlap="1" wp14:anchorId="00C42529" wp14:editId="7FD24CF7">
                  <wp:simplePos x="0" y="0"/>
                  <wp:positionH relativeFrom="page">
                    <wp:posOffset>60960</wp:posOffset>
                  </wp:positionH>
                  <wp:positionV relativeFrom="paragraph">
                    <wp:posOffset>95250</wp:posOffset>
                  </wp:positionV>
                  <wp:extent cx="936625" cy="375920"/>
                  <wp:effectExtent l="0" t="0" r="0" b="0"/>
                  <wp:wrapNone/>
                  <wp:docPr id="50879587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57D0" w:rsidRPr="00FA047C" w14:paraId="3428890D" w14:textId="77777777" w:rsidTr="00D672C5">
        <w:trPr>
          <w:trHeight w:val="567"/>
        </w:trPr>
        <w:tc>
          <w:tcPr>
            <w:tcW w:w="413" w:type="pct"/>
            <w:vAlign w:val="center"/>
          </w:tcPr>
          <w:p w14:paraId="0C501390" w14:textId="77777777" w:rsidR="002057D0" w:rsidRPr="00FA047C" w:rsidRDefault="002057D0" w:rsidP="00D672C5">
            <w:pPr>
              <w:jc w:val="center"/>
            </w:pPr>
            <w:r w:rsidRPr="00FA047C">
              <w:t>2</w:t>
            </w:r>
          </w:p>
        </w:tc>
        <w:tc>
          <w:tcPr>
            <w:tcW w:w="2049" w:type="pct"/>
            <w:vAlign w:val="center"/>
          </w:tcPr>
          <w:p w14:paraId="770B41D1" w14:textId="77777777" w:rsidR="002057D0" w:rsidRPr="00FA047C" w:rsidRDefault="002D1EB6" w:rsidP="00D672C5">
            <w:r w:rsidRPr="00FA047C">
              <w:fldChar w:fldCharType="begin"/>
            </w:r>
            <w:r w:rsidR="0073196D" w:rsidRPr="00FA047C">
              <w:instrText xml:space="preserve"> MERGEFIELD PEMBIMBING_II </w:instrText>
            </w:r>
            <w:r w:rsidRPr="00FA047C">
              <w:fldChar w:fldCharType="separate"/>
            </w:r>
            <w:r w:rsidR="00F00685">
              <w:rPr>
                <w:noProof/>
              </w:rPr>
              <w:t>dr. Maria Fransisca, A. S., MARS</w:t>
            </w:r>
            <w:r w:rsidRPr="00FA047C">
              <w:fldChar w:fldCharType="end"/>
            </w:r>
          </w:p>
        </w:tc>
        <w:tc>
          <w:tcPr>
            <w:tcW w:w="1387" w:type="pct"/>
            <w:vAlign w:val="center"/>
          </w:tcPr>
          <w:p w14:paraId="05E8EC36" w14:textId="77777777" w:rsidR="002057D0" w:rsidRPr="00FA047C" w:rsidRDefault="002057D0" w:rsidP="00D672C5">
            <w:proofErr w:type="spellStart"/>
            <w:r w:rsidRPr="00FA047C">
              <w:t>Pembimbing</w:t>
            </w:r>
            <w:r w:rsidR="00BF16D5" w:rsidRPr="00FA047C">
              <w:t>II</w:t>
            </w:r>
            <w:proofErr w:type="spellEnd"/>
          </w:p>
        </w:tc>
        <w:tc>
          <w:tcPr>
            <w:tcW w:w="1151" w:type="pct"/>
            <w:vAlign w:val="center"/>
          </w:tcPr>
          <w:p w14:paraId="53BA7BB4" w14:textId="1EDE1289" w:rsidR="002057D0" w:rsidRPr="00FA047C" w:rsidRDefault="00E946CD" w:rsidP="00D672C5">
            <w:r>
              <w:rPr>
                <w:noProof/>
                <w:sz w:val="14"/>
              </w:rPr>
              <w:drawing>
                <wp:anchor distT="0" distB="0" distL="0" distR="0" simplePos="0" relativeHeight="251663872" behindDoc="1" locked="0" layoutInCell="1" allowOverlap="1" wp14:anchorId="15A24325" wp14:editId="67C51C93">
                  <wp:simplePos x="0" y="0"/>
                  <wp:positionH relativeFrom="page">
                    <wp:posOffset>351155</wp:posOffset>
                  </wp:positionH>
                  <wp:positionV relativeFrom="paragraph">
                    <wp:posOffset>-279400</wp:posOffset>
                  </wp:positionV>
                  <wp:extent cx="448310" cy="688975"/>
                  <wp:effectExtent l="0" t="0" r="0" b="0"/>
                  <wp:wrapNone/>
                  <wp:docPr id="600374449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057D0" w:rsidRPr="00FA047C" w14:paraId="21F3A21D" w14:textId="77777777" w:rsidTr="00D672C5">
        <w:trPr>
          <w:trHeight w:val="567"/>
        </w:trPr>
        <w:tc>
          <w:tcPr>
            <w:tcW w:w="413" w:type="pct"/>
            <w:vAlign w:val="center"/>
          </w:tcPr>
          <w:p w14:paraId="121E7757" w14:textId="77777777" w:rsidR="002057D0" w:rsidRPr="00FA047C" w:rsidRDefault="002057D0" w:rsidP="00D672C5">
            <w:pPr>
              <w:jc w:val="center"/>
            </w:pPr>
            <w:r w:rsidRPr="00FA047C">
              <w:t>3</w:t>
            </w:r>
          </w:p>
        </w:tc>
        <w:tc>
          <w:tcPr>
            <w:tcW w:w="2049" w:type="pct"/>
            <w:vAlign w:val="center"/>
          </w:tcPr>
          <w:p w14:paraId="35D50040" w14:textId="77777777" w:rsidR="002057D0" w:rsidRPr="00FA047C" w:rsidRDefault="002D1EB6" w:rsidP="00D672C5">
            <w:r w:rsidRPr="00FA047C">
              <w:fldChar w:fldCharType="begin"/>
            </w:r>
            <w:r w:rsidR="0073196D" w:rsidRPr="00FA047C">
              <w:instrText xml:space="preserve"> MERGEFIELD PENGUJI </w:instrText>
            </w:r>
            <w:r w:rsidRPr="00FA047C">
              <w:fldChar w:fldCharType="separate"/>
            </w:r>
            <w:r w:rsidR="00F00685">
              <w:rPr>
                <w:noProof/>
              </w:rPr>
              <w:t>Dr. EFFATUL AFIFAH, S.ST., RD., M.P.H.</w:t>
            </w:r>
            <w:r w:rsidRPr="00FA047C">
              <w:fldChar w:fldCharType="end"/>
            </w:r>
          </w:p>
        </w:tc>
        <w:tc>
          <w:tcPr>
            <w:tcW w:w="1387" w:type="pct"/>
            <w:vAlign w:val="center"/>
          </w:tcPr>
          <w:p w14:paraId="47776134" w14:textId="77777777" w:rsidR="002057D0" w:rsidRPr="00FA047C" w:rsidRDefault="002057D0" w:rsidP="00D672C5">
            <w:proofErr w:type="spellStart"/>
            <w:r w:rsidRPr="00FA047C">
              <w:t>Penguji</w:t>
            </w:r>
            <w:proofErr w:type="spellEnd"/>
          </w:p>
        </w:tc>
        <w:tc>
          <w:tcPr>
            <w:tcW w:w="1151" w:type="pct"/>
            <w:vAlign w:val="center"/>
          </w:tcPr>
          <w:p w14:paraId="49D8EC72" w14:textId="1EB8493B" w:rsidR="002057D0" w:rsidRPr="00FA047C" w:rsidRDefault="00B06010" w:rsidP="00D672C5"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06012805" wp14:editId="1B39C7C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-113665</wp:posOffset>
                  </wp:positionV>
                  <wp:extent cx="763270" cy="533400"/>
                  <wp:effectExtent l="0" t="0" r="0" b="0"/>
                  <wp:wrapNone/>
                  <wp:docPr id="6057903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9EFE11" w14:textId="77777777" w:rsidR="002057D0" w:rsidRPr="00FA047C" w:rsidRDefault="002057D0" w:rsidP="002057D0">
      <w:pPr>
        <w:tabs>
          <w:tab w:val="left" w:pos="1985"/>
          <w:tab w:val="left" w:pos="2127"/>
          <w:tab w:val="right" w:leader="dot" w:pos="3969"/>
          <w:tab w:val="left" w:pos="4253"/>
        </w:tabs>
        <w:ind w:left="2127" w:hanging="2127"/>
        <w:jc w:val="both"/>
        <w:rPr>
          <w:b/>
          <w:bCs/>
          <w:noProof/>
        </w:rPr>
      </w:pPr>
    </w:p>
    <w:p w14:paraId="6085893F" w14:textId="77777777" w:rsidR="002057D0" w:rsidRPr="00FA047C" w:rsidRDefault="002057D0" w:rsidP="002057D0">
      <w:pPr>
        <w:jc w:val="both"/>
        <w:rPr>
          <w:noProof/>
        </w:rPr>
      </w:pPr>
      <w:r w:rsidRPr="00FA047C">
        <w:rPr>
          <w:noProof/>
        </w:rPr>
        <w:t>Dewan penguji menyepakati bahwa hasil ujian Pendadaran Tugas Akhir mahasiswa tersebut di atas adalah sebagai berikut:</w:t>
      </w:r>
    </w:p>
    <w:p w14:paraId="7DEF2321" w14:textId="77777777" w:rsidR="002057D0" w:rsidRPr="00FA047C" w:rsidRDefault="002057D0" w:rsidP="002057D0">
      <w:pPr>
        <w:jc w:val="both"/>
        <w:rPr>
          <w:noProof/>
        </w:rPr>
      </w:pPr>
    </w:p>
    <w:p w14:paraId="5A23A2BF" w14:textId="4207454C" w:rsidR="002057D0" w:rsidRPr="00FA047C" w:rsidRDefault="002057D0" w:rsidP="002057D0">
      <w:pPr>
        <w:pStyle w:val="ListParagraph"/>
        <w:numPr>
          <w:ilvl w:val="0"/>
          <w:numId w:val="25"/>
        </w:numPr>
        <w:tabs>
          <w:tab w:val="left" w:pos="1418"/>
          <w:tab w:val="left" w:pos="1560"/>
          <w:tab w:val="left" w:pos="3402"/>
        </w:tabs>
        <w:spacing w:after="0" w:line="360" w:lineRule="auto"/>
        <w:ind w:left="3402" w:hanging="2333"/>
        <w:jc w:val="both"/>
        <w:rPr>
          <w:rFonts w:ascii="Times New Roman" w:hAnsi="Times New Roman"/>
          <w:b/>
          <w:bCs/>
          <w:noProof/>
        </w:rPr>
      </w:pPr>
      <w:r w:rsidRPr="00FA047C">
        <w:rPr>
          <w:rFonts w:ascii="Times New Roman" w:hAnsi="Times New Roman"/>
          <w:b/>
          <w:bCs/>
          <w:noProof/>
        </w:rPr>
        <w:t>Nilai Angka</w:t>
      </w:r>
      <w:r w:rsidRPr="00FA047C">
        <w:rPr>
          <w:rFonts w:ascii="Times New Roman" w:hAnsi="Times New Roman"/>
          <w:b/>
          <w:bCs/>
          <w:noProof/>
        </w:rPr>
        <w:tab/>
      </w:r>
      <w:r w:rsidR="00E946CD">
        <w:rPr>
          <w:rFonts w:ascii="Times New Roman" w:hAnsi="Times New Roman"/>
          <w:b/>
          <w:bCs/>
          <w:noProof/>
          <w:lang w:val="en-US"/>
        </w:rPr>
        <w:t>78</w:t>
      </w:r>
    </w:p>
    <w:p w14:paraId="242759AC" w14:textId="6E0A6EBA" w:rsidR="002057D0" w:rsidRPr="00FA047C" w:rsidRDefault="002057D0" w:rsidP="002057D0">
      <w:pPr>
        <w:pStyle w:val="ListParagraph"/>
        <w:numPr>
          <w:ilvl w:val="0"/>
          <w:numId w:val="25"/>
        </w:numPr>
        <w:tabs>
          <w:tab w:val="left" w:pos="1418"/>
          <w:tab w:val="left" w:pos="1560"/>
          <w:tab w:val="left" w:pos="3402"/>
        </w:tabs>
        <w:spacing w:after="0" w:line="360" w:lineRule="auto"/>
        <w:ind w:left="3402" w:hanging="2333"/>
        <w:jc w:val="both"/>
        <w:rPr>
          <w:rFonts w:ascii="Times New Roman" w:hAnsi="Times New Roman"/>
          <w:b/>
          <w:bCs/>
          <w:noProof/>
        </w:rPr>
      </w:pPr>
      <w:r w:rsidRPr="00FA047C">
        <w:rPr>
          <w:rFonts w:ascii="Times New Roman" w:hAnsi="Times New Roman"/>
          <w:b/>
          <w:bCs/>
          <w:noProof/>
        </w:rPr>
        <w:t>Nilai Huruf</w:t>
      </w:r>
      <w:r w:rsidRPr="00FA047C">
        <w:rPr>
          <w:rFonts w:ascii="Times New Roman" w:hAnsi="Times New Roman"/>
          <w:b/>
          <w:bCs/>
          <w:noProof/>
        </w:rPr>
        <w:tab/>
      </w:r>
      <w:r w:rsidR="00E946CD">
        <w:rPr>
          <w:rFonts w:ascii="Times New Roman" w:hAnsi="Times New Roman"/>
          <w:b/>
          <w:bCs/>
          <w:noProof/>
          <w:lang w:val="en-US"/>
        </w:rPr>
        <w:t>AB</w:t>
      </w:r>
    </w:p>
    <w:p w14:paraId="14A7DEA0" w14:textId="77777777" w:rsidR="002057D0" w:rsidRPr="00FA047C" w:rsidRDefault="002057D0" w:rsidP="002057D0">
      <w:pPr>
        <w:tabs>
          <w:tab w:val="left" w:pos="1985"/>
          <w:tab w:val="left" w:pos="2127"/>
        </w:tabs>
        <w:jc w:val="both"/>
        <w:rPr>
          <w:noProof/>
        </w:rPr>
      </w:pPr>
      <w:r w:rsidRPr="00FA047C">
        <w:rPr>
          <w:noProof/>
        </w:rPr>
        <w:t xml:space="preserve">Berdasarkan hasil tersebut maka </w:t>
      </w:r>
      <w:r w:rsidR="0032162F" w:rsidRPr="00FA047C">
        <w:rPr>
          <w:noProof/>
        </w:rPr>
        <w:t>pendadaran</w:t>
      </w:r>
      <w:r w:rsidRPr="00FA047C">
        <w:rPr>
          <w:noProof/>
        </w:rPr>
        <w:t xml:space="preserve"> </w:t>
      </w:r>
      <w:r w:rsidR="0058066B">
        <w:rPr>
          <w:rFonts w:asciiTheme="majorBidi" w:hAnsiTheme="majorBidi" w:cstheme="majorBidi"/>
          <w:noProof/>
          <w:lang w:val="id-ID"/>
        </w:rPr>
        <w:t>KTI/Skripsi/ Thesis</w:t>
      </w:r>
      <w:r w:rsidRPr="00FA047C">
        <w:rPr>
          <w:noProof/>
        </w:rPr>
        <w:t xml:space="preserve"> tersebut di atas dinyatakan (lingkari salah satu):</w:t>
      </w:r>
    </w:p>
    <w:p w14:paraId="07144A04" w14:textId="77777777" w:rsidR="002057D0" w:rsidRPr="00FA047C" w:rsidRDefault="002057D0" w:rsidP="00B80721">
      <w:pPr>
        <w:numPr>
          <w:ilvl w:val="0"/>
          <w:numId w:val="33"/>
        </w:numPr>
        <w:jc w:val="both"/>
        <w:rPr>
          <w:noProof/>
        </w:rPr>
      </w:pPr>
      <w:r w:rsidRPr="00FA047C">
        <w:rPr>
          <w:noProof/>
        </w:rPr>
        <w:t>Lulus sempurna;</w:t>
      </w:r>
    </w:p>
    <w:p w14:paraId="30681D2C" w14:textId="77777777" w:rsidR="002057D0" w:rsidRPr="00FA047C" w:rsidRDefault="002057D0" w:rsidP="00B80721">
      <w:pPr>
        <w:numPr>
          <w:ilvl w:val="0"/>
          <w:numId w:val="33"/>
        </w:numPr>
        <w:jc w:val="both"/>
        <w:rPr>
          <w:noProof/>
        </w:rPr>
      </w:pPr>
      <w:r w:rsidRPr="00FA047C">
        <w:rPr>
          <w:noProof/>
        </w:rPr>
        <w:t>Lulus dengan perbaikan dalam waktu …… hari.</w:t>
      </w:r>
    </w:p>
    <w:p w14:paraId="2533F0C9" w14:textId="77777777" w:rsidR="002057D0" w:rsidRPr="00FA047C" w:rsidRDefault="002057D0" w:rsidP="00B80721">
      <w:pPr>
        <w:numPr>
          <w:ilvl w:val="0"/>
          <w:numId w:val="33"/>
        </w:numPr>
        <w:tabs>
          <w:tab w:val="left" w:leader="dot" w:pos="10065"/>
        </w:tabs>
        <w:jc w:val="both"/>
        <w:rPr>
          <w:noProof/>
        </w:rPr>
      </w:pPr>
      <w:r w:rsidRPr="00FA047C">
        <w:rPr>
          <w:noProof/>
        </w:rPr>
        <w:t>Mengulang Uji Pendadaran setelah perbaikan dalam waktu …… hari.</w:t>
      </w:r>
    </w:p>
    <w:p w14:paraId="54A913A7" w14:textId="77777777" w:rsidR="002057D0" w:rsidRPr="00FA047C" w:rsidRDefault="002057D0" w:rsidP="002057D0">
      <w:pPr>
        <w:tabs>
          <w:tab w:val="left" w:leader="dot" w:pos="10065"/>
        </w:tabs>
        <w:ind w:left="720"/>
        <w:jc w:val="both"/>
        <w:rPr>
          <w:noProof/>
        </w:rPr>
      </w:pPr>
      <w:r w:rsidRPr="00FA047C">
        <w:rPr>
          <w:noProof/>
        </w:rPr>
        <w:t xml:space="preserve">catatan: </w:t>
      </w:r>
      <w:r w:rsidRPr="00FA047C">
        <w:rPr>
          <w:noProof/>
        </w:rPr>
        <w:tab/>
      </w:r>
    </w:p>
    <w:p w14:paraId="7563D631" w14:textId="77777777" w:rsidR="002057D0" w:rsidRPr="00FA047C" w:rsidRDefault="002057D0" w:rsidP="002057D0">
      <w:pPr>
        <w:tabs>
          <w:tab w:val="right" w:leader="dot" w:pos="10065"/>
        </w:tabs>
        <w:ind w:left="720"/>
        <w:jc w:val="both"/>
        <w:rPr>
          <w:noProof/>
        </w:rPr>
      </w:pPr>
      <w:r w:rsidRPr="00FA047C">
        <w:rPr>
          <w:noProof/>
        </w:rPr>
        <w:tab/>
      </w:r>
    </w:p>
    <w:p w14:paraId="121CFE8E" w14:textId="77777777" w:rsidR="002057D0" w:rsidRPr="00FA047C" w:rsidRDefault="002057D0" w:rsidP="002057D0">
      <w:pPr>
        <w:tabs>
          <w:tab w:val="right" w:leader="dot" w:pos="10065"/>
        </w:tabs>
        <w:ind w:left="720"/>
        <w:jc w:val="both"/>
        <w:rPr>
          <w:noProof/>
        </w:rPr>
      </w:pPr>
      <w:r w:rsidRPr="00FA047C">
        <w:rPr>
          <w:noProof/>
        </w:rPr>
        <w:tab/>
      </w:r>
    </w:p>
    <w:p w14:paraId="7D5E3EA9" w14:textId="77777777" w:rsidR="002057D0" w:rsidRPr="00FA047C" w:rsidRDefault="002057D0" w:rsidP="002057D0">
      <w:pPr>
        <w:tabs>
          <w:tab w:val="right" w:leader="dot" w:pos="10065"/>
        </w:tabs>
        <w:ind w:left="720"/>
        <w:jc w:val="both"/>
        <w:rPr>
          <w:noProof/>
        </w:rPr>
      </w:pPr>
      <w:r w:rsidRPr="00FA047C">
        <w:rPr>
          <w:noProof/>
        </w:rPr>
        <w:tab/>
      </w:r>
    </w:p>
    <w:p w14:paraId="2396D8A0" w14:textId="77777777" w:rsidR="002057D0" w:rsidRPr="00FA047C" w:rsidRDefault="002057D0" w:rsidP="00B80721">
      <w:pPr>
        <w:numPr>
          <w:ilvl w:val="0"/>
          <w:numId w:val="33"/>
        </w:numPr>
        <w:tabs>
          <w:tab w:val="left" w:pos="709"/>
          <w:tab w:val="right" w:leader="dot" w:pos="9072"/>
        </w:tabs>
        <w:jc w:val="both"/>
        <w:rPr>
          <w:noProof/>
        </w:rPr>
      </w:pPr>
      <w:r w:rsidRPr="00FA047C">
        <w:rPr>
          <w:noProof/>
        </w:rPr>
        <w:t>Tidak Lulus</w:t>
      </w:r>
    </w:p>
    <w:p w14:paraId="6D013615" w14:textId="77777777" w:rsidR="002057D0" w:rsidRPr="00FA047C" w:rsidRDefault="002057D0" w:rsidP="002057D0">
      <w:pPr>
        <w:tabs>
          <w:tab w:val="left" w:pos="709"/>
          <w:tab w:val="right" w:leader="dot" w:pos="9072"/>
        </w:tabs>
        <w:ind w:left="720"/>
        <w:jc w:val="both"/>
        <w:rPr>
          <w:noProof/>
        </w:rPr>
      </w:pPr>
    </w:p>
    <w:p w14:paraId="6284BA2A" w14:textId="77777777" w:rsidR="002057D0" w:rsidRPr="00FA047C" w:rsidRDefault="002057D0" w:rsidP="002057D0">
      <w:pPr>
        <w:jc w:val="both"/>
        <w:rPr>
          <w:noProof/>
          <w:lang w:val="id-ID"/>
        </w:rPr>
      </w:pPr>
      <w:r w:rsidRPr="00FA047C">
        <w:rPr>
          <w:noProof/>
          <w:lang w:val="id-ID"/>
        </w:rPr>
        <w:t>Demikian berita acara ini dibuat untuk dapat dipergunakan sebagaimana mestinya.</w:t>
      </w:r>
    </w:p>
    <w:p w14:paraId="18E6C4E3" w14:textId="77777777" w:rsidR="002057D0" w:rsidRPr="00FA047C" w:rsidRDefault="002057D0" w:rsidP="002057D0">
      <w:pPr>
        <w:rPr>
          <w:noProof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2"/>
      </w:tblGrid>
      <w:tr w:rsidR="002057D0" w:rsidRPr="00FA047C" w14:paraId="13E6E426" w14:textId="77777777" w:rsidTr="00D672C5">
        <w:tc>
          <w:tcPr>
            <w:tcW w:w="2500" w:type="pct"/>
          </w:tcPr>
          <w:p w14:paraId="681BF3F5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  <w:r w:rsidRPr="00FA047C">
              <w:rPr>
                <w:noProof/>
              </w:rPr>
              <w:t>Mahasiswa Teruji,</w:t>
            </w:r>
          </w:p>
          <w:p w14:paraId="136AE063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062EFC67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5395A501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2EE7E9F0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1206561C" w14:textId="77777777" w:rsidR="002057D0" w:rsidRPr="00FA047C" w:rsidRDefault="002D1EB6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  <w:r w:rsidRPr="00FA047C">
              <w:rPr>
                <w:noProof/>
              </w:rPr>
              <w:fldChar w:fldCharType="begin"/>
            </w:r>
            <w:r w:rsidR="002057D0" w:rsidRPr="00FA047C">
              <w:rPr>
                <w:noProof/>
              </w:rPr>
              <w:instrText xml:space="preserve"> MERGEFIELD NAMA </w:instrText>
            </w:r>
            <w:r w:rsidRPr="00FA047C">
              <w:rPr>
                <w:noProof/>
              </w:rPr>
              <w:fldChar w:fldCharType="separate"/>
            </w:r>
            <w:r w:rsidR="00F00685">
              <w:rPr>
                <w:noProof/>
              </w:rPr>
              <w:t>INDAH OKTAFIANTI</w:t>
            </w:r>
            <w:r w:rsidRPr="00FA047C"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1822334F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  <w:r w:rsidRPr="00FA047C">
              <w:rPr>
                <w:noProof/>
              </w:rPr>
              <w:t>Ketua Dewan Penguji,</w:t>
            </w:r>
          </w:p>
          <w:p w14:paraId="73172DF2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5B4A8B5B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55D1185F" w14:textId="729FCD59" w:rsidR="002057D0" w:rsidRPr="00FA047C" w:rsidRDefault="00B0601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  <w:r>
              <w:rPr>
                <w:noProof/>
                <w:sz w:val="20"/>
              </w:rPr>
              <w:drawing>
                <wp:anchor distT="0" distB="0" distL="0" distR="0" simplePos="0" relativeHeight="251660800" behindDoc="1" locked="0" layoutInCell="1" allowOverlap="1" wp14:anchorId="7795B4EF" wp14:editId="454B1A5A">
                  <wp:simplePos x="0" y="0"/>
                  <wp:positionH relativeFrom="page">
                    <wp:posOffset>69850</wp:posOffset>
                  </wp:positionH>
                  <wp:positionV relativeFrom="paragraph">
                    <wp:posOffset>4445</wp:posOffset>
                  </wp:positionV>
                  <wp:extent cx="936625" cy="375920"/>
                  <wp:effectExtent l="0" t="0" r="0" b="0"/>
                  <wp:wrapNone/>
                  <wp:docPr id="562196116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A0C715" w14:textId="77777777" w:rsidR="002057D0" w:rsidRPr="00FA047C" w:rsidRDefault="002057D0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</w:p>
          <w:p w14:paraId="200250EA" w14:textId="77777777" w:rsidR="002057D0" w:rsidRPr="00FA047C" w:rsidRDefault="002D1EB6" w:rsidP="00D672C5">
            <w:pPr>
              <w:tabs>
                <w:tab w:val="left" w:pos="2880"/>
                <w:tab w:val="left" w:pos="5760"/>
              </w:tabs>
              <w:rPr>
                <w:noProof/>
              </w:rPr>
            </w:pPr>
            <w:r w:rsidRPr="00FA047C">
              <w:rPr>
                <w:noProof/>
              </w:rPr>
              <w:fldChar w:fldCharType="begin"/>
            </w:r>
            <w:r w:rsidR="0073196D" w:rsidRPr="00FA047C">
              <w:rPr>
                <w:noProof/>
              </w:rPr>
              <w:instrText xml:space="preserve"> MERGEFIELD PEMBIMBING_I </w:instrText>
            </w:r>
            <w:r w:rsidRPr="00FA047C">
              <w:rPr>
                <w:noProof/>
              </w:rPr>
              <w:fldChar w:fldCharType="separate"/>
            </w:r>
            <w:r w:rsidR="00F00685">
              <w:rPr>
                <w:noProof/>
              </w:rPr>
              <w:t>Dr. drg. Th Baning Rahayujati, M.Kes</w:t>
            </w:r>
            <w:r w:rsidRPr="00FA047C">
              <w:rPr>
                <w:noProof/>
              </w:rPr>
              <w:fldChar w:fldCharType="end"/>
            </w:r>
          </w:p>
        </w:tc>
      </w:tr>
    </w:tbl>
    <w:p w14:paraId="1BCB2FB1" w14:textId="77777777" w:rsidR="002057D0" w:rsidRPr="00FA047C" w:rsidRDefault="002057D0" w:rsidP="002057D0">
      <w:pPr>
        <w:jc w:val="both"/>
        <w:rPr>
          <w:i/>
          <w:iCs/>
          <w:noProof/>
          <w:sz w:val="16"/>
          <w:szCs w:val="16"/>
        </w:rPr>
      </w:pPr>
    </w:p>
    <w:p w14:paraId="5CF16161" w14:textId="77777777" w:rsidR="002057D0" w:rsidRPr="00FA047C" w:rsidRDefault="002057D0" w:rsidP="002057D0">
      <w:pPr>
        <w:jc w:val="both"/>
        <w:rPr>
          <w:i/>
          <w:iCs/>
          <w:noProof/>
          <w:sz w:val="16"/>
          <w:szCs w:val="16"/>
        </w:rPr>
      </w:pPr>
    </w:p>
    <w:p w14:paraId="3331BC67" w14:textId="77777777" w:rsidR="002057D0" w:rsidRPr="00FA047C" w:rsidRDefault="002057D0" w:rsidP="002057D0">
      <w:pPr>
        <w:jc w:val="both"/>
        <w:rPr>
          <w:i/>
          <w:iCs/>
          <w:noProof/>
          <w:sz w:val="16"/>
          <w:szCs w:val="16"/>
          <w:lang w:val="id-ID"/>
        </w:rPr>
      </w:pPr>
      <w:r w:rsidRPr="00FA047C">
        <w:rPr>
          <w:i/>
          <w:iCs/>
          <w:noProof/>
          <w:sz w:val="16"/>
          <w:szCs w:val="16"/>
          <w:lang w:val="id-ID"/>
        </w:rPr>
        <w:t>Berita acara ini :</w:t>
      </w:r>
    </w:p>
    <w:p w14:paraId="1615800E" w14:textId="77777777" w:rsidR="002057D0" w:rsidRPr="00FA047C" w:rsidRDefault="002057D0" w:rsidP="002057D0">
      <w:pPr>
        <w:numPr>
          <w:ilvl w:val="0"/>
          <w:numId w:val="29"/>
        </w:numPr>
        <w:jc w:val="both"/>
        <w:rPr>
          <w:i/>
          <w:iCs/>
          <w:noProof/>
          <w:sz w:val="16"/>
          <w:szCs w:val="16"/>
          <w:lang w:val="id-ID"/>
        </w:rPr>
      </w:pPr>
      <w:r w:rsidRPr="00FA047C">
        <w:rPr>
          <w:i/>
          <w:iCs/>
          <w:noProof/>
          <w:sz w:val="16"/>
          <w:szCs w:val="16"/>
          <w:lang w:val="id-ID"/>
        </w:rPr>
        <w:t>Untuk arsip Prodi 1 lembar</w:t>
      </w:r>
    </w:p>
    <w:p w14:paraId="51DE5B3F" w14:textId="77777777" w:rsidR="00110DCA" w:rsidRPr="00FA047C" w:rsidRDefault="00110DCA" w:rsidP="002057D0">
      <w:pPr>
        <w:jc w:val="both"/>
        <w:rPr>
          <w:i/>
          <w:iCs/>
          <w:noProof/>
          <w:sz w:val="16"/>
          <w:szCs w:val="16"/>
          <w:lang w:val="id-ID"/>
        </w:rPr>
      </w:pPr>
    </w:p>
    <w:sectPr w:rsidR="00110DCA" w:rsidRPr="00FA047C" w:rsidSect="0049610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993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071D" w14:textId="77777777" w:rsidR="00EF1434" w:rsidRDefault="00EF1434" w:rsidP="001B0CCB">
      <w:r>
        <w:separator/>
      </w:r>
    </w:p>
  </w:endnote>
  <w:endnote w:type="continuationSeparator" w:id="0">
    <w:p w14:paraId="7B89B735" w14:textId="77777777" w:rsidR="00EF1434" w:rsidRDefault="00EF1434" w:rsidP="001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E6EC" w14:textId="77777777" w:rsidR="007A4025" w:rsidRPr="001C7C52" w:rsidRDefault="007A4025">
    <w:pPr>
      <w:pStyle w:val="Footer"/>
      <w:rPr>
        <w:sz w:val="14"/>
        <w:szCs w:val="14"/>
      </w:rPr>
    </w:pPr>
    <w:r w:rsidRPr="001C7C52">
      <w:rPr>
        <w:rStyle w:val="PageNumber"/>
        <w:rFonts w:ascii="Arial" w:hAnsi="Arial" w:cs="Arial"/>
        <w:sz w:val="14"/>
        <w:szCs w:val="14"/>
      </w:rPr>
      <w:t>PM-AA-PT-7.5.14/F8</w:t>
    </w:r>
    <w:r w:rsidRPr="001C7C52">
      <w:rPr>
        <w:rFonts w:ascii="Arial" w:hAnsi="Arial" w:cs="Arial"/>
        <w:sz w:val="14"/>
        <w:szCs w:val="14"/>
      </w:rPr>
      <w:t xml:space="preserve"> Form </w:t>
    </w:r>
    <w:proofErr w:type="spellStart"/>
    <w:r w:rsidRPr="001C7C52">
      <w:rPr>
        <w:rFonts w:ascii="Arial" w:hAnsi="Arial" w:cs="Arial"/>
        <w:sz w:val="14"/>
        <w:szCs w:val="14"/>
      </w:rPr>
      <w:t>PenilaianTugasAkhir</w:t>
    </w:r>
    <w:proofErr w:type="spellEnd"/>
    <w:r w:rsidRPr="001C7C52">
      <w:rPr>
        <w:rFonts w:ascii="Arial" w:hAnsi="Arial" w:cs="Arial"/>
        <w:sz w:val="14"/>
        <w:szCs w:val="14"/>
        <w:lang w:val="id-ID"/>
      </w:rPr>
      <w:t xml:space="preserve"> oleh Penguji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5E94" w14:textId="77777777" w:rsidR="007A4025" w:rsidRPr="00E16BBB" w:rsidRDefault="007A4025">
    <w:pPr>
      <w:pStyle w:val="Footer"/>
      <w:rPr>
        <w:sz w:val="18"/>
        <w:szCs w:val="18"/>
      </w:rPr>
    </w:pPr>
    <w:r w:rsidRPr="00E16BBB">
      <w:rPr>
        <w:rStyle w:val="PageNumber"/>
        <w:rFonts w:ascii="Arial" w:hAnsi="Arial" w:cs="Arial"/>
        <w:sz w:val="18"/>
        <w:szCs w:val="18"/>
      </w:rPr>
      <w:t>PM-AA-PT-7.5.14/F</w:t>
    </w:r>
    <w:r w:rsidRPr="00E16BBB">
      <w:rPr>
        <w:rStyle w:val="PageNumber"/>
        <w:rFonts w:ascii="Arial" w:hAnsi="Arial" w:cs="Arial"/>
        <w:sz w:val="18"/>
        <w:szCs w:val="18"/>
        <w:lang w:val="id-ID"/>
      </w:rPr>
      <w:t>10</w:t>
    </w:r>
    <w:r w:rsidRPr="00E16BBB">
      <w:rPr>
        <w:rFonts w:ascii="Arial" w:hAnsi="Arial" w:cs="Arial"/>
        <w:sz w:val="18"/>
        <w:szCs w:val="18"/>
      </w:rPr>
      <w:t xml:space="preserve"> Form </w:t>
    </w:r>
    <w:proofErr w:type="spellStart"/>
    <w:r w:rsidRPr="00E16BBB">
      <w:rPr>
        <w:rFonts w:ascii="Arial" w:hAnsi="Arial" w:cs="Arial"/>
        <w:sz w:val="18"/>
        <w:szCs w:val="18"/>
      </w:rPr>
      <w:t>NilaiAkhir</w:t>
    </w:r>
    <w:proofErr w:type="spellEnd"/>
    <w:r w:rsidRPr="00E16BBB">
      <w:rPr>
        <w:rFonts w:ascii="Arial" w:hAnsi="Arial" w:cs="Arial"/>
        <w:sz w:val="18"/>
        <w:szCs w:val="18"/>
        <w:lang w:val="id-ID"/>
      </w:rPr>
      <w:t xml:space="preserve"> Pendadaran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37EA" w14:textId="77777777" w:rsidR="007A4025" w:rsidRDefault="007A40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9B2A" w14:textId="77777777" w:rsidR="007A4025" w:rsidRPr="00136BD0" w:rsidRDefault="007A4025">
    <w:pPr>
      <w:pStyle w:val="Footer"/>
      <w:rPr>
        <w:sz w:val="14"/>
        <w:szCs w:val="14"/>
      </w:rPr>
    </w:pPr>
    <w:r w:rsidRPr="00136BD0">
      <w:rPr>
        <w:rStyle w:val="PageNumber"/>
        <w:rFonts w:ascii="Arial" w:hAnsi="Arial" w:cs="Arial"/>
        <w:sz w:val="14"/>
        <w:szCs w:val="14"/>
      </w:rPr>
      <w:t>PM-AA-PT-7.5.14/F1</w:t>
    </w:r>
    <w:r w:rsidRPr="00136BD0">
      <w:rPr>
        <w:rStyle w:val="PageNumber"/>
        <w:rFonts w:ascii="Arial" w:hAnsi="Arial" w:cs="Arial"/>
        <w:sz w:val="14"/>
        <w:szCs w:val="14"/>
        <w:lang w:val="id-ID"/>
      </w:rPr>
      <w:t>2</w:t>
    </w:r>
    <w:r w:rsidRPr="00136BD0">
      <w:rPr>
        <w:rFonts w:ascii="Arial" w:hAnsi="Arial" w:cs="Arial"/>
        <w:sz w:val="14"/>
        <w:szCs w:val="14"/>
      </w:rPr>
      <w:t xml:space="preserve"> Form Berita Acara </w:t>
    </w:r>
    <w:proofErr w:type="spellStart"/>
    <w:r w:rsidRPr="00136BD0">
      <w:rPr>
        <w:rFonts w:ascii="Arial" w:hAnsi="Arial" w:cs="Arial"/>
        <w:sz w:val="14"/>
        <w:szCs w:val="14"/>
      </w:rPr>
      <w:t>SidangPendadaranTugasAkhir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611F" w14:textId="77777777" w:rsidR="007A4025" w:rsidRDefault="007A4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5A65" w14:textId="77777777" w:rsidR="00EF1434" w:rsidRDefault="00EF1434" w:rsidP="001B0CCB">
      <w:r>
        <w:separator/>
      </w:r>
    </w:p>
  </w:footnote>
  <w:footnote w:type="continuationSeparator" w:id="0">
    <w:p w14:paraId="3DE9BD0D" w14:textId="77777777" w:rsidR="00EF1434" w:rsidRDefault="00EF1434" w:rsidP="001B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3599" w14:textId="77777777" w:rsidR="007A4025" w:rsidRDefault="007A4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B81E" w14:textId="77777777" w:rsidR="007A4025" w:rsidRDefault="007A4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A205" w14:textId="77777777" w:rsidR="007A4025" w:rsidRDefault="007A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CEA"/>
    <w:multiLevelType w:val="hybridMultilevel"/>
    <w:tmpl w:val="ED22D6F0"/>
    <w:lvl w:ilvl="0" w:tplc="02C830F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2594D"/>
    <w:multiLevelType w:val="hybridMultilevel"/>
    <w:tmpl w:val="2614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5A3A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64553"/>
    <w:multiLevelType w:val="hybridMultilevel"/>
    <w:tmpl w:val="55AE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3858"/>
    <w:multiLevelType w:val="hybridMultilevel"/>
    <w:tmpl w:val="6CBA8CEA"/>
    <w:lvl w:ilvl="0" w:tplc="5AD2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2768A"/>
    <w:multiLevelType w:val="hybridMultilevel"/>
    <w:tmpl w:val="C7BE65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555376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12357"/>
    <w:multiLevelType w:val="hybridMultilevel"/>
    <w:tmpl w:val="EE2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462FD"/>
    <w:multiLevelType w:val="hybridMultilevel"/>
    <w:tmpl w:val="8B3E3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4312A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131C6"/>
    <w:multiLevelType w:val="hybridMultilevel"/>
    <w:tmpl w:val="9CDA00C8"/>
    <w:lvl w:ilvl="0" w:tplc="4CB2B0C0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26AB1"/>
    <w:multiLevelType w:val="hybridMultilevel"/>
    <w:tmpl w:val="C7BE65B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C73EF0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803EE"/>
    <w:multiLevelType w:val="hybridMultilevel"/>
    <w:tmpl w:val="CC0EB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A155FE"/>
    <w:multiLevelType w:val="hybridMultilevel"/>
    <w:tmpl w:val="EE2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651D3F"/>
    <w:multiLevelType w:val="hybridMultilevel"/>
    <w:tmpl w:val="F68619DE"/>
    <w:lvl w:ilvl="0" w:tplc="83DE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5446B6"/>
    <w:multiLevelType w:val="hybridMultilevel"/>
    <w:tmpl w:val="EE2A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92DDF"/>
    <w:multiLevelType w:val="hybridMultilevel"/>
    <w:tmpl w:val="FFF40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41682"/>
    <w:multiLevelType w:val="hybridMultilevel"/>
    <w:tmpl w:val="4A065800"/>
    <w:lvl w:ilvl="0" w:tplc="1158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47595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0968D7"/>
    <w:multiLevelType w:val="hybridMultilevel"/>
    <w:tmpl w:val="88A2496A"/>
    <w:lvl w:ilvl="0" w:tplc="3544D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425"/>
    <w:multiLevelType w:val="hybridMultilevel"/>
    <w:tmpl w:val="B1545F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F72B33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57C0B"/>
    <w:multiLevelType w:val="hybridMultilevel"/>
    <w:tmpl w:val="9CF6FEE2"/>
    <w:lvl w:ilvl="0" w:tplc="1F20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F35C4"/>
    <w:multiLevelType w:val="hybridMultilevel"/>
    <w:tmpl w:val="3DE023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/>
      </w:pPr>
      <w:rPr>
        <w:rFonts w:cs="Times New Roman"/>
      </w:rPr>
    </w:lvl>
    <w:lvl w:ilvl="2" w:tplc="E22C5EA4">
      <w:start w:val="1"/>
      <w:numFmt w:val="upperLetter"/>
      <w:lvlText w:val="%3."/>
      <w:lvlJc w:val="left"/>
      <w:pPr>
        <w:ind w:left="30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6E3E0009"/>
    <w:multiLevelType w:val="hybridMultilevel"/>
    <w:tmpl w:val="D91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E7663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62A5F"/>
    <w:multiLevelType w:val="hybridMultilevel"/>
    <w:tmpl w:val="AEE4D614"/>
    <w:lvl w:ilvl="0" w:tplc="C0586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26DDB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C869C6"/>
    <w:multiLevelType w:val="hybridMultilevel"/>
    <w:tmpl w:val="4C782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A3815"/>
    <w:multiLevelType w:val="hybridMultilevel"/>
    <w:tmpl w:val="0C9ABE2C"/>
    <w:lvl w:ilvl="0" w:tplc="F808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F565E0"/>
    <w:multiLevelType w:val="hybridMultilevel"/>
    <w:tmpl w:val="024EE2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681E1F"/>
    <w:multiLevelType w:val="hybridMultilevel"/>
    <w:tmpl w:val="25940B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C28E6"/>
    <w:multiLevelType w:val="hybridMultilevel"/>
    <w:tmpl w:val="F8BA89F6"/>
    <w:lvl w:ilvl="0" w:tplc="1F20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D2658"/>
    <w:multiLevelType w:val="hybridMultilevel"/>
    <w:tmpl w:val="719835FE"/>
    <w:lvl w:ilvl="0" w:tplc="748CA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371627">
    <w:abstractNumId w:val="16"/>
  </w:num>
  <w:num w:numId="2" w16cid:durableId="901331947">
    <w:abstractNumId w:val="25"/>
  </w:num>
  <w:num w:numId="3" w16cid:durableId="2133789589">
    <w:abstractNumId w:val="21"/>
  </w:num>
  <w:num w:numId="4" w16cid:durableId="1688020312">
    <w:abstractNumId w:val="8"/>
  </w:num>
  <w:num w:numId="5" w16cid:durableId="1755856146">
    <w:abstractNumId w:val="31"/>
  </w:num>
  <w:num w:numId="6" w16cid:durableId="1413888773">
    <w:abstractNumId w:val="17"/>
  </w:num>
  <w:num w:numId="7" w16cid:durableId="1339583126">
    <w:abstractNumId w:val="13"/>
  </w:num>
  <w:num w:numId="8" w16cid:durableId="2088916790">
    <w:abstractNumId w:val="33"/>
  </w:num>
  <w:num w:numId="9" w16cid:durableId="1021467680">
    <w:abstractNumId w:val="23"/>
  </w:num>
  <w:num w:numId="10" w16cid:durableId="1896620097">
    <w:abstractNumId w:val="32"/>
  </w:num>
  <w:num w:numId="11" w16cid:durableId="635765795">
    <w:abstractNumId w:val="24"/>
  </w:num>
  <w:num w:numId="12" w16cid:durableId="1108625810">
    <w:abstractNumId w:val="10"/>
  </w:num>
  <w:num w:numId="13" w16cid:durableId="1223322661">
    <w:abstractNumId w:val="0"/>
  </w:num>
  <w:num w:numId="14" w16cid:durableId="1840148404">
    <w:abstractNumId w:val="34"/>
  </w:num>
  <w:num w:numId="15" w16cid:durableId="91248357">
    <w:abstractNumId w:val="19"/>
  </w:num>
  <w:num w:numId="16" w16cid:durableId="739598580">
    <w:abstractNumId w:val="18"/>
  </w:num>
  <w:num w:numId="17" w16cid:durableId="1965892520">
    <w:abstractNumId w:val="6"/>
  </w:num>
  <w:num w:numId="18" w16cid:durableId="34620955">
    <w:abstractNumId w:val="22"/>
  </w:num>
  <w:num w:numId="19" w16cid:durableId="338433774">
    <w:abstractNumId w:val="26"/>
  </w:num>
  <w:num w:numId="20" w16cid:durableId="73938789">
    <w:abstractNumId w:val="9"/>
  </w:num>
  <w:num w:numId="21" w16cid:durableId="1118598432">
    <w:abstractNumId w:val="2"/>
  </w:num>
  <w:num w:numId="22" w16cid:durableId="1819180467">
    <w:abstractNumId w:val="30"/>
  </w:num>
  <w:num w:numId="23" w16cid:durableId="1094933240">
    <w:abstractNumId w:val="27"/>
  </w:num>
  <w:num w:numId="24" w16cid:durableId="1680697593">
    <w:abstractNumId w:val="3"/>
  </w:num>
  <w:num w:numId="25" w16cid:durableId="1212302667">
    <w:abstractNumId w:val="5"/>
  </w:num>
  <w:num w:numId="26" w16cid:durableId="618952257">
    <w:abstractNumId w:val="14"/>
  </w:num>
  <w:num w:numId="27" w16cid:durableId="394478676">
    <w:abstractNumId w:val="11"/>
  </w:num>
  <w:num w:numId="28" w16cid:durableId="1915429650">
    <w:abstractNumId w:val="28"/>
  </w:num>
  <w:num w:numId="29" w16cid:durableId="1927422828">
    <w:abstractNumId w:val="7"/>
  </w:num>
  <w:num w:numId="30" w16cid:durableId="1845321308">
    <w:abstractNumId w:val="12"/>
  </w:num>
  <w:num w:numId="31" w16cid:durableId="1908571034">
    <w:abstractNumId w:val="29"/>
  </w:num>
  <w:num w:numId="32" w16cid:durableId="941762946">
    <w:abstractNumId w:val="15"/>
  </w:num>
  <w:num w:numId="33" w16cid:durableId="1377512908">
    <w:abstractNumId w:val="20"/>
  </w:num>
  <w:num w:numId="34" w16cid:durableId="1902666715">
    <w:abstractNumId w:val="4"/>
  </w:num>
  <w:num w:numId="35" w16cid:durableId="134382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23"/>
    <w:rsid w:val="0000048A"/>
    <w:rsid w:val="000017F5"/>
    <w:rsid w:val="00001C44"/>
    <w:rsid w:val="00003543"/>
    <w:rsid w:val="00003633"/>
    <w:rsid w:val="000071DB"/>
    <w:rsid w:val="000106BB"/>
    <w:rsid w:val="00010ECF"/>
    <w:rsid w:val="0001135E"/>
    <w:rsid w:val="00011690"/>
    <w:rsid w:val="000124B0"/>
    <w:rsid w:val="00012F87"/>
    <w:rsid w:val="000136C9"/>
    <w:rsid w:val="00013F42"/>
    <w:rsid w:val="000147CB"/>
    <w:rsid w:val="00014EDE"/>
    <w:rsid w:val="0001671C"/>
    <w:rsid w:val="00016DF1"/>
    <w:rsid w:val="00017EF5"/>
    <w:rsid w:val="00021147"/>
    <w:rsid w:val="00021D1F"/>
    <w:rsid w:val="00021DB6"/>
    <w:rsid w:val="00021F1E"/>
    <w:rsid w:val="0002203E"/>
    <w:rsid w:val="000233FA"/>
    <w:rsid w:val="000237B9"/>
    <w:rsid w:val="00023927"/>
    <w:rsid w:val="00026C5B"/>
    <w:rsid w:val="00031186"/>
    <w:rsid w:val="00032163"/>
    <w:rsid w:val="00032FB0"/>
    <w:rsid w:val="00033AC9"/>
    <w:rsid w:val="00034189"/>
    <w:rsid w:val="0003427F"/>
    <w:rsid w:val="000346AB"/>
    <w:rsid w:val="0003676E"/>
    <w:rsid w:val="00037F2B"/>
    <w:rsid w:val="000404B4"/>
    <w:rsid w:val="00042036"/>
    <w:rsid w:val="00042D97"/>
    <w:rsid w:val="0004313D"/>
    <w:rsid w:val="0004427A"/>
    <w:rsid w:val="000446B9"/>
    <w:rsid w:val="00050B68"/>
    <w:rsid w:val="0005123D"/>
    <w:rsid w:val="00052174"/>
    <w:rsid w:val="000523AB"/>
    <w:rsid w:val="00053002"/>
    <w:rsid w:val="00053240"/>
    <w:rsid w:val="000536DF"/>
    <w:rsid w:val="0005386E"/>
    <w:rsid w:val="00056DAD"/>
    <w:rsid w:val="0006166F"/>
    <w:rsid w:val="000616B2"/>
    <w:rsid w:val="00062F71"/>
    <w:rsid w:val="00063BD7"/>
    <w:rsid w:val="00064673"/>
    <w:rsid w:val="000646A6"/>
    <w:rsid w:val="00065B13"/>
    <w:rsid w:val="000706C3"/>
    <w:rsid w:val="000736C1"/>
    <w:rsid w:val="00074711"/>
    <w:rsid w:val="00074B64"/>
    <w:rsid w:val="000759A9"/>
    <w:rsid w:val="00080AD0"/>
    <w:rsid w:val="00082356"/>
    <w:rsid w:val="0008275E"/>
    <w:rsid w:val="0008443B"/>
    <w:rsid w:val="0008595D"/>
    <w:rsid w:val="00085B10"/>
    <w:rsid w:val="00086DF7"/>
    <w:rsid w:val="000877F0"/>
    <w:rsid w:val="000900EF"/>
    <w:rsid w:val="000904FF"/>
    <w:rsid w:val="00090BE2"/>
    <w:rsid w:val="00090D40"/>
    <w:rsid w:val="000927B6"/>
    <w:rsid w:val="000927CD"/>
    <w:rsid w:val="00092F49"/>
    <w:rsid w:val="000931B7"/>
    <w:rsid w:val="000938CA"/>
    <w:rsid w:val="0009395F"/>
    <w:rsid w:val="00095EC4"/>
    <w:rsid w:val="00096109"/>
    <w:rsid w:val="00096BD6"/>
    <w:rsid w:val="00097B57"/>
    <w:rsid w:val="00097D27"/>
    <w:rsid w:val="000A0F5B"/>
    <w:rsid w:val="000A225F"/>
    <w:rsid w:val="000A2426"/>
    <w:rsid w:val="000A2BEB"/>
    <w:rsid w:val="000A2E3F"/>
    <w:rsid w:val="000A36D6"/>
    <w:rsid w:val="000A3C29"/>
    <w:rsid w:val="000A3DE5"/>
    <w:rsid w:val="000A5616"/>
    <w:rsid w:val="000B0016"/>
    <w:rsid w:val="000B15B0"/>
    <w:rsid w:val="000B1DD3"/>
    <w:rsid w:val="000B2B26"/>
    <w:rsid w:val="000B443E"/>
    <w:rsid w:val="000C08E0"/>
    <w:rsid w:val="000C0AAB"/>
    <w:rsid w:val="000C18B2"/>
    <w:rsid w:val="000C38BD"/>
    <w:rsid w:val="000C6216"/>
    <w:rsid w:val="000C6C27"/>
    <w:rsid w:val="000C72D0"/>
    <w:rsid w:val="000D1963"/>
    <w:rsid w:val="000D22C9"/>
    <w:rsid w:val="000D25B6"/>
    <w:rsid w:val="000D2CA0"/>
    <w:rsid w:val="000D367B"/>
    <w:rsid w:val="000D368A"/>
    <w:rsid w:val="000D40AC"/>
    <w:rsid w:val="000D4941"/>
    <w:rsid w:val="000D5832"/>
    <w:rsid w:val="000D5EA7"/>
    <w:rsid w:val="000D6738"/>
    <w:rsid w:val="000D6DDA"/>
    <w:rsid w:val="000D76EC"/>
    <w:rsid w:val="000D79B3"/>
    <w:rsid w:val="000D7B5F"/>
    <w:rsid w:val="000D7F2F"/>
    <w:rsid w:val="000E25B7"/>
    <w:rsid w:val="000E352D"/>
    <w:rsid w:val="000E3999"/>
    <w:rsid w:val="000E3D2C"/>
    <w:rsid w:val="000E3E0E"/>
    <w:rsid w:val="000E5523"/>
    <w:rsid w:val="000E5E8A"/>
    <w:rsid w:val="000E7018"/>
    <w:rsid w:val="000E7CAC"/>
    <w:rsid w:val="000F0A86"/>
    <w:rsid w:val="000F15A0"/>
    <w:rsid w:val="000F2546"/>
    <w:rsid w:val="000F3E08"/>
    <w:rsid w:val="000F43DD"/>
    <w:rsid w:val="000F5AC1"/>
    <w:rsid w:val="000F5EC7"/>
    <w:rsid w:val="000F7467"/>
    <w:rsid w:val="000F7F90"/>
    <w:rsid w:val="001008A1"/>
    <w:rsid w:val="001015C5"/>
    <w:rsid w:val="0010247E"/>
    <w:rsid w:val="0010300F"/>
    <w:rsid w:val="0010446D"/>
    <w:rsid w:val="00107243"/>
    <w:rsid w:val="00107CFD"/>
    <w:rsid w:val="001108DE"/>
    <w:rsid w:val="00110DCA"/>
    <w:rsid w:val="001113ED"/>
    <w:rsid w:val="001126E2"/>
    <w:rsid w:val="00113550"/>
    <w:rsid w:val="001135D7"/>
    <w:rsid w:val="0011427E"/>
    <w:rsid w:val="0011441A"/>
    <w:rsid w:val="0011621F"/>
    <w:rsid w:val="00117A4C"/>
    <w:rsid w:val="00117C08"/>
    <w:rsid w:val="00120060"/>
    <w:rsid w:val="0012067F"/>
    <w:rsid w:val="00120B21"/>
    <w:rsid w:val="00120B52"/>
    <w:rsid w:val="00122182"/>
    <w:rsid w:val="00122B60"/>
    <w:rsid w:val="0012527D"/>
    <w:rsid w:val="0012532D"/>
    <w:rsid w:val="0012544B"/>
    <w:rsid w:val="00126B21"/>
    <w:rsid w:val="0012702B"/>
    <w:rsid w:val="001308AC"/>
    <w:rsid w:val="001313E9"/>
    <w:rsid w:val="00132F90"/>
    <w:rsid w:val="001342EB"/>
    <w:rsid w:val="00134815"/>
    <w:rsid w:val="00134E76"/>
    <w:rsid w:val="00135946"/>
    <w:rsid w:val="001364B5"/>
    <w:rsid w:val="001370F5"/>
    <w:rsid w:val="00140334"/>
    <w:rsid w:val="00140B79"/>
    <w:rsid w:val="001419B4"/>
    <w:rsid w:val="00141DB2"/>
    <w:rsid w:val="00142146"/>
    <w:rsid w:val="00142359"/>
    <w:rsid w:val="001423C0"/>
    <w:rsid w:val="0014240A"/>
    <w:rsid w:val="00142EF0"/>
    <w:rsid w:val="001435BC"/>
    <w:rsid w:val="00143F50"/>
    <w:rsid w:val="00144DEF"/>
    <w:rsid w:val="00145AA0"/>
    <w:rsid w:val="00146ECD"/>
    <w:rsid w:val="00151B9A"/>
    <w:rsid w:val="00154F7E"/>
    <w:rsid w:val="001563E4"/>
    <w:rsid w:val="00156D49"/>
    <w:rsid w:val="00157826"/>
    <w:rsid w:val="00160012"/>
    <w:rsid w:val="00161C4B"/>
    <w:rsid w:val="001625EA"/>
    <w:rsid w:val="001625F7"/>
    <w:rsid w:val="001635EA"/>
    <w:rsid w:val="0016369B"/>
    <w:rsid w:val="00165710"/>
    <w:rsid w:val="00166202"/>
    <w:rsid w:val="00167566"/>
    <w:rsid w:val="0017008C"/>
    <w:rsid w:val="001704F7"/>
    <w:rsid w:val="001722EF"/>
    <w:rsid w:val="00172723"/>
    <w:rsid w:val="00172866"/>
    <w:rsid w:val="00172CA3"/>
    <w:rsid w:val="00172E06"/>
    <w:rsid w:val="0017367F"/>
    <w:rsid w:val="00174F95"/>
    <w:rsid w:val="0017510D"/>
    <w:rsid w:val="00175727"/>
    <w:rsid w:val="00175A77"/>
    <w:rsid w:val="00177D74"/>
    <w:rsid w:val="00180A45"/>
    <w:rsid w:val="00181703"/>
    <w:rsid w:val="0018386C"/>
    <w:rsid w:val="00183A37"/>
    <w:rsid w:val="00184BAE"/>
    <w:rsid w:val="001861D4"/>
    <w:rsid w:val="00186954"/>
    <w:rsid w:val="0018731B"/>
    <w:rsid w:val="00187D85"/>
    <w:rsid w:val="001901B6"/>
    <w:rsid w:val="00190500"/>
    <w:rsid w:val="00190668"/>
    <w:rsid w:val="001909FE"/>
    <w:rsid w:val="0019248C"/>
    <w:rsid w:val="00192596"/>
    <w:rsid w:val="0019268D"/>
    <w:rsid w:val="00193464"/>
    <w:rsid w:val="0019406F"/>
    <w:rsid w:val="001942F4"/>
    <w:rsid w:val="00195153"/>
    <w:rsid w:val="00195800"/>
    <w:rsid w:val="00195F6E"/>
    <w:rsid w:val="0019655F"/>
    <w:rsid w:val="001965B4"/>
    <w:rsid w:val="00196912"/>
    <w:rsid w:val="001A10AD"/>
    <w:rsid w:val="001A1A4D"/>
    <w:rsid w:val="001A1BFE"/>
    <w:rsid w:val="001A27D4"/>
    <w:rsid w:val="001A3A93"/>
    <w:rsid w:val="001A3A9B"/>
    <w:rsid w:val="001A5220"/>
    <w:rsid w:val="001A6581"/>
    <w:rsid w:val="001A6593"/>
    <w:rsid w:val="001A6648"/>
    <w:rsid w:val="001A6885"/>
    <w:rsid w:val="001A6EF6"/>
    <w:rsid w:val="001A7B0D"/>
    <w:rsid w:val="001A7E58"/>
    <w:rsid w:val="001B00BF"/>
    <w:rsid w:val="001B0136"/>
    <w:rsid w:val="001B029E"/>
    <w:rsid w:val="001B0495"/>
    <w:rsid w:val="001B0551"/>
    <w:rsid w:val="001B0AA8"/>
    <w:rsid w:val="001B0B79"/>
    <w:rsid w:val="001B0BF9"/>
    <w:rsid w:val="001B0CCB"/>
    <w:rsid w:val="001B2A54"/>
    <w:rsid w:val="001B6462"/>
    <w:rsid w:val="001B6F12"/>
    <w:rsid w:val="001B7FDD"/>
    <w:rsid w:val="001C0320"/>
    <w:rsid w:val="001C1DC4"/>
    <w:rsid w:val="001C277F"/>
    <w:rsid w:val="001C2871"/>
    <w:rsid w:val="001C32A0"/>
    <w:rsid w:val="001C48E6"/>
    <w:rsid w:val="001C6FE2"/>
    <w:rsid w:val="001C7228"/>
    <w:rsid w:val="001C76A9"/>
    <w:rsid w:val="001C7E6E"/>
    <w:rsid w:val="001D0505"/>
    <w:rsid w:val="001D050E"/>
    <w:rsid w:val="001D28FF"/>
    <w:rsid w:val="001D293E"/>
    <w:rsid w:val="001D317B"/>
    <w:rsid w:val="001D3C57"/>
    <w:rsid w:val="001D420F"/>
    <w:rsid w:val="001D4908"/>
    <w:rsid w:val="001D4AF8"/>
    <w:rsid w:val="001D56EE"/>
    <w:rsid w:val="001D57BD"/>
    <w:rsid w:val="001D651E"/>
    <w:rsid w:val="001D6A59"/>
    <w:rsid w:val="001D6FAE"/>
    <w:rsid w:val="001E2F66"/>
    <w:rsid w:val="001E347A"/>
    <w:rsid w:val="001E3B09"/>
    <w:rsid w:val="001E3E66"/>
    <w:rsid w:val="001E4646"/>
    <w:rsid w:val="001E558B"/>
    <w:rsid w:val="001E5669"/>
    <w:rsid w:val="001E61EB"/>
    <w:rsid w:val="001E6B43"/>
    <w:rsid w:val="001E7183"/>
    <w:rsid w:val="001E7926"/>
    <w:rsid w:val="001F0B27"/>
    <w:rsid w:val="001F196B"/>
    <w:rsid w:val="001F23E2"/>
    <w:rsid w:val="001F39F9"/>
    <w:rsid w:val="001F55DA"/>
    <w:rsid w:val="001F585D"/>
    <w:rsid w:val="001F5B98"/>
    <w:rsid w:val="001F5D48"/>
    <w:rsid w:val="001F5FC1"/>
    <w:rsid w:val="001F631F"/>
    <w:rsid w:val="001F67F7"/>
    <w:rsid w:val="001F73DC"/>
    <w:rsid w:val="001F771D"/>
    <w:rsid w:val="001F7BB6"/>
    <w:rsid w:val="00200C94"/>
    <w:rsid w:val="0020210B"/>
    <w:rsid w:val="00202A35"/>
    <w:rsid w:val="00202D25"/>
    <w:rsid w:val="0020337E"/>
    <w:rsid w:val="00203BD6"/>
    <w:rsid w:val="00203DA9"/>
    <w:rsid w:val="00203E82"/>
    <w:rsid w:val="0020475B"/>
    <w:rsid w:val="00204D25"/>
    <w:rsid w:val="002057D0"/>
    <w:rsid w:val="00207C44"/>
    <w:rsid w:val="00213655"/>
    <w:rsid w:val="00213FED"/>
    <w:rsid w:val="00215B7B"/>
    <w:rsid w:val="00222100"/>
    <w:rsid w:val="002227AC"/>
    <w:rsid w:val="00222CF2"/>
    <w:rsid w:val="00224601"/>
    <w:rsid w:val="0022520C"/>
    <w:rsid w:val="00225469"/>
    <w:rsid w:val="0022621E"/>
    <w:rsid w:val="002265F3"/>
    <w:rsid w:val="00226A13"/>
    <w:rsid w:val="0022744A"/>
    <w:rsid w:val="00230816"/>
    <w:rsid w:val="00230F3D"/>
    <w:rsid w:val="00231EDE"/>
    <w:rsid w:val="00232190"/>
    <w:rsid w:val="002330B6"/>
    <w:rsid w:val="00233892"/>
    <w:rsid w:val="002340CC"/>
    <w:rsid w:val="00235053"/>
    <w:rsid w:val="00235BFB"/>
    <w:rsid w:val="00236DCD"/>
    <w:rsid w:val="002375C5"/>
    <w:rsid w:val="0023771E"/>
    <w:rsid w:val="00237D3F"/>
    <w:rsid w:val="0024108B"/>
    <w:rsid w:val="0024112A"/>
    <w:rsid w:val="00241640"/>
    <w:rsid w:val="0024263F"/>
    <w:rsid w:val="002432BD"/>
    <w:rsid w:val="00243770"/>
    <w:rsid w:val="0024377B"/>
    <w:rsid w:val="00245619"/>
    <w:rsid w:val="0024670A"/>
    <w:rsid w:val="00247884"/>
    <w:rsid w:val="00250540"/>
    <w:rsid w:val="00250943"/>
    <w:rsid w:val="00250A56"/>
    <w:rsid w:val="00250FF4"/>
    <w:rsid w:val="0025523A"/>
    <w:rsid w:val="0025538A"/>
    <w:rsid w:val="00256108"/>
    <w:rsid w:val="002569C0"/>
    <w:rsid w:val="00256F40"/>
    <w:rsid w:val="00257136"/>
    <w:rsid w:val="002578B2"/>
    <w:rsid w:val="00257DC6"/>
    <w:rsid w:val="002604B7"/>
    <w:rsid w:val="002607DE"/>
    <w:rsid w:val="00260D26"/>
    <w:rsid w:val="00263883"/>
    <w:rsid w:val="002638FE"/>
    <w:rsid w:val="0026451C"/>
    <w:rsid w:val="002664FF"/>
    <w:rsid w:val="0027030E"/>
    <w:rsid w:val="00271750"/>
    <w:rsid w:val="0027176B"/>
    <w:rsid w:val="00271A39"/>
    <w:rsid w:val="00271D5C"/>
    <w:rsid w:val="00271D8F"/>
    <w:rsid w:val="00272A0B"/>
    <w:rsid w:val="00272D17"/>
    <w:rsid w:val="00274586"/>
    <w:rsid w:val="0027539C"/>
    <w:rsid w:val="00275FD7"/>
    <w:rsid w:val="0027646B"/>
    <w:rsid w:val="00277885"/>
    <w:rsid w:val="00277C41"/>
    <w:rsid w:val="0028017B"/>
    <w:rsid w:val="00281455"/>
    <w:rsid w:val="002818D4"/>
    <w:rsid w:val="002820E9"/>
    <w:rsid w:val="00282601"/>
    <w:rsid w:val="002827E4"/>
    <w:rsid w:val="002833EC"/>
    <w:rsid w:val="00284BCB"/>
    <w:rsid w:val="0029122D"/>
    <w:rsid w:val="00293270"/>
    <w:rsid w:val="002936D7"/>
    <w:rsid w:val="002939E6"/>
    <w:rsid w:val="002948A5"/>
    <w:rsid w:val="00295F30"/>
    <w:rsid w:val="002965C1"/>
    <w:rsid w:val="00296A67"/>
    <w:rsid w:val="002A0CA3"/>
    <w:rsid w:val="002A1934"/>
    <w:rsid w:val="002A2034"/>
    <w:rsid w:val="002A28F0"/>
    <w:rsid w:val="002A4C1A"/>
    <w:rsid w:val="002A73A9"/>
    <w:rsid w:val="002A7EC3"/>
    <w:rsid w:val="002B01B5"/>
    <w:rsid w:val="002B035B"/>
    <w:rsid w:val="002B0868"/>
    <w:rsid w:val="002B209B"/>
    <w:rsid w:val="002B304B"/>
    <w:rsid w:val="002B3E74"/>
    <w:rsid w:val="002B48BB"/>
    <w:rsid w:val="002B4E69"/>
    <w:rsid w:val="002B5FE7"/>
    <w:rsid w:val="002B668D"/>
    <w:rsid w:val="002B66B0"/>
    <w:rsid w:val="002C0E04"/>
    <w:rsid w:val="002C1FA2"/>
    <w:rsid w:val="002C3D29"/>
    <w:rsid w:val="002C4589"/>
    <w:rsid w:val="002C507F"/>
    <w:rsid w:val="002C5481"/>
    <w:rsid w:val="002C7D07"/>
    <w:rsid w:val="002D093C"/>
    <w:rsid w:val="002D1B05"/>
    <w:rsid w:val="002D1EB6"/>
    <w:rsid w:val="002D28D8"/>
    <w:rsid w:val="002D2C3A"/>
    <w:rsid w:val="002D2CF0"/>
    <w:rsid w:val="002D2D11"/>
    <w:rsid w:val="002D3E91"/>
    <w:rsid w:val="002D507F"/>
    <w:rsid w:val="002D568D"/>
    <w:rsid w:val="002D56AD"/>
    <w:rsid w:val="002D570F"/>
    <w:rsid w:val="002D62AA"/>
    <w:rsid w:val="002D6641"/>
    <w:rsid w:val="002D6FDD"/>
    <w:rsid w:val="002D74D4"/>
    <w:rsid w:val="002E1279"/>
    <w:rsid w:val="002E2EF5"/>
    <w:rsid w:val="002E2EFB"/>
    <w:rsid w:val="002E308B"/>
    <w:rsid w:val="002E390F"/>
    <w:rsid w:val="002E57AD"/>
    <w:rsid w:val="002E5872"/>
    <w:rsid w:val="002E6C9C"/>
    <w:rsid w:val="002E726E"/>
    <w:rsid w:val="002E763B"/>
    <w:rsid w:val="002F11E1"/>
    <w:rsid w:val="002F2D7C"/>
    <w:rsid w:val="002F365D"/>
    <w:rsid w:val="002F3C64"/>
    <w:rsid w:val="002F4C07"/>
    <w:rsid w:val="002F5B8F"/>
    <w:rsid w:val="002F76E1"/>
    <w:rsid w:val="00300389"/>
    <w:rsid w:val="00301AA4"/>
    <w:rsid w:val="00301EBD"/>
    <w:rsid w:val="00302598"/>
    <w:rsid w:val="00302A71"/>
    <w:rsid w:val="0030388E"/>
    <w:rsid w:val="00304A41"/>
    <w:rsid w:val="00304E2F"/>
    <w:rsid w:val="003055CE"/>
    <w:rsid w:val="00305954"/>
    <w:rsid w:val="00306EFB"/>
    <w:rsid w:val="00307B99"/>
    <w:rsid w:val="003103AA"/>
    <w:rsid w:val="00310E4E"/>
    <w:rsid w:val="00312DD2"/>
    <w:rsid w:val="00312DF4"/>
    <w:rsid w:val="00313374"/>
    <w:rsid w:val="003134EF"/>
    <w:rsid w:val="003138E0"/>
    <w:rsid w:val="00314496"/>
    <w:rsid w:val="00314B9B"/>
    <w:rsid w:val="00314C4C"/>
    <w:rsid w:val="00315A6E"/>
    <w:rsid w:val="003160AB"/>
    <w:rsid w:val="003163E9"/>
    <w:rsid w:val="0031650A"/>
    <w:rsid w:val="003172C0"/>
    <w:rsid w:val="0031752D"/>
    <w:rsid w:val="00317A0F"/>
    <w:rsid w:val="00317CDF"/>
    <w:rsid w:val="00317EE3"/>
    <w:rsid w:val="00320F9B"/>
    <w:rsid w:val="0032162F"/>
    <w:rsid w:val="00322A6F"/>
    <w:rsid w:val="00323AC3"/>
    <w:rsid w:val="00323C48"/>
    <w:rsid w:val="00325515"/>
    <w:rsid w:val="0032568C"/>
    <w:rsid w:val="00325B24"/>
    <w:rsid w:val="00325FDD"/>
    <w:rsid w:val="00326B78"/>
    <w:rsid w:val="00327C0F"/>
    <w:rsid w:val="00327F5D"/>
    <w:rsid w:val="00330710"/>
    <w:rsid w:val="003316C6"/>
    <w:rsid w:val="003326EE"/>
    <w:rsid w:val="00333F47"/>
    <w:rsid w:val="00334518"/>
    <w:rsid w:val="00334E69"/>
    <w:rsid w:val="0033514A"/>
    <w:rsid w:val="003362BC"/>
    <w:rsid w:val="0033692F"/>
    <w:rsid w:val="00336A07"/>
    <w:rsid w:val="0033731D"/>
    <w:rsid w:val="00337C33"/>
    <w:rsid w:val="003402E7"/>
    <w:rsid w:val="003416F8"/>
    <w:rsid w:val="003421F0"/>
    <w:rsid w:val="0034310A"/>
    <w:rsid w:val="00343B69"/>
    <w:rsid w:val="00344141"/>
    <w:rsid w:val="00344496"/>
    <w:rsid w:val="003445B0"/>
    <w:rsid w:val="003454DE"/>
    <w:rsid w:val="0035069F"/>
    <w:rsid w:val="00350A02"/>
    <w:rsid w:val="00351961"/>
    <w:rsid w:val="0035283C"/>
    <w:rsid w:val="003540F4"/>
    <w:rsid w:val="00354DC7"/>
    <w:rsid w:val="00356D06"/>
    <w:rsid w:val="00356ED2"/>
    <w:rsid w:val="003572CA"/>
    <w:rsid w:val="00357695"/>
    <w:rsid w:val="00360966"/>
    <w:rsid w:val="00360EF5"/>
    <w:rsid w:val="00361DFB"/>
    <w:rsid w:val="003627A0"/>
    <w:rsid w:val="00363A75"/>
    <w:rsid w:val="00363CF8"/>
    <w:rsid w:val="00364822"/>
    <w:rsid w:val="003653D1"/>
    <w:rsid w:val="00366005"/>
    <w:rsid w:val="0036724B"/>
    <w:rsid w:val="003700E6"/>
    <w:rsid w:val="00370ABC"/>
    <w:rsid w:val="00372005"/>
    <w:rsid w:val="003723A0"/>
    <w:rsid w:val="00372D5A"/>
    <w:rsid w:val="0037453E"/>
    <w:rsid w:val="00374584"/>
    <w:rsid w:val="003752C8"/>
    <w:rsid w:val="00375C52"/>
    <w:rsid w:val="00376180"/>
    <w:rsid w:val="00376A93"/>
    <w:rsid w:val="00380385"/>
    <w:rsid w:val="003804CE"/>
    <w:rsid w:val="003805EA"/>
    <w:rsid w:val="00380BC9"/>
    <w:rsid w:val="00380D69"/>
    <w:rsid w:val="00383268"/>
    <w:rsid w:val="003838CB"/>
    <w:rsid w:val="00385709"/>
    <w:rsid w:val="00386668"/>
    <w:rsid w:val="00386941"/>
    <w:rsid w:val="0038718B"/>
    <w:rsid w:val="00390DF2"/>
    <w:rsid w:val="00391784"/>
    <w:rsid w:val="00391A5C"/>
    <w:rsid w:val="003925D3"/>
    <w:rsid w:val="003931B8"/>
    <w:rsid w:val="0039380F"/>
    <w:rsid w:val="00393B82"/>
    <w:rsid w:val="00394247"/>
    <w:rsid w:val="00395F72"/>
    <w:rsid w:val="00396C29"/>
    <w:rsid w:val="003974A6"/>
    <w:rsid w:val="003A0FBC"/>
    <w:rsid w:val="003A1DF3"/>
    <w:rsid w:val="003A1EDF"/>
    <w:rsid w:val="003A2955"/>
    <w:rsid w:val="003A6DD7"/>
    <w:rsid w:val="003A7D74"/>
    <w:rsid w:val="003B101E"/>
    <w:rsid w:val="003B1851"/>
    <w:rsid w:val="003B2679"/>
    <w:rsid w:val="003B32C6"/>
    <w:rsid w:val="003B36EB"/>
    <w:rsid w:val="003B52F1"/>
    <w:rsid w:val="003B5706"/>
    <w:rsid w:val="003B617A"/>
    <w:rsid w:val="003B65F0"/>
    <w:rsid w:val="003B72C5"/>
    <w:rsid w:val="003B7313"/>
    <w:rsid w:val="003B74D5"/>
    <w:rsid w:val="003C16BD"/>
    <w:rsid w:val="003C1764"/>
    <w:rsid w:val="003C1BDE"/>
    <w:rsid w:val="003C2AE7"/>
    <w:rsid w:val="003C32C9"/>
    <w:rsid w:val="003C50F3"/>
    <w:rsid w:val="003C510E"/>
    <w:rsid w:val="003C56E5"/>
    <w:rsid w:val="003C5F34"/>
    <w:rsid w:val="003C682E"/>
    <w:rsid w:val="003C73A7"/>
    <w:rsid w:val="003D263B"/>
    <w:rsid w:val="003D5D12"/>
    <w:rsid w:val="003D67A0"/>
    <w:rsid w:val="003D7BDB"/>
    <w:rsid w:val="003E0136"/>
    <w:rsid w:val="003E08E9"/>
    <w:rsid w:val="003E1ABF"/>
    <w:rsid w:val="003E1FCB"/>
    <w:rsid w:val="003E51B2"/>
    <w:rsid w:val="003E74F3"/>
    <w:rsid w:val="003E7560"/>
    <w:rsid w:val="003F0356"/>
    <w:rsid w:val="003F05A9"/>
    <w:rsid w:val="003F2315"/>
    <w:rsid w:val="003F27C3"/>
    <w:rsid w:val="003F3725"/>
    <w:rsid w:val="003F3B79"/>
    <w:rsid w:val="003F6C5A"/>
    <w:rsid w:val="003F6C77"/>
    <w:rsid w:val="003F6F11"/>
    <w:rsid w:val="00400ABC"/>
    <w:rsid w:val="004022C3"/>
    <w:rsid w:val="0040338C"/>
    <w:rsid w:val="0040470F"/>
    <w:rsid w:val="00404D6B"/>
    <w:rsid w:val="004056D1"/>
    <w:rsid w:val="00406049"/>
    <w:rsid w:val="004062BA"/>
    <w:rsid w:val="00410767"/>
    <w:rsid w:val="00410C2C"/>
    <w:rsid w:val="00412841"/>
    <w:rsid w:val="00413024"/>
    <w:rsid w:val="0041356E"/>
    <w:rsid w:val="00413782"/>
    <w:rsid w:val="00413908"/>
    <w:rsid w:val="0041496E"/>
    <w:rsid w:val="004151C6"/>
    <w:rsid w:val="00415292"/>
    <w:rsid w:val="0041664C"/>
    <w:rsid w:val="0041689F"/>
    <w:rsid w:val="00416D03"/>
    <w:rsid w:val="004170E6"/>
    <w:rsid w:val="0041733A"/>
    <w:rsid w:val="0042115D"/>
    <w:rsid w:val="004233BD"/>
    <w:rsid w:val="0042386A"/>
    <w:rsid w:val="00423E41"/>
    <w:rsid w:val="004248A8"/>
    <w:rsid w:val="00424C22"/>
    <w:rsid w:val="00426858"/>
    <w:rsid w:val="0042790B"/>
    <w:rsid w:val="004315F2"/>
    <w:rsid w:val="00431C69"/>
    <w:rsid w:val="00431FE1"/>
    <w:rsid w:val="00433E98"/>
    <w:rsid w:val="00433F29"/>
    <w:rsid w:val="004344A3"/>
    <w:rsid w:val="00436093"/>
    <w:rsid w:val="004409F9"/>
    <w:rsid w:val="00440B7E"/>
    <w:rsid w:val="0044125C"/>
    <w:rsid w:val="00441311"/>
    <w:rsid w:val="004436F1"/>
    <w:rsid w:val="0044380B"/>
    <w:rsid w:val="00443CFF"/>
    <w:rsid w:val="00444833"/>
    <w:rsid w:val="004449B3"/>
    <w:rsid w:val="00444D30"/>
    <w:rsid w:val="00444F71"/>
    <w:rsid w:val="00446A71"/>
    <w:rsid w:val="00446C33"/>
    <w:rsid w:val="00446C8B"/>
    <w:rsid w:val="004470A1"/>
    <w:rsid w:val="00447D66"/>
    <w:rsid w:val="00447E50"/>
    <w:rsid w:val="00447EA8"/>
    <w:rsid w:val="0045079C"/>
    <w:rsid w:val="00451F09"/>
    <w:rsid w:val="004529A8"/>
    <w:rsid w:val="00453186"/>
    <w:rsid w:val="00454E5C"/>
    <w:rsid w:val="004560BE"/>
    <w:rsid w:val="004562C4"/>
    <w:rsid w:val="0045635C"/>
    <w:rsid w:val="00457323"/>
    <w:rsid w:val="00457B65"/>
    <w:rsid w:val="00457DD3"/>
    <w:rsid w:val="00460257"/>
    <w:rsid w:val="0046046C"/>
    <w:rsid w:val="0046091C"/>
    <w:rsid w:val="004615CD"/>
    <w:rsid w:val="004624BF"/>
    <w:rsid w:val="00462CC2"/>
    <w:rsid w:val="004671D0"/>
    <w:rsid w:val="004672E9"/>
    <w:rsid w:val="00470E75"/>
    <w:rsid w:val="00471799"/>
    <w:rsid w:val="00471C2C"/>
    <w:rsid w:val="00471D56"/>
    <w:rsid w:val="004722BD"/>
    <w:rsid w:val="00472AFF"/>
    <w:rsid w:val="004730A0"/>
    <w:rsid w:val="00473296"/>
    <w:rsid w:val="00473336"/>
    <w:rsid w:val="00473E52"/>
    <w:rsid w:val="00475D24"/>
    <w:rsid w:val="0048009D"/>
    <w:rsid w:val="00480A26"/>
    <w:rsid w:val="00481BB3"/>
    <w:rsid w:val="00481C20"/>
    <w:rsid w:val="00487A6A"/>
    <w:rsid w:val="00490B1C"/>
    <w:rsid w:val="004912D0"/>
    <w:rsid w:val="004917D5"/>
    <w:rsid w:val="00491AEB"/>
    <w:rsid w:val="004931B9"/>
    <w:rsid w:val="004933A4"/>
    <w:rsid w:val="004934AD"/>
    <w:rsid w:val="00493F70"/>
    <w:rsid w:val="00494CF4"/>
    <w:rsid w:val="00496101"/>
    <w:rsid w:val="004A0943"/>
    <w:rsid w:val="004A0C3C"/>
    <w:rsid w:val="004A1207"/>
    <w:rsid w:val="004A1370"/>
    <w:rsid w:val="004A31B8"/>
    <w:rsid w:val="004A4046"/>
    <w:rsid w:val="004A40A5"/>
    <w:rsid w:val="004A4C8E"/>
    <w:rsid w:val="004A611E"/>
    <w:rsid w:val="004A698B"/>
    <w:rsid w:val="004A6C87"/>
    <w:rsid w:val="004A6F44"/>
    <w:rsid w:val="004A712C"/>
    <w:rsid w:val="004A78D7"/>
    <w:rsid w:val="004A7BA0"/>
    <w:rsid w:val="004B1B6C"/>
    <w:rsid w:val="004B1E3A"/>
    <w:rsid w:val="004B307E"/>
    <w:rsid w:val="004B38D1"/>
    <w:rsid w:val="004B4ACF"/>
    <w:rsid w:val="004B4FBA"/>
    <w:rsid w:val="004B60C9"/>
    <w:rsid w:val="004B69B2"/>
    <w:rsid w:val="004C0906"/>
    <w:rsid w:val="004C134F"/>
    <w:rsid w:val="004C264F"/>
    <w:rsid w:val="004C39A5"/>
    <w:rsid w:val="004C4829"/>
    <w:rsid w:val="004C4A93"/>
    <w:rsid w:val="004C5E66"/>
    <w:rsid w:val="004C67D2"/>
    <w:rsid w:val="004C680F"/>
    <w:rsid w:val="004C77CD"/>
    <w:rsid w:val="004C7AF4"/>
    <w:rsid w:val="004D183D"/>
    <w:rsid w:val="004D3425"/>
    <w:rsid w:val="004D3542"/>
    <w:rsid w:val="004D3D12"/>
    <w:rsid w:val="004D4C5D"/>
    <w:rsid w:val="004D5EB3"/>
    <w:rsid w:val="004D6104"/>
    <w:rsid w:val="004D6DC8"/>
    <w:rsid w:val="004E0817"/>
    <w:rsid w:val="004E1997"/>
    <w:rsid w:val="004E3386"/>
    <w:rsid w:val="004E480F"/>
    <w:rsid w:val="004E4E1C"/>
    <w:rsid w:val="004E4FCD"/>
    <w:rsid w:val="004E58E0"/>
    <w:rsid w:val="004E6AC9"/>
    <w:rsid w:val="004E6D96"/>
    <w:rsid w:val="004E7611"/>
    <w:rsid w:val="004F16D3"/>
    <w:rsid w:val="004F1849"/>
    <w:rsid w:val="004F2249"/>
    <w:rsid w:val="004F35E9"/>
    <w:rsid w:val="004F363F"/>
    <w:rsid w:val="004F3938"/>
    <w:rsid w:val="004F4E11"/>
    <w:rsid w:val="004F61B3"/>
    <w:rsid w:val="004F65C5"/>
    <w:rsid w:val="004F67D6"/>
    <w:rsid w:val="004F7534"/>
    <w:rsid w:val="004F779E"/>
    <w:rsid w:val="004F79EC"/>
    <w:rsid w:val="004F7A91"/>
    <w:rsid w:val="0050129B"/>
    <w:rsid w:val="00502968"/>
    <w:rsid w:val="00502EC6"/>
    <w:rsid w:val="005073E6"/>
    <w:rsid w:val="00507C2B"/>
    <w:rsid w:val="00510635"/>
    <w:rsid w:val="0051088C"/>
    <w:rsid w:val="0051260F"/>
    <w:rsid w:val="0051380E"/>
    <w:rsid w:val="005144AE"/>
    <w:rsid w:val="005152FD"/>
    <w:rsid w:val="0051543F"/>
    <w:rsid w:val="00516483"/>
    <w:rsid w:val="005208D3"/>
    <w:rsid w:val="00522A93"/>
    <w:rsid w:val="0052341D"/>
    <w:rsid w:val="005235BC"/>
    <w:rsid w:val="005252DA"/>
    <w:rsid w:val="00526292"/>
    <w:rsid w:val="00527042"/>
    <w:rsid w:val="0053028F"/>
    <w:rsid w:val="005314AC"/>
    <w:rsid w:val="00531680"/>
    <w:rsid w:val="0053206D"/>
    <w:rsid w:val="00532637"/>
    <w:rsid w:val="00533328"/>
    <w:rsid w:val="0053404C"/>
    <w:rsid w:val="0053483D"/>
    <w:rsid w:val="00534FFC"/>
    <w:rsid w:val="005358A5"/>
    <w:rsid w:val="00537AC2"/>
    <w:rsid w:val="00540019"/>
    <w:rsid w:val="0054001A"/>
    <w:rsid w:val="0054014F"/>
    <w:rsid w:val="0054324A"/>
    <w:rsid w:val="00545C4F"/>
    <w:rsid w:val="00546215"/>
    <w:rsid w:val="00547B40"/>
    <w:rsid w:val="00551C10"/>
    <w:rsid w:val="00553BD2"/>
    <w:rsid w:val="005548D6"/>
    <w:rsid w:val="00554D5E"/>
    <w:rsid w:val="00555036"/>
    <w:rsid w:val="00555622"/>
    <w:rsid w:val="00556114"/>
    <w:rsid w:val="00556938"/>
    <w:rsid w:val="00556A30"/>
    <w:rsid w:val="00556CD4"/>
    <w:rsid w:val="0055725C"/>
    <w:rsid w:val="00557765"/>
    <w:rsid w:val="00557F11"/>
    <w:rsid w:val="005619FC"/>
    <w:rsid w:val="00561DF3"/>
    <w:rsid w:val="00562A1B"/>
    <w:rsid w:val="0056339F"/>
    <w:rsid w:val="0056569A"/>
    <w:rsid w:val="00565F5C"/>
    <w:rsid w:val="005661D6"/>
    <w:rsid w:val="005722EB"/>
    <w:rsid w:val="00572406"/>
    <w:rsid w:val="00573303"/>
    <w:rsid w:val="00573333"/>
    <w:rsid w:val="0057333C"/>
    <w:rsid w:val="005739D2"/>
    <w:rsid w:val="00574461"/>
    <w:rsid w:val="00574D77"/>
    <w:rsid w:val="00574E64"/>
    <w:rsid w:val="005753D4"/>
    <w:rsid w:val="00575730"/>
    <w:rsid w:val="00575983"/>
    <w:rsid w:val="00576C75"/>
    <w:rsid w:val="00577AB3"/>
    <w:rsid w:val="0058066B"/>
    <w:rsid w:val="005814E5"/>
    <w:rsid w:val="005821B9"/>
    <w:rsid w:val="005839CD"/>
    <w:rsid w:val="00583EC0"/>
    <w:rsid w:val="005844A4"/>
    <w:rsid w:val="0058492E"/>
    <w:rsid w:val="00585A94"/>
    <w:rsid w:val="00585BD9"/>
    <w:rsid w:val="00585E88"/>
    <w:rsid w:val="005935D1"/>
    <w:rsid w:val="005937C1"/>
    <w:rsid w:val="005937DB"/>
    <w:rsid w:val="0059421D"/>
    <w:rsid w:val="00594CAC"/>
    <w:rsid w:val="005950FB"/>
    <w:rsid w:val="00595216"/>
    <w:rsid w:val="00596117"/>
    <w:rsid w:val="00597DFC"/>
    <w:rsid w:val="005A189C"/>
    <w:rsid w:val="005A1E68"/>
    <w:rsid w:val="005A35E6"/>
    <w:rsid w:val="005A3A02"/>
    <w:rsid w:val="005A5906"/>
    <w:rsid w:val="005A5C7D"/>
    <w:rsid w:val="005A7063"/>
    <w:rsid w:val="005B037A"/>
    <w:rsid w:val="005B0ACF"/>
    <w:rsid w:val="005B1B5B"/>
    <w:rsid w:val="005B365D"/>
    <w:rsid w:val="005B4568"/>
    <w:rsid w:val="005B4720"/>
    <w:rsid w:val="005B4BAA"/>
    <w:rsid w:val="005B6892"/>
    <w:rsid w:val="005B79F0"/>
    <w:rsid w:val="005C09A1"/>
    <w:rsid w:val="005C1158"/>
    <w:rsid w:val="005C1412"/>
    <w:rsid w:val="005C20D7"/>
    <w:rsid w:val="005C2C4F"/>
    <w:rsid w:val="005C314F"/>
    <w:rsid w:val="005C4018"/>
    <w:rsid w:val="005C5562"/>
    <w:rsid w:val="005C6209"/>
    <w:rsid w:val="005C6CCB"/>
    <w:rsid w:val="005C7DBC"/>
    <w:rsid w:val="005D07D0"/>
    <w:rsid w:val="005D114C"/>
    <w:rsid w:val="005D1C4E"/>
    <w:rsid w:val="005D34DD"/>
    <w:rsid w:val="005D3952"/>
    <w:rsid w:val="005D5716"/>
    <w:rsid w:val="005D5866"/>
    <w:rsid w:val="005D5870"/>
    <w:rsid w:val="005D58AC"/>
    <w:rsid w:val="005D6588"/>
    <w:rsid w:val="005D6E33"/>
    <w:rsid w:val="005D79FF"/>
    <w:rsid w:val="005E223C"/>
    <w:rsid w:val="005E2E81"/>
    <w:rsid w:val="005E3A1A"/>
    <w:rsid w:val="005E3D8B"/>
    <w:rsid w:val="005E3FA0"/>
    <w:rsid w:val="005E454F"/>
    <w:rsid w:val="005E49E7"/>
    <w:rsid w:val="005E5C4A"/>
    <w:rsid w:val="005E7152"/>
    <w:rsid w:val="005E7B33"/>
    <w:rsid w:val="005F0413"/>
    <w:rsid w:val="005F1465"/>
    <w:rsid w:val="005F1D22"/>
    <w:rsid w:val="005F1EC2"/>
    <w:rsid w:val="005F32B1"/>
    <w:rsid w:val="005F3A41"/>
    <w:rsid w:val="005F4F07"/>
    <w:rsid w:val="005F5264"/>
    <w:rsid w:val="005F52E7"/>
    <w:rsid w:val="005F5453"/>
    <w:rsid w:val="005F576D"/>
    <w:rsid w:val="005F7721"/>
    <w:rsid w:val="005F7F4E"/>
    <w:rsid w:val="00600350"/>
    <w:rsid w:val="00601AF3"/>
    <w:rsid w:val="00601D30"/>
    <w:rsid w:val="006038E8"/>
    <w:rsid w:val="006068E8"/>
    <w:rsid w:val="0060713B"/>
    <w:rsid w:val="00610197"/>
    <w:rsid w:val="00610612"/>
    <w:rsid w:val="00611503"/>
    <w:rsid w:val="006117CB"/>
    <w:rsid w:val="00611D68"/>
    <w:rsid w:val="00611E3C"/>
    <w:rsid w:val="006120E5"/>
    <w:rsid w:val="006148C4"/>
    <w:rsid w:val="006150AE"/>
    <w:rsid w:val="00615361"/>
    <w:rsid w:val="006173DF"/>
    <w:rsid w:val="00617FBE"/>
    <w:rsid w:val="00621BD7"/>
    <w:rsid w:val="00621F48"/>
    <w:rsid w:val="006228B5"/>
    <w:rsid w:val="006228FC"/>
    <w:rsid w:val="006236D1"/>
    <w:rsid w:val="00624630"/>
    <w:rsid w:val="00624C52"/>
    <w:rsid w:val="006255F1"/>
    <w:rsid w:val="00627D47"/>
    <w:rsid w:val="00631574"/>
    <w:rsid w:val="0063198E"/>
    <w:rsid w:val="00631C37"/>
    <w:rsid w:val="00632CE3"/>
    <w:rsid w:val="006330CF"/>
    <w:rsid w:val="006347E6"/>
    <w:rsid w:val="00634BC5"/>
    <w:rsid w:val="00636E11"/>
    <w:rsid w:val="00636FEE"/>
    <w:rsid w:val="00641287"/>
    <w:rsid w:val="006414B9"/>
    <w:rsid w:val="00644A55"/>
    <w:rsid w:val="00644D09"/>
    <w:rsid w:val="006454FF"/>
    <w:rsid w:val="00645B1C"/>
    <w:rsid w:val="00645B41"/>
    <w:rsid w:val="00646DD3"/>
    <w:rsid w:val="00647F6B"/>
    <w:rsid w:val="0065008E"/>
    <w:rsid w:val="006500C6"/>
    <w:rsid w:val="00651FCC"/>
    <w:rsid w:val="00652228"/>
    <w:rsid w:val="006524FE"/>
    <w:rsid w:val="0065275E"/>
    <w:rsid w:val="00652D85"/>
    <w:rsid w:val="00656312"/>
    <w:rsid w:val="0065733B"/>
    <w:rsid w:val="00657AB5"/>
    <w:rsid w:val="00660BE2"/>
    <w:rsid w:val="006612EF"/>
    <w:rsid w:val="00661B65"/>
    <w:rsid w:val="006629D1"/>
    <w:rsid w:val="00663025"/>
    <w:rsid w:val="00663646"/>
    <w:rsid w:val="006639D7"/>
    <w:rsid w:val="006639EA"/>
    <w:rsid w:val="006649F9"/>
    <w:rsid w:val="00664E7D"/>
    <w:rsid w:val="00665CBD"/>
    <w:rsid w:val="0066657C"/>
    <w:rsid w:val="00666F22"/>
    <w:rsid w:val="00667C23"/>
    <w:rsid w:val="00670F31"/>
    <w:rsid w:val="00673001"/>
    <w:rsid w:val="00674D80"/>
    <w:rsid w:val="00675F09"/>
    <w:rsid w:val="0067659F"/>
    <w:rsid w:val="00677E7C"/>
    <w:rsid w:val="00687493"/>
    <w:rsid w:val="00687CB9"/>
    <w:rsid w:val="0069099B"/>
    <w:rsid w:val="006913BD"/>
    <w:rsid w:val="00691E42"/>
    <w:rsid w:val="006921F2"/>
    <w:rsid w:val="006930AF"/>
    <w:rsid w:val="006944C4"/>
    <w:rsid w:val="006944E6"/>
    <w:rsid w:val="00694AF9"/>
    <w:rsid w:val="00695227"/>
    <w:rsid w:val="00695986"/>
    <w:rsid w:val="00695A4F"/>
    <w:rsid w:val="00697787"/>
    <w:rsid w:val="00697D60"/>
    <w:rsid w:val="006A0469"/>
    <w:rsid w:val="006A17F8"/>
    <w:rsid w:val="006A1C95"/>
    <w:rsid w:val="006A2573"/>
    <w:rsid w:val="006A434C"/>
    <w:rsid w:val="006A5174"/>
    <w:rsid w:val="006A5561"/>
    <w:rsid w:val="006A7A0F"/>
    <w:rsid w:val="006A7D3E"/>
    <w:rsid w:val="006B0166"/>
    <w:rsid w:val="006B1377"/>
    <w:rsid w:val="006B1496"/>
    <w:rsid w:val="006B156B"/>
    <w:rsid w:val="006B33FB"/>
    <w:rsid w:val="006B3C08"/>
    <w:rsid w:val="006B58FE"/>
    <w:rsid w:val="006B691B"/>
    <w:rsid w:val="006B73D5"/>
    <w:rsid w:val="006B7448"/>
    <w:rsid w:val="006C06D8"/>
    <w:rsid w:val="006C0A7C"/>
    <w:rsid w:val="006C0EAC"/>
    <w:rsid w:val="006C1D70"/>
    <w:rsid w:val="006C1F8B"/>
    <w:rsid w:val="006C3373"/>
    <w:rsid w:val="006C3771"/>
    <w:rsid w:val="006C4CEA"/>
    <w:rsid w:val="006D0DBD"/>
    <w:rsid w:val="006D1321"/>
    <w:rsid w:val="006D1399"/>
    <w:rsid w:val="006D164D"/>
    <w:rsid w:val="006D190C"/>
    <w:rsid w:val="006D260B"/>
    <w:rsid w:val="006D2AE0"/>
    <w:rsid w:val="006D3673"/>
    <w:rsid w:val="006D44AE"/>
    <w:rsid w:val="006D48A7"/>
    <w:rsid w:val="006D4ABA"/>
    <w:rsid w:val="006D7260"/>
    <w:rsid w:val="006D7655"/>
    <w:rsid w:val="006D7A4B"/>
    <w:rsid w:val="006E13B5"/>
    <w:rsid w:val="006E1BD5"/>
    <w:rsid w:val="006E1E17"/>
    <w:rsid w:val="006E23CC"/>
    <w:rsid w:val="006E23E2"/>
    <w:rsid w:val="006E2B42"/>
    <w:rsid w:val="006E38A6"/>
    <w:rsid w:val="006E68A6"/>
    <w:rsid w:val="006E6C7B"/>
    <w:rsid w:val="006E77EA"/>
    <w:rsid w:val="006F084F"/>
    <w:rsid w:val="006F0CDE"/>
    <w:rsid w:val="006F26A9"/>
    <w:rsid w:val="006F2788"/>
    <w:rsid w:val="006F2A71"/>
    <w:rsid w:val="006F31E1"/>
    <w:rsid w:val="006F45B4"/>
    <w:rsid w:val="006F4C17"/>
    <w:rsid w:val="006F6413"/>
    <w:rsid w:val="006F6A33"/>
    <w:rsid w:val="006F6DEB"/>
    <w:rsid w:val="00700047"/>
    <w:rsid w:val="00700220"/>
    <w:rsid w:val="0070253F"/>
    <w:rsid w:val="00702FF9"/>
    <w:rsid w:val="00703248"/>
    <w:rsid w:val="00704186"/>
    <w:rsid w:val="0070466C"/>
    <w:rsid w:val="00706F36"/>
    <w:rsid w:val="007072BF"/>
    <w:rsid w:val="00707CD3"/>
    <w:rsid w:val="00710FD4"/>
    <w:rsid w:val="00712BC9"/>
    <w:rsid w:val="0071301B"/>
    <w:rsid w:val="007138E8"/>
    <w:rsid w:val="00713CAD"/>
    <w:rsid w:val="0071431E"/>
    <w:rsid w:val="007146B9"/>
    <w:rsid w:val="00716672"/>
    <w:rsid w:val="00716782"/>
    <w:rsid w:val="0071759C"/>
    <w:rsid w:val="007210DF"/>
    <w:rsid w:val="00721CD8"/>
    <w:rsid w:val="00722A3D"/>
    <w:rsid w:val="007255C9"/>
    <w:rsid w:val="007263A4"/>
    <w:rsid w:val="00726FFA"/>
    <w:rsid w:val="007302DF"/>
    <w:rsid w:val="00730979"/>
    <w:rsid w:val="00730CDB"/>
    <w:rsid w:val="00731514"/>
    <w:rsid w:val="0073196D"/>
    <w:rsid w:val="007331E3"/>
    <w:rsid w:val="00733303"/>
    <w:rsid w:val="007345F2"/>
    <w:rsid w:val="007346E7"/>
    <w:rsid w:val="00737205"/>
    <w:rsid w:val="00737409"/>
    <w:rsid w:val="00737DD8"/>
    <w:rsid w:val="00741C5A"/>
    <w:rsid w:val="00742A06"/>
    <w:rsid w:val="0074526C"/>
    <w:rsid w:val="0074618E"/>
    <w:rsid w:val="00750F13"/>
    <w:rsid w:val="00751169"/>
    <w:rsid w:val="007524E8"/>
    <w:rsid w:val="0075315A"/>
    <w:rsid w:val="00753DF5"/>
    <w:rsid w:val="007546E5"/>
    <w:rsid w:val="00754853"/>
    <w:rsid w:val="0075485B"/>
    <w:rsid w:val="00756B27"/>
    <w:rsid w:val="007576A7"/>
    <w:rsid w:val="00760054"/>
    <w:rsid w:val="00760862"/>
    <w:rsid w:val="00760FAC"/>
    <w:rsid w:val="00761083"/>
    <w:rsid w:val="00761213"/>
    <w:rsid w:val="00762A1A"/>
    <w:rsid w:val="00763503"/>
    <w:rsid w:val="007644B4"/>
    <w:rsid w:val="00764DF8"/>
    <w:rsid w:val="00765171"/>
    <w:rsid w:val="00766E5B"/>
    <w:rsid w:val="00766EF8"/>
    <w:rsid w:val="00767128"/>
    <w:rsid w:val="00770A3C"/>
    <w:rsid w:val="00770ADA"/>
    <w:rsid w:val="007715EA"/>
    <w:rsid w:val="007719D1"/>
    <w:rsid w:val="0077221C"/>
    <w:rsid w:val="007742A4"/>
    <w:rsid w:val="0077455F"/>
    <w:rsid w:val="00774582"/>
    <w:rsid w:val="00774D26"/>
    <w:rsid w:val="00775562"/>
    <w:rsid w:val="00775622"/>
    <w:rsid w:val="007756EE"/>
    <w:rsid w:val="0077584F"/>
    <w:rsid w:val="00775B61"/>
    <w:rsid w:val="00775BB8"/>
    <w:rsid w:val="00776162"/>
    <w:rsid w:val="00780C08"/>
    <w:rsid w:val="007815CF"/>
    <w:rsid w:val="00782560"/>
    <w:rsid w:val="0078370C"/>
    <w:rsid w:val="00784815"/>
    <w:rsid w:val="00785A96"/>
    <w:rsid w:val="007860B2"/>
    <w:rsid w:val="00786834"/>
    <w:rsid w:val="00787BE0"/>
    <w:rsid w:val="00787E8C"/>
    <w:rsid w:val="00790EF9"/>
    <w:rsid w:val="00791958"/>
    <w:rsid w:val="007924E4"/>
    <w:rsid w:val="007927DA"/>
    <w:rsid w:val="00792821"/>
    <w:rsid w:val="007928A8"/>
    <w:rsid w:val="00792BD0"/>
    <w:rsid w:val="0079354A"/>
    <w:rsid w:val="00793756"/>
    <w:rsid w:val="00793785"/>
    <w:rsid w:val="00793EBB"/>
    <w:rsid w:val="0079619D"/>
    <w:rsid w:val="00796A34"/>
    <w:rsid w:val="00797097"/>
    <w:rsid w:val="007A0A1B"/>
    <w:rsid w:val="007A1A9F"/>
    <w:rsid w:val="007A23C7"/>
    <w:rsid w:val="007A3518"/>
    <w:rsid w:val="007A358F"/>
    <w:rsid w:val="007A4025"/>
    <w:rsid w:val="007A5104"/>
    <w:rsid w:val="007A594A"/>
    <w:rsid w:val="007A5BCC"/>
    <w:rsid w:val="007A6420"/>
    <w:rsid w:val="007A7237"/>
    <w:rsid w:val="007A73C0"/>
    <w:rsid w:val="007B0187"/>
    <w:rsid w:val="007B0770"/>
    <w:rsid w:val="007B2DEB"/>
    <w:rsid w:val="007B52A0"/>
    <w:rsid w:val="007B580E"/>
    <w:rsid w:val="007B71E8"/>
    <w:rsid w:val="007B74BC"/>
    <w:rsid w:val="007C0D08"/>
    <w:rsid w:val="007C132F"/>
    <w:rsid w:val="007C1475"/>
    <w:rsid w:val="007C22FE"/>
    <w:rsid w:val="007C28D5"/>
    <w:rsid w:val="007C3755"/>
    <w:rsid w:val="007C3F43"/>
    <w:rsid w:val="007C4DB0"/>
    <w:rsid w:val="007C5228"/>
    <w:rsid w:val="007C5D02"/>
    <w:rsid w:val="007C670B"/>
    <w:rsid w:val="007C6CA5"/>
    <w:rsid w:val="007C6FFA"/>
    <w:rsid w:val="007D344C"/>
    <w:rsid w:val="007D4194"/>
    <w:rsid w:val="007D49B3"/>
    <w:rsid w:val="007D563A"/>
    <w:rsid w:val="007D63B5"/>
    <w:rsid w:val="007D7689"/>
    <w:rsid w:val="007E0AEC"/>
    <w:rsid w:val="007E0BC2"/>
    <w:rsid w:val="007E1A34"/>
    <w:rsid w:val="007E367D"/>
    <w:rsid w:val="007E3A35"/>
    <w:rsid w:val="007E44B1"/>
    <w:rsid w:val="007E4E57"/>
    <w:rsid w:val="007E5135"/>
    <w:rsid w:val="007E6171"/>
    <w:rsid w:val="007E6961"/>
    <w:rsid w:val="007E6C26"/>
    <w:rsid w:val="007E76D5"/>
    <w:rsid w:val="007E7E31"/>
    <w:rsid w:val="007F0464"/>
    <w:rsid w:val="007F0EF6"/>
    <w:rsid w:val="007F10D1"/>
    <w:rsid w:val="007F1707"/>
    <w:rsid w:val="007F29BF"/>
    <w:rsid w:val="007F3643"/>
    <w:rsid w:val="007F70D7"/>
    <w:rsid w:val="007F740B"/>
    <w:rsid w:val="008014FA"/>
    <w:rsid w:val="0080160F"/>
    <w:rsid w:val="008017DB"/>
    <w:rsid w:val="00801A51"/>
    <w:rsid w:val="00801EF2"/>
    <w:rsid w:val="00802DBA"/>
    <w:rsid w:val="0080450F"/>
    <w:rsid w:val="008045F8"/>
    <w:rsid w:val="008051D1"/>
    <w:rsid w:val="008054EF"/>
    <w:rsid w:val="008061E4"/>
    <w:rsid w:val="0080623E"/>
    <w:rsid w:val="00806897"/>
    <w:rsid w:val="0080703F"/>
    <w:rsid w:val="0080784F"/>
    <w:rsid w:val="0080795A"/>
    <w:rsid w:val="00810EA6"/>
    <w:rsid w:val="00810EC0"/>
    <w:rsid w:val="00813D82"/>
    <w:rsid w:val="008150B7"/>
    <w:rsid w:val="00816FA3"/>
    <w:rsid w:val="008176ED"/>
    <w:rsid w:val="008205B6"/>
    <w:rsid w:val="00822057"/>
    <w:rsid w:val="00823B9E"/>
    <w:rsid w:val="00824EC1"/>
    <w:rsid w:val="00824EFE"/>
    <w:rsid w:val="00825C86"/>
    <w:rsid w:val="008314BC"/>
    <w:rsid w:val="00833447"/>
    <w:rsid w:val="00833DF1"/>
    <w:rsid w:val="00834B8B"/>
    <w:rsid w:val="0083790A"/>
    <w:rsid w:val="00837D81"/>
    <w:rsid w:val="00840525"/>
    <w:rsid w:val="0084068D"/>
    <w:rsid w:val="00841DAE"/>
    <w:rsid w:val="00842971"/>
    <w:rsid w:val="00843BC6"/>
    <w:rsid w:val="00844F07"/>
    <w:rsid w:val="0084783A"/>
    <w:rsid w:val="008479EE"/>
    <w:rsid w:val="008506E8"/>
    <w:rsid w:val="008509F5"/>
    <w:rsid w:val="00850EA5"/>
    <w:rsid w:val="00852083"/>
    <w:rsid w:val="00852245"/>
    <w:rsid w:val="008528E6"/>
    <w:rsid w:val="00854306"/>
    <w:rsid w:val="00854A4A"/>
    <w:rsid w:val="00856F40"/>
    <w:rsid w:val="008577C9"/>
    <w:rsid w:val="0086134F"/>
    <w:rsid w:val="00863DA2"/>
    <w:rsid w:val="00865E21"/>
    <w:rsid w:val="00867092"/>
    <w:rsid w:val="00867284"/>
    <w:rsid w:val="008701B4"/>
    <w:rsid w:val="0087087C"/>
    <w:rsid w:val="00872821"/>
    <w:rsid w:val="008740EE"/>
    <w:rsid w:val="00874F20"/>
    <w:rsid w:val="0087586E"/>
    <w:rsid w:val="00876048"/>
    <w:rsid w:val="00876F1E"/>
    <w:rsid w:val="00876F74"/>
    <w:rsid w:val="00877516"/>
    <w:rsid w:val="00877647"/>
    <w:rsid w:val="008801F2"/>
    <w:rsid w:val="00880262"/>
    <w:rsid w:val="008807A8"/>
    <w:rsid w:val="008811C4"/>
    <w:rsid w:val="0088227D"/>
    <w:rsid w:val="008836F2"/>
    <w:rsid w:val="00884829"/>
    <w:rsid w:val="00884912"/>
    <w:rsid w:val="008868E5"/>
    <w:rsid w:val="00886BE3"/>
    <w:rsid w:val="00887196"/>
    <w:rsid w:val="00887F3F"/>
    <w:rsid w:val="0089007E"/>
    <w:rsid w:val="00890106"/>
    <w:rsid w:val="008907A7"/>
    <w:rsid w:val="00890E07"/>
    <w:rsid w:val="00891A62"/>
    <w:rsid w:val="00891A90"/>
    <w:rsid w:val="00892C6A"/>
    <w:rsid w:val="00892DF2"/>
    <w:rsid w:val="0089452F"/>
    <w:rsid w:val="00894A5E"/>
    <w:rsid w:val="008950CE"/>
    <w:rsid w:val="00895410"/>
    <w:rsid w:val="00895DD8"/>
    <w:rsid w:val="00897684"/>
    <w:rsid w:val="00897BF5"/>
    <w:rsid w:val="008A005F"/>
    <w:rsid w:val="008A0F4B"/>
    <w:rsid w:val="008A1CA8"/>
    <w:rsid w:val="008A2F27"/>
    <w:rsid w:val="008A4A5C"/>
    <w:rsid w:val="008A6CCD"/>
    <w:rsid w:val="008A7001"/>
    <w:rsid w:val="008A7436"/>
    <w:rsid w:val="008B04DC"/>
    <w:rsid w:val="008B269B"/>
    <w:rsid w:val="008B34C0"/>
    <w:rsid w:val="008B4C7E"/>
    <w:rsid w:val="008B4F1F"/>
    <w:rsid w:val="008B605C"/>
    <w:rsid w:val="008C0056"/>
    <w:rsid w:val="008C022C"/>
    <w:rsid w:val="008C0985"/>
    <w:rsid w:val="008C0DB6"/>
    <w:rsid w:val="008C13B3"/>
    <w:rsid w:val="008C2036"/>
    <w:rsid w:val="008C2C64"/>
    <w:rsid w:val="008C2E9A"/>
    <w:rsid w:val="008C4273"/>
    <w:rsid w:val="008C6273"/>
    <w:rsid w:val="008D10AB"/>
    <w:rsid w:val="008D1405"/>
    <w:rsid w:val="008D2886"/>
    <w:rsid w:val="008D3003"/>
    <w:rsid w:val="008D3C6C"/>
    <w:rsid w:val="008E0824"/>
    <w:rsid w:val="008E1969"/>
    <w:rsid w:val="008E1A5E"/>
    <w:rsid w:val="008E2A64"/>
    <w:rsid w:val="008E3486"/>
    <w:rsid w:val="008E3831"/>
    <w:rsid w:val="008E3FE9"/>
    <w:rsid w:val="008E45B7"/>
    <w:rsid w:val="008E4A7C"/>
    <w:rsid w:val="008E62D2"/>
    <w:rsid w:val="008E6375"/>
    <w:rsid w:val="008E6D1E"/>
    <w:rsid w:val="008E774B"/>
    <w:rsid w:val="008E77CD"/>
    <w:rsid w:val="008F0FC3"/>
    <w:rsid w:val="008F3A54"/>
    <w:rsid w:val="008F5724"/>
    <w:rsid w:val="009005EE"/>
    <w:rsid w:val="00900F1A"/>
    <w:rsid w:val="00903C47"/>
    <w:rsid w:val="0090543C"/>
    <w:rsid w:val="0090788E"/>
    <w:rsid w:val="009100C8"/>
    <w:rsid w:val="009102A7"/>
    <w:rsid w:val="00910403"/>
    <w:rsid w:val="00910F8D"/>
    <w:rsid w:val="00911273"/>
    <w:rsid w:val="00914AFB"/>
    <w:rsid w:val="00914E62"/>
    <w:rsid w:val="00915ADE"/>
    <w:rsid w:val="009163FF"/>
    <w:rsid w:val="009178FC"/>
    <w:rsid w:val="009179A0"/>
    <w:rsid w:val="009216F2"/>
    <w:rsid w:val="0092203B"/>
    <w:rsid w:val="00922839"/>
    <w:rsid w:val="00923336"/>
    <w:rsid w:val="00923A36"/>
    <w:rsid w:val="009245D0"/>
    <w:rsid w:val="009254EE"/>
    <w:rsid w:val="0092552B"/>
    <w:rsid w:val="00925990"/>
    <w:rsid w:val="00925CD0"/>
    <w:rsid w:val="009274A5"/>
    <w:rsid w:val="00930C31"/>
    <w:rsid w:val="00931C93"/>
    <w:rsid w:val="00931E1E"/>
    <w:rsid w:val="00932C3F"/>
    <w:rsid w:val="00933209"/>
    <w:rsid w:val="009370BA"/>
    <w:rsid w:val="00937927"/>
    <w:rsid w:val="009402AF"/>
    <w:rsid w:val="009409E4"/>
    <w:rsid w:val="00941360"/>
    <w:rsid w:val="009418DE"/>
    <w:rsid w:val="00942D07"/>
    <w:rsid w:val="0094391B"/>
    <w:rsid w:val="00943A84"/>
    <w:rsid w:val="00943DC2"/>
    <w:rsid w:val="00944194"/>
    <w:rsid w:val="00946605"/>
    <w:rsid w:val="00950B78"/>
    <w:rsid w:val="00950BE8"/>
    <w:rsid w:val="00950FDB"/>
    <w:rsid w:val="0095217A"/>
    <w:rsid w:val="0095282A"/>
    <w:rsid w:val="00952A09"/>
    <w:rsid w:val="0095373B"/>
    <w:rsid w:val="00954635"/>
    <w:rsid w:val="00954F8F"/>
    <w:rsid w:val="009559B5"/>
    <w:rsid w:val="00957A17"/>
    <w:rsid w:val="00957DEA"/>
    <w:rsid w:val="009601AB"/>
    <w:rsid w:val="00961D4C"/>
    <w:rsid w:val="00961FB3"/>
    <w:rsid w:val="00962E72"/>
    <w:rsid w:val="009639A6"/>
    <w:rsid w:val="00963BBC"/>
    <w:rsid w:val="00964B26"/>
    <w:rsid w:val="00966541"/>
    <w:rsid w:val="00966D3B"/>
    <w:rsid w:val="00970313"/>
    <w:rsid w:val="00970B52"/>
    <w:rsid w:val="009715C9"/>
    <w:rsid w:val="009718AE"/>
    <w:rsid w:val="00973040"/>
    <w:rsid w:val="009738C6"/>
    <w:rsid w:val="00975720"/>
    <w:rsid w:val="00976EEF"/>
    <w:rsid w:val="009777E4"/>
    <w:rsid w:val="00977812"/>
    <w:rsid w:val="00977F9E"/>
    <w:rsid w:val="00980002"/>
    <w:rsid w:val="00980AB4"/>
    <w:rsid w:val="00981C77"/>
    <w:rsid w:val="009833BD"/>
    <w:rsid w:val="00983750"/>
    <w:rsid w:val="00985ED4"/>
    <w:rsid w:val="00985F25"/>
    <w:rsid w:val="009864E5"/>
    <w:rsid w:val="00987BEE"/>
    <w:rsid w:val="0099010E"/>
    <w:rsid w:val="009903A6"/>
    <w:rsid w:val="00990931"/>
    <w:rsid w:val="009914DD"/>
    <w:rsid w:val="0099286D"/>
    <w:rsid w:val="009932FC"/>
    <w:rsid w:val="0099358A"/>
    <w:rsid w:val="00993611"/>
    <w:rsid w:val="00993E14"/>
    <w:rsid w:val="00994533"/>
    <w:rsid w:val="009950E9"/>
    <w:rsid w:val="009969DA"/>
    <w:rsid w:val="009A1079"/>
    <w:rsid w:val="009A10AB"/>
    <w:rsid w:val="009A1D43"/>
    <w:rsid w:val="009A334D"/>
    <w:rsid w:val="009A406B"/>
    <w:rsid w:val="009A6002"/>
    <w:rsid w:val="009A687D"/>
    <w:rsid w:val="009A6B53"/>
    <w:rsid w:val="009A6F7B"/>
    <w:rsid w:val="009A7813"/>
    <w:rsid w:val="009B02CA"/>
    <w:rsid w:val="009B086F"/>
    <w:rsid w:val="009B1073"/>
    <w:rsid w:val="009B16C4"/>
    <w:rsid w:val="009B2834"/>
    <w:rsid w:val="009B429E"/>
    <w:rsid w:val="009B4693"/>
    <w:rsid w:val="009B4849"/>
    <w:rsid w:val="009B4B05"/>
    <w:rsid w:val="009B63D2"/>
    <w:rsid w:val="009B6F55"/>
    <w:rsid w:val="009B7A35"/>
    <w:rsid w:val="009C01EB"/>
    <w:rsid w:val="009C1DF5"/>
    <w:rsid w:val="009C2A36"/>
    <w:rsid w:val="009C3852"/>
    <w:rsid w:val="009C397C"/>
    <w:rsid w:val="009C44D6"/>
    <w:rsid w:val="009C5297"/>
    <w:rsid w:val="009C5545"/>
    <w:rsid w:val="009C587A"/>
    <w:rsid w:val="009C5D90"/>
    <w:rsid w:val="009C7705"/>
    <w:rsid w:val="009D0162"/>
    <w:rsid w:val="009D18F7"/>
    <w:rsid w:val="009D1E35"/>
    <w:rsid w:val="009D3A13"/>
    <w:rsid w:val="009D3DAF"/>
    <w:rsid w:val="009D3F09"/>
    <w:rsid w:val="009D44E7"/>
    <w:rsid w:val="009D5597"/>
    <w:rsid w:val="009D6D09"/>
    <w:rsid w:val="009D7298"/>
    <w:rsid w:val="009D7D1A"/>
    <w:rsid w:val="009E0024"/>
    <w:rsid w:val="009E0814"/>
    <w:rsid w:val="009E0C10"/>
    <w:rsid w:val="009E1B1C"/>
    <w:rsid w:val="009E4405"/>
    <w:rsid w:val="009E4E12"/>
    <w:rsid w:val="009E4ECA"/>
    <w:rsid w:val="009E5018"/>
    <w:rsid w:val="009E55D7"/>
    <w:rsid w:val="009E5AD1"/>
    <w:rsid w:val="009E718F"/>
    <w:rsid w:val="009E79E8"/>
    <w:rsid w:val="009F19FF"/>
    <w:rsid w:val="009F34E5"/>
    <w:rsid w:val="009F3A0D"/>
    <w:rsid w:val="009F6B37"/>
    <w:rsid w:val="009F6D25"/>
    <w:rsid w:val="009F7C86"/>
    <w:rsid w:val="00A010B7"/>
    <w:rsid w:val="00A01B48"/>
    <w:rsid w:val="00A03537"/>
    <w:rsid w:val="00A03C5E"/>
    <w:rsid w:val="00A055C4"/>
    <w:rsid w:val="00A05B04"/>
    <w:rsid w:val="00A060B1"/>
    <w:rsid w:val="00A06B5C"/>
    <w:rsid w:val="00A06BC5"/>
    <w:rsid w:val="00A06E2D"/>
    <w:rsid w:val="00A07C48"/>
    <w:rsid w:val="00A10D84"/>
    <w:rsid w:val="00A1107C"/>
    <w:rsid w:val="00A1109C"/>
    <w:rsid w:val="00A11CC3"/>
    <w:rsid w:val="00A122BB"/>
    <w:rsid w:val="00A123FF"/>
    <w:rsid w:val="00A14A9E"/>
    <w:rsid w:val="00A17A45"/>
    <w:rsid w:val="00A17AEB"/>
    <w:rsid w:val="00A17D48"/>
    <w:rsid w:val="00A20393"/>
    <w:rsid w:val="00A204D2"/>
    <w:rsid w:val="00A20731"/>
    <w:rsid w:val="00A22DF4"/>
    <w:rsid w:val="00A238CB"/>
    <w:rsid w:val="00A241EB"/>
    <w:rsid w:val="00A24F61"/>
    <w:rsid w:val="00A24FE2"/>
    <w:rsid w:val="00A25B18"/>
    <w:rsid w:val="00A25EDB"/>
    <w:rsid w:val="00A26B79"/>
    <w:rsid w:val="00A26E42"/>
    <w:rsid w:val="00A30DF6"/>
    <w:rsid w:val="00A310EF"/>
    <w:rsid w:val="00A3317C"/>
    <w:rsid w:val="00A333E7"/>
    <w:rsid w:val="00A34328"/>
    <w:rsid w:val="00A37780"/>
    <w:rsid w:val="00A37AF9"/>
    <w:rsid w:val="00A40662"/>
    <w:rsid w:val="00A408C4"/>
    <w:rsid w:val="00A43792"/>
    <w:rsid w:val="00A44264"/>
    <w:rsid w:val="00A449F6"/>
    <w:rsid w:val="00A44A9F"/>
    <w:rsid w:val="00A450FE"/>
    <w:rsid w:val="00A463CE"/>
    <w:rsid w:val="00A46729"/>
    <w:rsid w:val="00A46DD6"/>
    <w:rsid w:val="00A521B5"/>
    <w:rsid w:val="00A5398A"/>
    <w:rsid w:val="00A53E8A"/>
    <w:rsid w:val="00A54D0B"/>
    <w:rsid w:val="00A55BFA"/>
    <w:rsid w:val="00A600A2"/>
    <w:rsid w:val="00A60427"/>
    <w:rsid w:val="00A60C56"/>
    <w:rsid w:val="00A62A34"/>
    <w:rsid w:val="00A62E7E"/>
    <w:rsid w:val="00A6418B"/>
    <w:rsid w:val="00A6551F"/>
    <w:rsid w:val="00A65EA7"/>
    <w:rsid w:val="00A671B7"/>
    <w:rsid w:val="00A67AFA"/>
    <w:rsid w:val="00A70DBF"/>
    <w:rsid w:val="00A71636"/>
    <w:rsid w:val="00A7202C"/>
    <w:rsid w:val="00A72C63"/>
    <w:rsid w:val="00A738D4"/>
    <w:rsid w:val="00A740D2"/>
    <w:rsid w:val="00A74821"/>
    <w:rsid w:val="00A75734"/>
    <w:rsid w:val="00A775F8"/>
    <w:rsid w:val="00A77A34"/>
    <w:rsid w:val="00A80851"/>
    <w:rsid w:val="00A81202"/>
    <w:rsid w:val="00A815A6"/>
    <w:rsid w:val="00A817F9"/>
    <w:rsid w:val="00A8385B"/>
    <w:rsid w:val="00A83BA6"/>
    <w:rsid w:val="00A86D7C"/>
    <w:rsid w:val="00A90296"/>
    <w:rsid w:val="00A91398"/>
    <w:rsid w:val="00A92FCE"/>
    <w:rsid w:val="00A9382A"/>
    <w:rsid w:val="00A945C5"/>
    <w:rsid w:val="00A96322"/>
    <w:rsid w:val="00A96EA7"/>
    <w:rsid w:val="00A971A4"/>
    <w:rsid w:val="00AA16E2"/>
    <w:rsid w:val="00AA2D50"/>
    <w:rsid w:val="00AA4BAD"/>
    <w:rsid w:val="00AA5E6C"/>
    <w:rsid w:val="00AA6281"/>
    <w:rsid w:val="00AA6924"/>
    <w:rsid w:val="00AA6F4C"/>
    <w:rsid w:val="00AA73B5"/>
    <w:rsid w:val="00AA7498"/>
    <w:rsid w:val="00AB24BE"/>
    <w:rsid w:val="00AB2B62"/>
    <w:rsid w:val="00AB380A"/>
    <w:rsid w:val="00AB5430"/>
    <w:rsid w:val="00AB6136"/>
    <w:rsid w:val="00AB6312"/>
    <w:rsid w:val="00AB6467"/>
    <w:rsid w:val="00AB6EB9"/>
    <w:rsid w:val="00AC0BCA"/>
    <w:rsid w:val="00AC1439"/>
    <w:rsid w:val="00AC1E77"/>
    <w:rsid w:val="00AC2500"/>
    <w:rsid w:val="00AC2B28"/>
    <w:rsid w:val="00AC4661"/>
    <w:rsid w:val="00AC4A8F"/>
    <w:rsid w:val="00AC61B4"/>
    <w:rsid w:val="00AC63F9"/>
    <w:rsid w:val="00AC6580"/>
    <w:rsid w:val="00AC7589"/>
    <w:rsid w:val="00AC7AFC"/>
    <w:rsid w:val="00AD10B5"/>
    <w:rsid w:val="00AD11E1"/>
    <w:rsid w:val="00AD17A2"/>
    <w:rsid w:val="00AD26CB"/>
    <w:rsid w:val="00AD2D9D"/>
    <w:rsid w:val="00AD369F"/>
    <w:rsid w:val="00AD3932"/>
    <w:rsid w:val="00AD4077"/>
    <w:rsid w:val="00AD45D5"/>
    <w:rsid w:val="00AD6B69"/>
    <w:rsid w:val="00AD76F0"/>
    <w:rsid w:val="00AE03AA"/>
    <w:rsid w:val="00AE08A4"/>
    <w:rsid w:val="00AE0B3B"/>
    <w:rsid w:val="00AE2AAC"/>
    <w:rsid w:val="00AE3782"/>
    <w:rsid w:val="00AE41B0"/>
    <w:rsid w:val="00AE463C"/>
    <w:rsid w:val="00AE4764"/>
    <w:rsid w:val="00AE4BED"/>
    <w:rsid w:val="00AE5EBA"/>
    <w:rsid w:val="00AE5F5B"/>
    <w:rsid w:val="00AE6C0A"/>
    <w:rsid w:val="00AE79CF"/>
    <w:rsid w:val="00AF0071"/>
    <w:rsid w:val="00AF0354"/>
    <w:rsid w:val="00AF0619"/>
    <w:rsid w:val="00AF0846"/>
    <w:rsid w:val="00AF0DF5"/>
    <w:rsid w:val="00AF1957"/>
    <w:rsid w:val="00AF2049"/>
    <w:rsid w:val="00AF3CA0"/>
    <w:rsid w:val="00AF4BC7"/>
    <w:rsid w:val="00AF514C"/>
    <w:rsid w:val="00B03B11"/>
    <w:rsid w:val="00B03E6E"/>
    <w:rsid w:val="00B04704"/>
    <w:rsid w:val="00B05349"/>
    <w:rsid w:val="00B0598D"/>
    <w:rsid w:val="00B05BB4"/>
    <w:rsid w:val="00B06010"/>
    <w:rsid w:val="00B071C4"/>
    <w:rsid w:val="00B0741F"/>
    <w:rsid w:val="00B07F46"/>
    <w:rsid w:val="00B11C8C"/>
    <w:rsid w:val="00B1276E"/>
    <w:rsid w:val="00B12E79"/>
    <w:rsid w:val="00B13DE2"/>
    <w:rsid w:val="00B13FF0"/>
    <w:rsid w:val="00B14EB0"/>
    <w:rsid w:val="00B15621"/>
    <w:rsid w:val="00B15662"/>
    <w:rsid w:val="00B15E07"/>
    <w:rsid w:val="00B20C18"/>
    <w:rsid w:val="00B2159C"/>
    <w:rsid w:val="00B231F2"/>
    <w:rsid w:val="00B27721"/>
    <w:rsid w:val="00B278ED"/>
    <w:rsid w:val="00B30675"/>
    <w:rsid w:val="00B313FD"/>
    <w:rsid w:val="00B31F24"/>
    <w:rsid w:val="00B330A8"/>
    <w:rsid w:val="00B338DF"/>
    <w:rsid w:val="00B33E86"/>
    <w:rsid w:val="00B34070"/>
    <w:rsid w:val="00B34149"/>
    <w:rsid w:val="00B347FD"/>
    <w:rsid w:val="00B35B87"/>
    <w:rsid w:val="00B35C17"/>
    <w:rsid w:val="00B35D11"/>
    <w:rsid w:val="00B37253"/>
    <w:rsid w:val="00B401D3"/>
    <w:rsid w:val="00B40C58"/>
    <w:rsid w:val="00B410EF"/>
    <w:rsid w:val="00B41428"/>
    <w:rsid w:val="00B4306D"/>
    <w:rsid w:val="00B4674C"/>
    <w:rsid w:val="00B46D90"/>
    <w:rsid w:val="00B46EB8"/>
    <w:rsid w:val="00B500AF"/>
    <w:rsid w:val="00B507AF"/>
    <w:rsid w:val="00B50FED"/>
    <w:rsid w:val="00B513D0"/>
    <w:rsid w:val="00B5142B"/>
    <w:rsid w:val="00B51DCC"/>
    <w:rsid w:val="00B55AAD"/>
    <w:rsid w:val="00B56CB9"/>
    <w:rsid w:val="00B57838"/>
    <w:rsid w:val="00B61DA6"/>
    <w:rsid w:val="00B61F6E"/>
    <w:rsid w:val="00B6386D"/>
    <w:rsid w:val="00B646EC"/>
    <w:rsid w:val="00B64C88"/>
    <w:rsid w:val="00B6521E"/>
    <w:rsid w:val="00B6696C"/>
    <w:rsid w:val="00B66B04"/>
    <w:rsid w:val="00B67265"/>
    <w:rsid w:val="00B716F6"/>
    <w:rsid w:val="00B71869"/>
    <w:rsid w:val="00B7345A"/>
    <w:rsid w:val="00B7363E"/>
    <w:rsid w:val="00B74B0D"/>
    <w:rsid w:val="00B75734"/>
    <w:rsid w:val="00B7660A"/>
    <w:rsid w:val="00B7695E"/>
    <w:rsid w:val="00B769FF"/>
    <w:rsid w:val="00B76BC1"/>
    <w:rsid w:val="00B7725C"/>
    <w:rsid w:val="00B80721"/>
    <w:rsid w:val="00B80ED3"/>
    <w:rsid w:val="00B80FD2"/>
    <w:rsid w:val="00B811C9"/>
    <w:rsid w:val="00B8257F"/>
    <w:rsid w:val="00B8323D"/>
    <w:rsid w:val="00B840C7"/>
    <w:rsid w:val="00B85893"/>
    <w:rsid w:val="00B859EE"/>
    <w:rsid w:val="00B86A42"/>
    <w:rsid w:val="00B86A5D"/>
    <w:rsid w:val="00B91486"/>
    <w:rsid w:val="00B91652"/>
    <w:rsid w:val="00B9181E"/>
    <w:rsid w:val="00B91874"/>
    <w:rsid w:val="00B9320F"/>
    <w:rsid w:val="00B94510"/>
    <w:rsid w:val="00B94C2F"/>
    <w:rsid w:val="00B95383"/>
    <w:rsid w:val="00B95413"/>
    <w:rsid w:val="00B964BF"/>
    <w:rsid w:val="00B973AE"/>
    <w:rsid w:val="00B978B4"/>
    <w:rsid w:val="00B97F97"/>
    <w:rsid w:val="00BA0968"/>
    <w:rsid w:val="00BA10B6"/>
    <w:rsid w:val="00BA1A4B"/>
    <w:rsid w:val="00BA26B9"/>
    <w:rsid w:val="00BA362D"/>
    <w:rsid w:val="00BA4C78"/>
    <w:rsid w:val="00BA742C"/>
    <w:rsid w:val="00BA74BC"/>
    <w:rsid w:val="00BA789A"/>
    <w:rsid w:val="00BA7BAE"/>
    <w:rsid w:val="00BA7CDC"/>
    <w:rsid w:val="00BA7FE6"/>
    <w:rsid w:val="00BB1211"/>
    <w:rsid w:val="00BB1B2B"/>
    <w:rsid w:val="00BB303C"/>
    <w:rsid w:val="00BB31D0"/>
    <w:rsid w:val="00BB48EA"/>
    <w:rsid w:val="00BB4B92"/>
    <w:rsid w:val="00BB59FF"/>
    <w:rsid w:val="00BB721F"/>
    <w:rsid w:val="00BB735A"/>
    <w:rsid w:val="00BC0CD1"/>
    <w:rsid w:val="00BC19D1"/>
    <w:rsid w:val="00BC25B4"/>
    <w:rsid w:val="00BC3D86"/>
    <w:rsid w:val="00BC403D"/>
    <w:rsid w:val="00BC5686"/>
    <w:rsid w:val="00BC5E1E"/>
    <w:rsid w:val="00BC7951"/>
    <w:rsid w:val="00BD051C"/>
    <w:rsid w:val="00BD201B"/>
    <w:rsid w:val="00BD213E"/>
    <w:rsid w:val="00BD2408"/>
    <w:rsid w:val="00BD2C42"/>
    <w:rsid w:val="00BD3EF0"/>
    <w:rsid w:val="00BD51CE"/>
    <w:rsid w:val="00BD5812"/>
    <w:rsid w:val="00BD775D"/>
    <w:rsid w:val="00BE003A"/>
    <w:rsid w:val="00BE037A"/>
    <w:rsid w:val="00BE03FA"/>
    <w:rsid w:val="00BE0F79"/>
    <w:rsid w:val="00BE14A1"/>
    <w:rsid w:val="00BE16AA"/>
    <w:rsid w:val="00BE2FB1"/>
    <w:rsid w:val="00BE51E7"/>
    <w:rsid w:val="00BE5CB8"/>
    <w:rsid w:val="00BE6D95"/>
    <w:rsid w:val="00BE6EBB"/>
    <w:rsid w:val="00BE786E"/>
    <w:rsid w:val="00BE79B9"/>
    <w:rsid w:val="00BF0690"/>
    <w:rsid w:val="00BF1214"/>
    <w:rsid w:val="00BF1306"/>
    <w:rsid w:val="00BF15DF"/>
    <w:rsid w:val="00BF16D5"/>
    <w:rsid w:val="00BF1828"/>
    <w:rsid w:val="00BF1C21"/>
    <w:rsid w:val="00BF2094"/>
    <w:rsid w:val="00BF22EB"/>
    <w:rsid w:val="00BF32CF"/>
    <w:rsid w:val="00BF36F4"/>
    <w:rsid w:val="00BF3D91"/>
    <w:rsid w:val="00BF45A8"/>
    <w:rsid w:val="00BF4CB8"/>
    <w:rsid w:val="00BF4DAC"/>
    <w:rsid w:val="00BF50DE"/>
    <w:rsid w:val="00BF5381"/>
    <w:rsid w:val="00BF650D"/>
    <w:rsid w:val="00BF67EA"/>
    <w:rsid w:val="00BF68DF"/>
    <w:rsid w:val="00BF7B55"/>
    <w:rsid w:val="00C0118E"/>
    <w:rsid w:val="00C01A2A"/>
    <w:rsid w:val="00C02A81"/>
    <w:rsid w:val="00C02E0F"/>
    <w:rsid w:val="00C04163"/>
    <w:rsid w:val="00C04772"/>
    <w:rsid w:val="00C04F5D"/>
    <w:rsid w:val="00C0529A"/>
    <w:rsid w:val="00C05323"/>
    <w:rsid w:val="00C07B85"/>
    <w:rsid w:val="00C10009"/>
    <w:rsid w:val="00C1024B"/>
    <w:rsid w:val="00C11094"/>
    <w:rsid w:val="00C117E0"/>
    <w:rsid w:val="00C11A06"/>
    <w:rsid w:val="00C12B80"/>
    <w:rsid w:val="00C20E50"/>
    <w:rsid w:val="00C2176F"/>
    <w:rsid w:val="00C25538"/>
    <w:rsid w:val="00C258E0"/>
    <w:rsid w:val="00C26A51"/>
    <w:rsid w:val="00C272BD"/>
    <w:rsid w:val="00C304FE"/>
    <w:rsid w:val="00C3372B"/>
    <w:rsid w:val="00C3382A"/>
    <w:rsid w:val="00C33F87"/>
    <w:rsid w:val="00C33FD7"/>
    <w:rsid w:val="00C34471"/>
    <w:rsid w:val="00C347D9"/>
    <w:rsid w:val="00C350B7"/>
    <w:rsid w:val="00C355C1"/>
    <w:rsid w:val="00C35818"/>
    <w:rsid w:val="00C365DA"/>
    <w:rsid w:val="00C405E3"/>
    <w:rsid w:val="00C40A00"/>
    <w:rsid w:val="00C416B8"/>
    <w:rsid w:val="00C4253B"/>
    <w:rsid w:val="00C43565"/>
    <w:rsid w:val="00C436DE"/>
    <w:rsid w:val="00C44510"/>
    <w:rsid w:val="00C448B1"/>
    <w:rsid w:val="00C4701E"/>
    <w:rsid w:val="00C47C49"/>
    <w:rsid w:val="00C5243B"/>
    <w:rsid w:val="00C5253E"/>
    <w:rsid w:val="00C52AB8"/>
    <w:rsid w:val="00C532DC"/>
    <w:rsid w:val="00C533C5"/>
    <w:rsid w:val="00C53C1E"/>
    <w:rsid w:val="00C53C7C"/>
    <w:rsid w:val="00C54CAE"/>
    <w:rsid w:val="00C5513E"/>
    <w:rsid w:val="00C55786"/>
    <w:rsid w:val="00C576D5"/>
    <w:rsid w:val="00C57A69"/>
    <w:rsid w:val="00C57E7E"/>
    <w:rsid w:val="00C60252"/>
    <w:rsid w:val="00C60EC8"/>
    <w:rsid w:val="00C6130A"/>
    <w:rsid w:val="00C64DF4"/>
    <w:rsid w:val="00C653E8"/>
    <w:rsid w:val="00C655F4"/>
    <w:rsid w:val="00C66859"/>
    <w:rsid w:val="00C66AA1"/>
    <w:rsid w:val="00C67F8B"/>
    <w:rsid w:val="00C709AD"/>
    <w:rsid w:val="00C70D15"/>
    <w:rsid w:val="00C71E4F"/>
    <w:rsid w:val="00C72116"/>
    <w:rsid w:val="00C727DC"/>
    <w:rsid w:val="00C746A4"/>
    <w:rsid w:val="00C754DE"/>
    <w:rsid w:val="00C75F38"/>
    <w:rsid w:val="00C775CC"/>
    <w:rsid w:val="00C8086A"/>
    <w:rsid w:val="00C80BFD"/>
    <w:rsid w:val="00C81790"/>
    <w:rsid w:val="00C8226A"/>
    <w:rsid w:val="00C82D6A"/>
    <w:rsid w:val="00C8351C"/>
    <w:rsid w:val="00C83A49"/>
    <w:rsid w:val="00C8618B"/>
    <w:rsid w:val="00C86349"/>
    <w:rsid w:val="00C872AF"/>
    <w:rsid w:val="00C90203"/>
    <w:rsid w:val="00C9069C"/>
    <w:rsid w:val="00C91826"/>
    <w:rsid w:val="00C92209"/>
    <w:rsid w:val="00C928D1"/>
    <w:rsid w:val="00C929F7"/>
    <w:rsid w:val="00C93726"/>
    <w:rsid w:val="00C937FB"/>
    <w:rsid w:val="00C941D3"/>
    <w:rsid w:val="00C9454E"/>
    <w:rsid w:val="00C948C9"/>
    <w:rsid w:val="00C94B7C"/>
    <w:rsid w:val="00C94BFB"/>
    <w:rsid w:val="00C95EA1"/>
    <w:rsid w:val="00C97A29"/>
    <w:rsid w:val="00CA0053"/>
    <w:rsid w:val="00CA00F5"/>
    <w:rsid w:val="00CA0580"/>
    <w:rsid w:val="00CA0BDD"/>
    <w:rsid w:val="00CA0EE5"/>
    <w:rsid w:val="00CA10F5"/>
    <w:rsid w:val="00CA1575"/>
    <w:rsid w:val="00CA160B"/>
    <w:rsid w:val="00CA3F31"/>
    <w:rsid w:val="00CA446D"/>
    <w:rsid w:val="00CA52FA"/>
    <w:rsid w:val="00CA5403"/>
    <w:rsid w:val="00CA6040"/>
    <w:rsid w:val="00CA64EB"/>
    <w:rsid w:val="00CB0307"/>
    <w:rsid w:val="00CB1196"/>
    <w:rsid w:val="00CB2253"/>
    <w:rsid w:val="00CB3665"/>
    <w:rsid w:val="00CB3FDC"/>
    <w:rsid w:val="00CB4586"/>
    <w:rsid w:val="00CB4B20"/>
    <w:rsid w:val="00CB4B72"/>
    <w:rsid w:val="00CB4B7F"/>
    <w:rsid w:val="00CB4E66"/>
    <w:rsid w:val="00CB7E6C"/>
    <w:rsid w:val="00CC21AD"/>
    <w:rsid w:val="00CC317C"/>
    <w:rsid w:val="00CC3B01"/>
    <w:rsid w:val="00CC408D"/>
    <w:rsid w:val="00CC4B38"/>
    <w:rsid w:val="00CC4CA6"/>
    <w:rsid w:val="00CC5E54"/>
    <w:rsid w:val="00CC631D"/>
    <w:rsid w:val="00CC750A"/>
    <w:rsid w:val="00CC7873"/>
    <w:rsid w:val="00CD088D"/>
    <w:rsid w:val="00CD2001"/>
    <w:rsid w:val="00CD2894"/>
    <w:rsid w:val="00CD28C1"/>
    <w:rsid w:val="00CD3FDB"/>
    <w:rsid w:val="00CD459A"/>
    <w:rsid w:val="00CD4B4C"/>
    <w:rsid w:val="00CD5163"/>
    <w:rsid w:val="00CD61EB"/>
    <w:rsid w:val="00CD6310"/>
    <w:rsid w:val="00CD7511"/>
    <w:rsid w:val="00CE07FF"/>
    <w:rsid w:val="00CE1116"/>
    <w:rsid w:val="00CE16C2"/>
    <w:rsid w:val="00CE29C1"/>
    <w:rsid w:val="00CE2ABD"/>
    <w:rsid w:val="00CE39CA"/>
    <w:rsid w:val="00CE3C5C"/>
    <w:rsid w:val="00CE3DD4"/>
    <w:rsid w:val="00CE6152"/>
    <w:rsid w:val="00CE756C"/>
    <w:rsid w:val="00CE7FF9"/>
    <w:rsid w:val="00CF034D"/>
    <w:rsid w:val="00CF10F8"/>
    <w:rsid w:val="00CF1F93"/>
    <w:rsid w:val="00CF217A"/>
    <w:rsid w:val="00CF2280"/>
    <w:rsid w:val="00CF3429"/>
    <w:rsid w:val="00CF38CB"/>
    <w:rsid w:val="00CF4501"/>
    <w:rsid w:val="00CF6698"/>
    <w:rsid w:val="00CF6F77"/>
    <w:rsid w:val="00CF73E0"/>
    <w:rsid w:val="00D009F7"/>
    <w:rsid w:val="00D00AC9"/>
    <w:rsid w:val="00D00FC3"/>
    <w:rsid w:val="00D02666"/>
    <w:rsid w:val="00D05B18"/>
    <w:rsid w:val="00D06066"/>
    <w:rsid w:val="00D10C80"/>
    <w:rsid w:val="00D12096"/>
    <w:rsid w:val="00D13753"/>
    <w:rsid w:val="00D14153"/>
    <w:rsid w:val="00D14379"/>
    <w:rsid w:val="00D146BC"/>
    <w:rsid w:val="00D15DC8"/>
    <w:rsid w:val="00D17221"/>
    <w:rsid w:val="00D17294"/>
    <w:rsid w:val="00D210B6"/>
    <w:rsid w:val="00D21286"/>
    <w:rsid w:val="00D2220F"/>
    <w:rsid w:val="00D251CC"/>
    <w:rsid w:val="00D25730"/>
    <w:rsid w:val="00D25837"/>
    <w:rsid w:val="00D300F1"/>
    <w:rsid w:val="00D30DE7"/>
    <w:rsid w:val="00D30EBD"/>
    <w:rsid w:val="00D311BC"/>
    <w:rsid w:val="00D31326"/>
    <w:rsid w:val="00D31AA2"/>
    <w:rsid w:val="00D31D92"/>
    <w:rsid w:val="00D32AA8"/>
    <w:rsid w:val="00D32F5F"/>
    <w:rsid w:val="00D32FED"/>
    <w:rsid w:val="00D333BF"/>
    <w:rsid w:val="00D37742"/>
    <w:rsid w:val="00D377A6"/>
    <w:rsid w:val="00D4043B"/>
    <w:rsid w:val="00D4109D"/>
    <w:rsid w:val="00D422BD"/>
    <w:rsid w:val="00D44F99"/>
    <w:rsid w:val="00D450EB"/>
    <w:rsid w:val="00D4584A"/>
    <w:rsid w:val="00D45B57"/>
    <w:rsid w:val="00D46DF3"/>
    <w:rsid w:val="00D47963"/>
    <w:rsid w:val="00D505A5"/>
    <w:rsid w:val="00D50D21"/>
    <w:rsid w:val="00D537D1"/>
    <w:rsid w:val="00D538EB"/>
    <w:rsid w:val="00D545B8"/>
    <w:rsid w:val="00D553B2"/>
    <w:rsid w:val="00D5556E"/>
    <w:rsid w:val="00D55A84"/>
    <w:rsid w:val="00D57D95"/>
    <w:rsid w:val="00D60AB3"/>
    <w:rsid w:val="00D64AEC"/>
    <w:rsid w:val="00D65501"/>
    <w:rsid w:val="00D65A70"/>
    <w:rsid w:val="00D65AA8"/>
    <w:rsid w:val="00D66C61"/>
    <w:rsid w:val="00D66DB1"/>
    <w:rsid w:val="00D672C5"/>
    <w:rsid w:val="00D6737E"/>
    <w:rsid w:val="00D710CF"/>
    <w:rsid w:val="00D714C7"/>
    <w:rsid w:val="00D717EE"/>
    <w:rsid w:val="00D72D6E"/>
    <w:rsid w:val="00D73B91"/>
    <w:rsid w:val="00D73E88"/>
    <w:rsid w:val="00D74ABF"/>
    <w:rsid w:val="00D74DE9"/>
    <w:rsid w:val="00D752A3"/>
    <w:rsid w:val="00D81753"/>
    <w:rsid w:val="00D81C37"/>
    <w:rsid w:val="00D81CFA"/>
    <w:rsid w:val="00D828BA"/>
    <w:rsid w:val="00D83223"/>
    <w:rsid w:val="00D83886"/>
    <w:rsid w:val="00D860D5"/>
    <w:rsid w:val="00D86863"/>
    <w:rsid w:val="00D86C28"/>
    <w:rsid w:val="00D86FB6"/>
    <w:rsid w:val="00D87AE4"/>
    <w:rsid w:val="00D87F43"/>
    <w:rsid w:val="00D910C4"/>
    <w:rsid w:val="00D92D8D"/>
    <w:rsid w:val="00D9440B"/>
    <w:rsid w:val="00D94A5F"/>
    <w:rsid w:val="00D952AB"/>
    <w:rsid w:val="00D95A43"/>
    <w:rsid w:val="00DA0139"/>
    <w:rsid w:val="00DA1392"/>
    <w:rsid w:val="00DA2E1F"/>
    <w:rsid w:val="00DA370B"/>
    <w:rsid w:val="00DA3DEF"/>
    <w:rsid w:val="00DA3E16"/>
    <w:rsid w:val="00DA3FC4"/>
    <w:rsid w:val="00DA5510"/>
    <w:rsid w:val="00DA5B2E"/>
    <w:rsid w:val="00DA5D08"/>
    <w:rsid w:val="00DA6B0D"/>
    <w:rsid w:val="00DA6DB3"/>
    <w:rsid w:val="00DA7768"/>
    <w:rsid w:val="00DB061B"/>
    <w:rsid w:val="00DB1D1E"/>
    <w:rsid w:val="00DB1E38"/>
    <w:rsid w:val="00DB218C"/>
    <w:rsid w:val="00DB263D"/>
    <w:rsid w:val="00DB2D17"/>
    <w:rsid w:val="00DB3BAF"/>
    <w:rsid w:val="00DB41E5"/>
    <w:rsid w:val="00DB76BE"/>
    <w:rsid w:val="00DC0238"/>
    <w:rsid w:val="00DC047F"/>
    <w:rsid w:val="00DC159E"/>
    <w:rsid w:val="00DC186D"/>
    <w:rsid w:val="00DC26E0"/>
    <w:rsid w:val="00DC2793"/>
    <w:rsid w:val="00DC4606"/>
    <w:rsid w:val="00DC4803"/>
    <w:rsid w:val="00DC53DB"/>
    <w:rsid w:val="00DC54F4"/>
    <w:rsid w:val="00DC561B"/>
    <w:rsid w:val="00DC6161"/>
    <w:rsid w:val="00DC64B9"/>
    <w:rsid w:val="00DC7CF0"/>
    <w:rsid w:val="00DD03B5"/>
    <w:rsid w:val="00DD11A4"/>
    <w:rsid w:val="00DD1F1C"/>
    <w:rsid w:val="00DD38CB"/>
    <w:rsid w:val="00DD3B10"/>
    <w:rsid w:val="00DD3F6F"/>
    <w:rsid w:val="00DD448B"/>
    <w:rsid w:val="00DE0616"/>
    <w:rsid w:val="00DE0868"/>
    <w:rsid w:val="00DE098E"/>
    <w:rsid w:val="00DE1992"/>
    <w:rsid w:val="00DE1EAB"/>
    <w:rsid w:val="00DE2BD9"/>
    <w:rsid w:val="00DE623C"/>
    <w:rsid w:val="00DE7B7F"/>
    <w:rsid w:val="00DF0929"/>
    <w:rsid w:val="00DF0B64"/>
    <w:rsid w:val="00DF189D"/>
    <w:rsid w:val="00DF286A"/>
    <w:rsid w:val="00DF31A4"/>
    <w:rsid w:val="00DF3A10"/>
    <w:rsid w:val="00DF4182"/>
    <w:rsid w:val="00DF45FF"/>
    <w:rsid w:val="00DF4C7A"/>
    <w:rsid w:val="00DF4C9A"/>
    <w:rsid w:val="00DF5891"/>
    <w:rsid w:val="00DF592A"/>
    <w:rsid w:val="00DF5D5E"/>
    <w:rsid w:val="00E006E8"/>
    <w:rsid w:val="00E00F4F"/>
    <w:rsid w:val="00E0110F"/>
    <w:rsid w:val="00E01BB1"/>
    <w:rsid w:val="00E028F9"/>
    <w:rsid w:val="00E02B36"/>
    <w:rsid w:val="00E04747"/>
    <w:rsid w:val="00E049D5"/>
    <w:rsid w:val="00E055F5"/>
    <w:rsid w:val="00E07217"/>
    <w:rsid w:val="00E07340"/>
    <w:rsid w:val="00E07EB8"/>
    <w:rsid w:val="00E10B67"/>
    <w:rsid w:val="00E1182B"/>
    <w:rsid w:val="00E1239C"/>
    <w:rsid w:val="00E1260E"/>
    <w:rsid w:val="00E12AB5"/>
    <w:rsid w:val="00E12C1D"/>
    <w:rsid w:val="00E13088"/>
    <w:rsid w:val="00E14CC9"/>
    <w:rsid w:val="00E158F1"/>
    <w:rsid w:val="00E15981"/>
    <w:rsid w:val="00E15B55"/>
    <w:rsid w:val="00E15EC9"/>
    <w:rsid w:val="00E168B2"/>
    <w:rsid w:val="00E16B18"/>
    <w:rsid w:val="00E16E0B"/>
    <w:rsid w:val="00E17B69"/>
    <w:rsid w:val="00E20802"/>
    <w:rsid w:val="00E20B6F"/>
    <w:rsid w:val="00E24904"/>
    <w:rsid w:val="00E25E60"/>
    <w:rsid w:val="00E276A9"/>
    <w:rsid w:val="00E27786"/>
    <w:rsid w:val="00E27CF8"/>
    <w:rsid w:val="00E303D4"/>
    <w:rsid w:val="00E3072B"/>
    <w:rsid w:val="00E3176F"/>
    <w:rsid w:val="00E31EDF"/>
    <w:rsid w:val="00E31F9F"/>
    <w:rsid w:val="00E325DF"/>
    <w:rsid w:val="00E336E8"/>
    <w:rsid w:val="00E34723"/>
    <w:rsid w:val="00E36C08"/>
    <w:rsid w:val="00E37120"/>
    <w:rsid w:val="00E37E04"/>
    <w:rsid w:val="00E4062A"/>
    <w:rsid w:val="00E420BF"/>
    <w:rsid w:val="00E42EED"/>
    <w:rsid w:val="00E435AA"/>
    <w:rsid w:val="00E44A9F"/>
    <w:rsid w:val="00E4558F"/>
    <w:rsid w:val="00E46701"/>
    <w:rsid w:val="00E46E39"/>
    <w:rsid w:val="00E50694"/>
    <w:rsid w:val="00E50B0D"/>
    <w:rsid w:val="00E53DFE"/>
    <w:rsid w:val="00E552B7"/>
    <w:rsid w:val="00E56652"/>
    <w:rsid w:val="00E5739F"/>
    <w:rsid w:val="00E57804"/>
    <w:rsid w:val="00E5795A"/>
    <w:rsid w:val="00E60C75"/>
    <w:rsid w:val="00E6359E"/>
    <w:rsid w:val="00E63F46"/>
    <w:rsid w:val="00E64861"/>
    <w:rsid w:val="00E64A02"/>
    <w:rsid w:val="00E65814"/>
    <w:rsid w:val="00E66D90"/>
    <w:rsid w:val="00E67383"/>
    <w:rsid w:val="00E676A7"/>
    <w:rsid w:val="00E70C5C"/>
    <w:rsid w:val="00E70E6E"/>
    <w:rsid w:val="00E72125"/>
    <w:rsid w:val="00E73F2C"/>
    <w:rsid w:val="00E7437E"/>
    <w:rsid w:val="00E7539C"/>
    <w:rsid w:val="00E75DAD"/>
    <w:rsid w:val="00E76538"/>
    <w:rsid w:val="00E76DA2"/>
    <w:rsid w:val="00E7750A"/>
    <w:rsid w:val="00E8058D"/>
    <w:rsid w:val="00E80E8A"/>
    <w:rsid w:val="00E81174"/>
    <w:rsid w:val="00E81824"/>
    <w:rsid w:val="00E82542"/>
    <w:rsid w:val="00E83996"/>
    <w:rsid w:val="00E84695"/>
    <w:rsid w:val="00E84B6B"/>
    <w:rsid w:val="00E84B7B"/>
    <w:rsid w:val="00E855AD"/>
    <w:rsid w:val="00E8569B"/>
    <w:rsid w:val="00E859E2"/>
    <w:rsid w:val="00E865F3"/>
    <w:rsid w:val="00E87504"/>
    <w:rsid w:val="00E90327"/>
    <w:rsid w:val="00E90651"/>
    <w:rsid w:val="00E916E0"/>
    <w:rsid w:val="00E91F1B"/>
    <w:rsid w:val="00E9207B"/>
    <w:rsid w:val="00E9215B"/>
    <w:rsid w:val="00E923F1"/>
    <w:rsid w:val="00E9408A"/>
    <w:rsid w:val="00E946CD"/>
    <w:rsid w:val="00E962E3"/>
    <w:rsid w:val="00E9794A"/>
    <w:rsid w:val="00E97F9D"/>
    <w:rsid w:val="00EA063D"/>
    <w:rsid w:val="00EA1032"/>
    <w:rsid w:val="00EA2E2E"/>
    <w:rsid w:val="00EA332D"/>
    <w:rsid w:val="00EA3ACD"/>
    <w:rsid w:val="00EA3C56"/>
    <w:rsid w:val="00EA6AC2"/>
    <w:rsid w:val="00EA6D4C"/>
    <w:rsid w:val="00EA726E"/>
    <w:rsid w:val="00EB0E57"/>
    <w:rsid w:val="00EB1BE8"/>
    <w:rsid w:val="00EB1D18"/>
    <w:rsid w:val="00EB228C"/>
    <w:rsid w:val="00EB28E4"/>
    <w:rsid w:val="00EB37DF"/>
    <w:rsid w:val="00EB4F41"/>
    <w:rsid w:val="00EB5D27"/>
    <w:rsid w:val="00EB7D47"/>
    <w:rsid w:val="00EC0917"/>
    <w:rsid w:val="00EC0B69"/>
    <w:rsid w:val="00EC25C7"/>
    <w:rsid w:val="00EC4DEC"/>
    <w:rsid w:val="00EC5356"/>
    <w:rsid w:val="00EC71AB"/>
    <w:rsid w:val="00EC78BF"/>
    <w:rsid w:val="00ED06C1"/>
    <w:rsid w:val="00ED16CF"/>
    <w:rsid w:val="00ED23AE"/>
    <w:rsid w:val="00ED3474"/>
    <w:rsid w:val="00ED3885"/>
    <w:rsid w:val="00ED5EFB"/>
    <w:rsid w:val="00ED657B"/>
    <w:rsid w:val="00ED78E8"/>
    <w:rsid w:val="00ED7A33"/>
    <w:rsid w:val="00ED7BCE"/>
    <w:rsid w:val="00ED7D50"/>
    <w:rsid w:val="00EE02D0"/>
    <w:rsid w:val="00EE044A"/>
    <w:rsid w:val="00EE1086"/>
    <w:rsid w:val="00EE42C9"/>
    <w:rsid w:val="00EE42DC"/>
    <w:rsid w:val="00EE4346"/>
    <w:rsid w:val="00EE46B6"/>
    <w:rsid w:val="00EE4DAA"/>
    <w:rsid w:val="00EE6AC9"/>
    <w:rsid w:val="00EF1156"/>
    <w:rsid w:val="00EF1261"/>
    <w:rsid w:val="00EF13F0"/>
    <w:rsid w:val="00EF1434"/>
    <w:rsid w:val="00EF2693"/>
    <w:rsid w:val="00EF2A60"/>
    <w:rsid w:val="00EF3347"/>
    <w:rsid w:val="00EF4B49"/>
    <w:rsid w:val="00EF52F8"/>
    <w:rsid w:val="00EF5677"/>
    <w:rsid w:val="00EF6768"/>
    <w:rsid w:val="00EF6ECF"/>
    <w:rsid w:val="00EF7337"/>
    <w:rsid w:val="00EF7F8E"/>
    <w:rsid w:val="00F0010A"/>
    <w:rsid w:val="00F004A0"/>
    <w:rsid w:val="00F00685"/>
    <w:rsid w:val="00F02B3C"/>
    <w:rsid w:val="00F03311"/>
    <w:rsid w:val="00F06F46"/>
    <w:rsid w:val="00F07384"/>
    <w:rsid w:val="00F07FB0"/>
    <w:rsid w:val="00F10779"/>
    <w:rsid w:val="00F107F2"/>
    <w:rsid w:val="00F116F8"/>
    <w:rsid w:val="00F11936"/>
    <w:rsid w:val="00F121E8"/>
    <w:rsid w:val="00F1244C"/>
    <w:rsid w:val="00F12FE9"/>
    <w:rsid w:val="00F1355E"/>
    <w:rsid w:val="00F13E3A"/>
    <w:rsid w:val="00F146A1"/>
    <w:rsid w:val="00F14978"/>
    <w:rsid w:val="00F15821"/>
    <w:rsid w:val="00F160CE"/>
    <w:rsid w:val="00F16242"/>
    <w:rsid w:val="00F162A5"/>
    <w:rsid w:val="00F17839"/>
    <w:rsid w:val="00F17CFE"/>
    <w:rsid w:val="00F2057C"/>
    <w:rsid w:val="00F21745"/>
    <w:rsid w:val="00F2184D"/>
    <w:rsid w:val="00F21F6B"/>
    <w:rsid w:val="00F22A90"/>
    <w:rsid w:val="00F22C5F"/>
    <w:rsid w:val="00F23465"/>
    <w:rsid w:val="00F23BF4"/>
    <w:rsid w:val="00F2441C"/>
    <w:rsid w:val="00F25D57"/>
    <w:rsid w:val="00F2641D"/>
    <w:rsid w:val="00F266EF"/>
    <w:rsid w:val="00F26EE3"/>
    <w:rsid w:val="00F309A2"/>
    <w:rsid w:val="00F30B44"/>
    <w:rsid w:val="00F316EC"/>
    <w:rsid w:val="00F31DE4"/>
    <w:rsid w:val="00F31E14"/>
    <w:rsid w:val="00F34CD1"/>
    <w:rsid w:val="00F4196F"/>
    <w:rsid w:val="00F41E20"/>
    <w:rsid w:val="00F424C6"/>
    <w:rsid w:val="00F42EB8"/>
    <w:rsid w:val="00F443DD"/>
    <w:rsid w:val="00F44AA0"/>
    <w:rsid w:val="00F45DB3"/>
    <w:rsid w:val="00F47466"/>
    <w:rsid w:val="00F476C9"/>
    <w:rsid w:val="00F50451"/>
    <w:rsid w:val="00F510ED"/>
    <w:rsid w:val="00F51D56"/>
    <w:rsid w:val="00F53715"/>
    <w:rsid w:val="00F56103"/>
    <w:rsid w:val="00F5610B"/>
    <w:rsid w:val="00F564E5"/>
    <w:rsid w:val="00F6090A"/>
    <w:rsid w:val="00F612D6"/>
    <w:rsid w:val="00F61951"/>
    <w:rsid w:val="00F61BB7"/>
    <w:rsid w:val="00F6398C"/>
    <w:rsid w:val="00F639F1"/>
    <w:rsid w:val="00F6447B"/>
    <w:rsid w:val="00F648E6"/>
    <w:rsid w:val="00F6657B"/>
    <w:rsid w:val="00F66905"/>
    <w:rsid w:val="00F66D6F"/>
    <w:rsid w:val="00F6704F"/>
    <w:rsid w:val="00F67FA2"/>
    <w:rsid w:val="00F7070B"/>
    <w:rsid w:val="00F709A9"/>
    <w:rsid w:val="00F71BFF"/>
    <w:rsid w:val="00F728D2"/>
    <w:rsid w:val="00F73A3B"/>
    <w:rsid w:val="00F73D26"/>
    <w:rsid w:val="00F74483"/>
    <w:rsid w:val="00F74537"/>
    <w:rsid w:val="00F74E74"/>
    <w:rsid w:val="00F75243"/>
    <w:rsid w:val="00F76904"/>
    <w:rsid w:val="00F8172E"/>
    <w:rsid w:val="00F819E5"/>
    <w:rsid w:val="00F82266"/>
    <w:rsid w:val="00F83876"/>
    <w:rsid w:val="00F83EA5"/>
    <w:rsid w:val="00F857F2"/>
    <w:rsid w:val="00F86FBA"/>
    <w:rsid w:val="00F87B5C"/>
    <w:rsid w:val="00F87E80"/>
    <w:rsid w:val="00F90B07"/>
    <w:rsid w:val="00F91381"/>
    <w:rsid w:val="00F91E12"/>
    <w:rsid w:val="00F92A84"/>
    <w:rsid w:val="00F92B81"/>
    <w:rsid w:val="00F93562"/>
    <w:rsid w:val="00F936A3"/>
    <w:rsid w:val="00F93C2C"/>
    <w:rsid w:val="00F95B21"/>
    <w:rsid w:val="00F96979"/>
    <w:rsid w:val="00FA044B"/>
    <w:rsid w:val="00FA047C"/>
    <w:rsid w:val="00FA08D1"/>
    <w:rsid w:val="00FA09C7"/>
    <w:rsid w:val="00FA16D5"/>
    <w:rsid w:val="00FA2515"/>
    <w:rsid w:val="00FA2D67"/>
    <w:rsid w:val="00FA4546"/>
    <w:rsid w:val="00FA4FE8"/>
    <w:rsid w:val="00FB07B9"/>
    <w:rsid w:val="00FB2B79"/>
    <w:rsid w:val="00FB3947"/>
    <w:rsid w:val="00FB6743"/>
    <w:rsid w:val="00FB7C73"/>
    <w:rsid w:val="00FC08E6"/>
    <w:rsid w:val="00FC2198"/>
    <w:rsid w:val="00FC2DB2"/>
    <w:rsid w:val="00FC4859"/>
    <w:rsid w:val="00FC562E"/>
    <w:rsid w:val="00FC6902"/>
    <w:rsid w:val="00FC746C"/>
    <w:rsid w:val="00FC7F4D"/>
    <w:rsid w:val="00FD005C"/>
    <w:rsid w:val="00FD0462"/>
    <w:rsid w:val="00FD080A"/>
    <w:rsid w:val="00FD0B25"/>
    <w:rsid w:val="00FD0B48"/>
    <w:rsid w:val="00FD0BE8"/>
    <w:rsid w:val="00FD2095"/>
    <w:rsid w:val="00FD2E0E"/>
    <w:rsid w:val="00FD41B9"/>
    <w:rsid w:val="00FD4DFA"/>
    <w:rsid w:val="00FD5BCC"/>
    <w:rsid w:val="00FD697F"/>
    <w:rsid w:val="00FD72C9"/>
    <w:rsid w:val="00FD7395"/>
    <w:rsid w:val="00FE05FC"/>
    <w:rsid w:val="00FE23F1"/>
    <w:rsid w:val="00FE269C"/>
    <w:rsid w:val="00FE3A3E"/>
    <w:rsid w:val="00FE5448"/>
    <w:rsid w:val="00FE6600"/>
    <w:rsid w:val="00FE6997"/>
    <w:rsid w:val="00FE7494"/>
    <w:rsid w:val="00FF02B2"/>
    <w:rsid w:val="00FF1586"/>
    <w:rsid w:val="00FF1B90"/>
    <w:rsid w:val="00FF2771"/>
    <w:rsid w:val="00FF3525"/>
    <w:rsid w:val="00FF39CC"/>
    <w:rsid w:val="00FF5A5A"/>
    <w:rsid w:val="00FF5BA0"/>
    <w:rsid w:val="00FF7037"/>
    <w:rsid w:val="00FF7614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C1CB2E9"/>
  <w15:docId w15:val="{DD919916-66A2-483D-99E0-44A882B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NoSpacing">
    <w:name w:val="No Spacing"/>
    <w:uiPriority w:val="1"/>
    <w:qFormat/>
    <w:rsid w:val="00825C86"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rsid w:val="008C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2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B0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CC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0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CCB"/>
    <w:rPr>
      <w:sz w:val="24"/>
      <w:szCs w:val="24"/>
    </w:rPr>
  </w:style>
  <w:style w:type="character" w:styleId="PageNumber">
    <w:name w:val="page number"/>
    <w:basedOn w:val="DefaultParagraphFont"/>
    <w:rsid w:val="0011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AB9A-BC3D-4186-945A-A43DD4A6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UJIAN PROPOSAL KARYA TULIS ILMIAH (KTI)</vt:lpstr>
    </vt:vector>
  </TitlesOfParts>
  <Company>Microsoft Corporation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UJIAN PROPOSAL KARYA TULIS ILMIAH (KTI)</dc:title>
  <dc:creator>user2</dc:creator>
  <cp:lastModifiedBy>HAR301</cp:lastModifiedBy>
  <cp:revision>1</cp:revision>
  <cp:lastPrinted>2025-07-18T00:24:00Z</cp:lastPrinted>
  <dcterms:created xsi:type="dcterms:W3CDTF">2025-07-18T03:04:00Z</dcterms:created>
  <dcterms:modified xsi:type="dcterms:W3CDTF">2025-09-04T05:42:00Z</dcterms:modified>
</cp:coreProperties>
</file>