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9" w:type="pct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6585"/>
      </w:tblGrid>
      <w:tr w:rsidR="0042386A" w:rsidRPr="008F0BF3" w14:paraId="43500F76" w14:textId="77777777" w:rsidTr="001723DD">
        <w:tc>
          <w:tcPr>
            <w:tcW w:w="759" w:type="pct"/>
          </w:tcPr>
          <w:p w14:paraId="21686D68" w14:textId="2EDBB662" w:rsidR="0042386A" w:rsidRPr="008F0BF3" w:rsidRDefault="0041166B" w:rsidP="00A370AE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="000C1188">
              <w:rPr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="00FB694E" w:rsidRPr="008F0BF3">
              <w:rPr>
                <w:b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4C396764" wp14:editId="5140547F">
                  <wp:extent cx="521694" cy="6412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Alma Ata #1.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94" cy="64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pct"/>
          </w:tcPr>
          <w:p w14:paraId="3E39F4EA" w14:textId="77777777" w:rsidR="0042386A" w:rsidRPr="008F0BF3" w:rsidRDefault="00402B75" w:rsidP="00F4196F">
            <w:pPr>
              <w:jc w:val="both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</w:r>
            <w:r w:rsidR="00402B75">
              <w:rPr>
                <w:b/>
                <w:noProof/>
                <w:sz w:val="26"/>
                <w:szCs w:val="26"/>
              </w:rPr>
              <w:pict w14:anchorId="0F05BBCE">
                <v:line id="Straight Connector 1" o:spid="_x0000_s1026" style="position:absolute;left:0;text-align:lef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30.25pt,-17.25pt" to="330.25pt,52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" strokecolor="black [3040]">
                  <v:stroke dashstyle="dash"/>
                  <o:lock v:ext="edit" shapetype="f"/>
                </v:line>
              </w:pict>
            </w:r>
            <w:r w:rsidR="00FB694E" w:rsidRPr="008F0BF3">
              <w:rPr>
                <w:b/>
                <w:sz w:val="26"/>
                <w:szCs w:val="26"/>
              </w:rPr>
              <w:t xml:space="preserve">UNIVERSITAS ALMA ATA </w:t>
            </w:r>
            <w:r w:rsidR="0042386A" w:rsidRPr="008F0BF3">
              <w:rPr>
                <w:b/>
                <w:sz w:val="26"/>
                <w:szCs w:val="26"/>
              </w:rPr>
              <w:t>YOGYAKARTA</w:t>
            </w:r>
          </w:p>
          <w:p w14:paraId="50758F72" w14:textId="77777777" w:rsidR="00FB694E" w:rsidRPr="008F0BF3" w:rsidRDefault="00FB694E" w:rsidP="00F23465">
            <w:pPr>
              <w:jc w:val="both"/>
              <w:rPr>
                <w:bCs/>
                <w:sz w:val="16"/>
                <w:szCs w:val="16"/>
              </w:rPr>
            </w:pPr>
          </w:p>
          <w:p w14:paraId="490CEB78" w14:textId="77777777" w:rsidR="0042386A" w:rsidRPr="008F0BF3" w:rsidRDefault="00420C8C" w:rsidP="00F23465">
            <w:pPr>
              <w:jc w:val="both"/>
              <w:rPr>
                <w:bCs/>
                <w:sz w:val="16"/>
                <w:szCs w:val="16"/>
              </w:rPr>
            </w:pPr>
            <w:r w:rsidRPr="008F0BF3">
              <w:rPr>
                <w:bCs/>
                <w:sz w:val="16"/>
                <w:szCs w:val="16"/>
              </w:rPr>
              <w:t xml:space="preserve">Jl. </w:t>
            </w:r>
            <w:proofErr w:type="spellStart"/>
            <w:r w:rsidRPr="008F0BF3">
              <w:rPr>
                <w:bCs/>
                <w:sz w:val="16"/>
                <w:szCs w:val="16"/>
              </w:rPr>
              <w:t>Brawijaya</w:t>
            </w:r>
            <w:proofErr w:type="spellEnd"/>
            <w:r w:rsidRPr="008F0BF3">
              <w:rPr>
                <w:bCs/>
                <w:sz w:val="16"/>
                <w:szCs w:val="16"/>
              </w:rPr>
              <w:t xml:space="preserve"> 99, Yogyakarta 55183</w:t>
            </w:r>
            <w:r w:rsidR="0042386A" w:rsidRPr="008F0BF3">
              <w:rPr>
                <w:bCs/>
                <w:sz w:val="16"/>
                <w:szCs w:val="16"/>
              </w:rPr>
              <w:t>, Telp. (0274) 434 2288, 434 2270. Fax. (0274) 434 2269</w:t>
            </w:r>
          </w:p>
          <w:p w14:paraId="0FB23962" w14:textId="77777777" w:rsidR="00A370AE" w:rsidRPr="008F0BF3" w:rsidRDefault="00A370AE" w:rsidP="00F2346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16DF7CF" w14:textId="77777777" w:rsidR="006B73D5" w:rsidRPr="008F0BF3" w:rsidRDefault="006B73D5" w:rsidP="00F23465">
      <w:pPr>
        <w:contextualSpacing/>
        <w:jc w:val="right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 xml:space="preserve">Yogyakarta, </w:t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4B307E" w:rsidRPr="008F0BF3">
        <w:rPr>
          <w:noProof/>
          <w:sz w:val="20"/>
          <w:szCs w:val="20"/>
          <w:lang w:val="id-ID"/>
        </w:rPr>
        <w:instrText xml:space="preserve"> MERGEFIELD TANGGAL_DAFTAR</w:instrText>
      </w:r>
      <w:r w:rsidR="004B307E" w:rsidRPr="008F0BF3">
        <w:rPr>
          <w:noProof/>
          <w:sz w:val="20"/>
          <w:szCs w:val="20"/>
        </w:rPr>
        <w:instrText>\@"dd MMMM yyyy"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>
        <w:rPr>
          <w:noProof/>
          <w:sz w:val="20"/>
          <w:szCs w:val="20"/>
          <w:lang w:val="id-ID"/>
        </w:rPr>
        <w:t>10 April 2025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22C8A727" w14:textId="77777777" w:rsidR="00DF189D" w:rsidRPr="008F0BF3" w:rsidRDefault="00DF189D" w:rsidP="00AE08A4">
      <w:pPr>
        <w:tabs>
          <w:tab w:val="left" w:pos="851"/>
        </w:tabs>
        <w:ind w:left="709" w:hanging="709"/>
        <w:contextualSpacing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>Perihal</w:t>
      </w:r>
      <w:r w:rsidRPr="008F0BF3">
        <w:rPr>
          <w:noProof/>
          <w:sz w:val="20"/>
          <w:szCs w:val="20"/>
        </w:rPr>
        <w:tab/>
        <w:t>:</w:t>
      </w:r>
      <w:r w:rsidR="004A4046" w:rsidRPr="008F0BF3">
        <w:rPr>
          <w:noProof/>
          <w:sz w:val="20"/>
          <w:szCs w:val="20"/>
          <w:lang w:val="id-ID"/>
        </w:rPr>
        <w:tab/>
      </w:r>
      <w:r w:rsidRPr="008F0BF3">
        <w:rPr>
          <w:noProof/>
          <w:sz w:val="20"/>
          <w:szCs w:val="20"/>
        </w:rPr>
        <w:t>Permohonan Dewan Penguji</w:t>
      </w:r>
    </w:p>
    <w:p w14:paraId="06C14CD4" w14:textId="77777777" w:rsidR="004A4046" w:rsidRPr="008F0BF3" w:rsidRDefault="004A4046" w:rsidP="00AE08A4">
      <w:pPr>
        <w:tabs>
          <w:tab w:val="left" w:pos="851"/>
        </w:tabs>
        <w:ind w:left="709" w:hanging="709"/>
        <w:contextualSpacing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  <w:lang w:val="id-ID"/>
        </w:rPr>
        <w:tab/>
        <w:t xml:space="preserve">Sidang </w:t>
      </w:r>
      <w:r w:rsidR="00BC7DEF" w:rsidRPr="008F0BF3">
        <w:rPr>
          <w:noProof/>
          <w:sz w:val="20"/>
          <w:szCs w:val="20"/>
          <w:lang w:val="id-ID"/>
        </w:rPr>
        <w:t>Uji Proposal</w:t>
      </w:r>
      <w:r w:rsidRPr="008F0BF3">
        <w:rPr>
          <w:noProof/>
          <w:sz w:val="20"/>
          <w:szCs w:val="20"/>
          <w:lang w:val="id-ID"/>
        </w:rPr>
        <w:t xml:space="preserve"> Tugas Akhir.</w:t>
      </w:r>
    </w:p>
    <w:p w14:paraId="40AD0355" w14:textId="77777777" w:rsidR="006B73D5" w:rsidRPr="008F0BF3" w:rsidRDefault="006B73D5" w:rsidP="00AE08A4">
      <w:pPr>
        <w:tabs>
          <w:tab w:val="left" w:pos="851"/>
        </w:tabs>
        <w:ind w:left="709" w:hanging="709"/>
        <w:contextualSpacing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>Lamp</w:t>
      </w:r>
      <w:r w:rsidRPr="008F0BF3">
        <w:rPr>
          <w:noProof/>
          <w:sz w:val="20"/>
          <w:szCs w:val="20"/>
        </w:rPr>
        <w:tab/>
        <w:t xml:space="preserve">: 1 </w:t>
      </w:r>
      <w:r w:rsidR="00DF189D" w:rsidRPr="008F0BF3">
        <w:rPr>
          <w:noProof/>
          <w:sz w:val="20"/>
          <w:szCs w:val="20"/>
        </w:rPr>
        <w:t>Bandel</w:t>
      </w:r>
    </w:p>
    <w:p w14:paraId="4865B510" w14:textId="77777777" w:rsidR="00DF189D" w:rsidRPr="008F0BF3" w:rsidRDefault="00DF189D" w:rsidP="0078797A">
      <w:pPr>
        <w:contextualSpacing/>
        <w:rPr>
          <w:b/>
          <w:bCs/>
          <w:noProof/>
          <w:sz w:val="20"/>
          <w:szCs w:val="20"/>
          <w:lang w:val="id-ID"/>
        </w:rPr>
      </w:pPr>
    </w:p>
    <w:p w14:paraId="00DFF0D9" w14:textId="77777777" w:rsidR="003D7BDB" w:rsidRPr="008F0BF3" w:rsidRDefault="003D7BDB" w:rsidP="00AE08A4">
      <w:pPr>
        <w:contextualSpacing/>
        <w:rPr>
          <w:b/>
          <w:bCs/>
          <w:noProof/>
          <w:sz w:val="20"/>
          <w:szCs w:val="20"/>
        </w:rPr>
      </w:pPr>
      <w:r w:rsidRPr="008F0BF3">
        <w:rPr>
          <w:b/>
          <w:bCs/>
          <w:noProof/>
          <w:sz w:val="20"/>
          <w:szCs w:val="20"/>
          <w:lang w:val="id-ID"/>
        </w:rPr>
        <w:t xml:space="preserve">Kepada </w:t>
      </w:r>
      <w:r w:rsidR="006B73D5" w:rsidRPr="008F0BF3">
        <w:rPr>
          <w:b/>
          <w:bCs/>
          <w:noProof/>
          <w:sz w:val="20"/>
          <w:szCs w:val="20"/>
          <w:lang w:val="id-ID"/>
        </w:rPr>
        <w:t xml:space="preserve">Yth. </w:t>
      </w:r>
    </w:p>
    <w:p w14:paraId="2A2753A1" w14:textId="77777777" w:rsidR="00082E20" w:rsidRPr="008F0BF3" w:rsidRDefault="00082E20" w:rsidP="00AE08A4">
      <w:pPr>
        <w:contextualSpacing/>
        <w:rPr>
          <w:b/>
          <w:bCs/>
          <w:noProof/>
          <w:sz w:val="20"/>
          <w:szCs w:val="20"/>
        </w:rPr>
      </w:pPr>
      <w:r w:rsidRPr="008F0BF3">
        <w:rPr>
          <w:b/>
          <w:bCs/>
          <w:noProof/>
          <w:sz w:val="20"/>
          <w:szCs w:val="20"/>
        </w:rPr>
        <w:t>Bapak/ Ibu</w:t>
      </w:r>
    </w:p>
    <w:p w14:paraId="41C01411" w14:textId="77777777" w:rsidR="006B73D5" w:rsidRPr="008F0BF3" w:rsidRDefault="003D7BDB" w:rsidP="00AE08A4">
      <w:pPr>
        <w:numPr>
          <w:ilvl w:val="0"/>
          <w:numId w:val="15"/>
        </w:numPr>
        <w:tabs>
          <w:tab w:val="left" w:pos="2127"/>
          <w:tab w:val="left" w:leader="dot" w:pos="5954"/>
        </w:tabs>
        <w:ind w:left="709"/>
        <w:contextualSpacing/>
        <w:rPr>
          <w:b/>
          <w:bCs/>
          <w:noProof/>
          <w:sz w:val="20"/>
          <w:szCs w:val="20"/>
          <w:lang w:val="id-ID"/>
        </w:rPr>
      </w:pPr>
      <w:r w:rsidRPr="008F0BF3">
        <w:rPr>
          <w:b/>
          <w:bCs/>
          <w:noProof/>
          <w:sz w:val="20"/>
          <w:szCs w:val="20"/>
          <w:lang w:val="id-ID"/>
        </w:rPr>
        <w:t xml:space="preserve">Pembimbing </w:t>
      </w:r>
      <w:r w:rsidR="00BF16D5" w:rsidRPr="008F0BF3">
        <w:rPr>
          <w:b/>
          <w:bCs/>
          <w:noProof/>
          <w:sz w:val="20"/>
          <w:szCs w:val="20"/>
        </w:rPr>
        <w:t>I</w:t>
      </w:r>
      <w:r w:rsidRPr="008F0BF3">
        <w:rPr>
          <w:b/>
          <w:bCs/>
          <w:noProof/>
          <w:sz w:val="20"/>
          <w:szCs w:val="20"/>
          <w:lang w:val="id-ID"/>
        </w:rPr>
        <w:tab/>
        <w:t>:</w:t>
      </w:r>
      <w:r w:rsidR="00523151">
        <w:rPr>
          <w:b/>
          <w:bCs/>
          <w:noProof/>
          <w:sz w:val="20"/>
          <w:szCs w:val="20"/>
          <w:lang w:val="id-ID"/>
        </w:rPr>
        <w:t xml:space="preserve"> </w:t>
      </w:r>
      <w:r w:rsidR="005A62E1" w:rsidRPr="008F0BF3">
        <w:rPr>
          <w:b/>
          <w:bCs/>
          <w:noProof/>
          <w:sz w:val="20"/>
          <w:szCs w:val="20"/>
        </w:rPr>
        <w:fldChar w:fldCharType="begin"/>
      </w:r>
      <w:r w:rsidR="0073196D" w:rsidRPr="008F0BF3">
        <w:rPr>
          <w:b/>
          <w:bCs/>
          <w:noProof/>
          <w:sz w:val="20"/>
          <w:szCs w:val="20"/>
        </w:rPr>
        <w:instrText xml:space="preserve"> MERGEFIELD PEMBIMBING_I </w:instrText>
      </w:r>
      <w:r w:rsidR="005A62E1" w:rsidRPr="008F0BF3">
        <w:rPr>
          <w:b/>
          <w:bCs/>
          <w:noProof/>
          <w:sz w:val="20"/>
          <w:szCs w:val="20"/>
        </w:rPr>
        <w:fldChar w:fldCharType="separate"/>
      </w:r>
      <w:r w:rsidR="00C0213B" w:rsidRPr="0074783C">
        <w:rPr>
          <w:b/>
          <w:bCs/>
          <w:noProof/>
          <w:sz w:val="20"/>
          <w:szCs w:val="20"/>
        </w:rPr>
        <w:t>Dr. EFFATUL AFIFAH, S.ST., RD., M.P.H.</w:t>
      </w:r>
      <w:r w:rsidR="005A62E1" w:rsidRPr="008F0BF3">
        <w:rPr>
          <w:b/>
          <w:bCs/>
          <w:noProof/>
          <w:sz w:val="20"/>
          <w:szCs w:val="20"/>
        </w:rPr>
        <w:fldChar w:fldCharType="end"/>
      </w:r>
    </w:p>
    <w:p w14:paraId="00CEA795" w14:textId="77777777" w:rsidR="006B73D5" w:rsidRPr="008F0BF3" w:rsidRDefault="00BF16D5" w:rsidP="0073196D">
      <w:pPr>
        <w:numPr>
          <w:ilvl w:val="0"/>
          <w:numId w:val="15"/>
        </w:numPr>
        <w:tabs>
          <w:tab w:val="left" w:pos="2127"/>
          <w:tab w:val="left" w:leader="dot" w:pos="5954"/>
        </w:tabs>
        <w:ind w:left="709"/>
        <w:contextualSpacing/>
        <w:rPr>
          <w:b/>
          <w:bCs/>
          <w:noProof/>
          <w:sz w:val="20"/>
          <w:szCs w:val="20"/>
          <w:lang w:val="id-ID"/>
        </w:rPr>
      </w:pPr>
      <w:r w:rsidRPr="008F0BF3">
        <w:rPr>
          <w:b/>
          <w:bCs/>
          <w:noProof/>
          <w:sz w:val="20"/>
          <w:szCs w:val="20"/>
        </w:rPr>
        <w:t>Pembimbing II</w:t>
      </w:r>
      <w:r w:rsidR="008C6273" w:rsidRPr="008F0BF3">
        <w:rPr>
          <w:b/>
          <w:bCs/>
          <w:noProof/>
          <w:sz w:val="20"/>
          <w:szCs w:val="20"/>
          <w:lang w:val="id-ID"/>
        </w:rPr>
        <w:tab/>
      </w:r>
      <w:r w:rsidR="003D7BDB" w:rsidRPr="008F0BF3">
        <w:rPr>
          <w:b/>
          <w:bCs/>
          <w:noProof/>
          <w:sz w:val="20"/>
          <w:szCs w:val="20"/>
          <w:lang w:val="id-ID"/>
        </w:rPr>
        <w:t>:</w:t>
      </w:r>
      <w:r w:rsidR="00523151">
        <w:rPr>
          <w:b/>
          <w:bCs/>
          <w:noProof/>
          <w:sz w:val="20"/>
          <w:szCs w:val="20"/>
          <w:lang w:val="id-ID"/>
        </w:rPr>
        <w:t xml:space="preserve"> </w:t>
      </w:r>
      <w:r w:rsidR="005A62E1" w:rsidRPr="008F0BF3">
        <w:rPr>
          <w:b/>
          <w:bCs/>
          <w:noProof/>
          <w:sz w:val="20"/>
          <w:szCs w:val="20"/>
          <w:lang w:val="id-ID"/>
        </w:rPr>
        <w:fldChar w:fldCharType="begin"/>
      </w:r>
      <w:r w:rsidR="0073196D" w:rsidRPr="008F0BF3">
        <w:rPr>
          <w:b/>
          <w:bCs/>
          <w:noProof/>
          <w:sz w:val="20"/>
          <w:szCs w:val="20"/>
          <w:lang w:val="id-ID"/>
        </w:rPr>
        <w:instrText xml:space="preserve"> MERGEFIELD PEMBIMBING_II </w:instrText>
      </w:r>
      <w:r w:rsidR="005A62E1" w:rsidRPr="008F0BF3">
        <w:rPr>
          <w:b/>
          <w:bCs/>
          <w:noProof/>
          <w:sz w:val="20"/>
          <w:szCs w:val="20"/>
          <w:lang w:val="id-ID"/>
        </w:rPr>
        <w:fldChar w:fldCharType="separate"/>
      </w:r>
      <w:r w:rsidR="00C0213B" w:rsidRPr="0074783C">
        <w:rPr>
          <w:b/>
          <w:bCs/>
          <w:noProof/>
          <w:sz w:val="20"/>
          <w:szCs w:val="20"/>
          <w:lang w:val="id-ID"/>
        </w:rPr>
        <w:t>dr. Sigit Riyarto. M.Kes</w:t>
      </w:r>
      <w:r w:rsidR="005A62E1" w:rsidRPr="008F0BF3">
        <w:rPr>
          <w:b/>
          <w:bCs/>
          <w:noProof/>
          <w:sz w:val="20"/>
          <w:szCs w:val="20"/>
          <w:lang w:val="id-ID"/>
        </w:rPr>
        <w:fldChar w:fldCharType="end"/>
      </w:r>
    </w:p>
    <w:p w14:paraId="12FFC15E" w14:textId="77777777" w:rsidR="00785F7C" w:rsidRPr="00785F7C" w:rsidRDefault="00BF16D5" w:rsidP="00785F7C">
      <w:pPr>
        <w:numPr>
          <w:ilvl w:val="0"/>
          <w:numId w:val="15"/>
        </w:numPr>
        <w:tabs>
          <w:tab w:val="left" w:pos="2127"/>
          <w:tab w:val="left" w:leader="dot" w:pos="5954"/>
        </w:tabs>
        <w:ind w:left="709"/>
        <w:contextualSpacing/>
        <w:rPr>
          <w:b/>
          <w:bCs/>
          <w:noProof/>
          <w:sz w:val="20"/>
          <w:szCs w:val="20"/>
          <w:lang w:val="id-ID"/>
        </w:rPr>
      </w:pPr>
      <w:r w:rsidRPr="008F0BF3">
        <w:rPr>
          <w:b/>
          <w:bCs/>
          <w:noProof/>
          <w:sz w:val="20"/>
          <w:szCs w:val="20"/>
        </w:rPr>
        <w:t>Penguji</w:t>
      </w:r>
      <w:r w:rsidR="0016369B" w:rsidRPr="008F0BF3">
        <w:rPr>
          <w:b/>
          <w:bCs/>
          <w:noProof/>
          <w:sz w:val="20"/>
          <w:szCs w:val="20"/>
        </w:rPr>
        <w:tab/>
        <w:t>:</w:t>
      </w:r>
      <w:r w:rsidR="00523151">
        <w:rPr>
          <w:b/>
          <w:bCs/>
          <w:noProof/>
          <w:sz w:val="20"/>
          <w:szCs w:val="20"/>
          <w:lang w:val="id-ID"/>
        </w:rPr>
        <w:t xml:space="preserve"> </w:t>
      </w:r>
      <w:r w:rsidR="005A62E1" w:rsidRPr="008F0BF3">
        <w:rPr>
          <w:b/>
          <w:bCs/>
          <w:noProof/>
          <w:sz w:val="20"/>
          <w:szCs w:val="20"/>
        </w:rPr>
        <w:fldChar w:fldCharType="begin"/>
      </w:r>
      <w:r w:rsidR="0073196D" w:rsidRPr="008F0BF3">
        <w:rPr>
          <w:b/>
          <w:bCs/>
          <w:noProof/>
          <w:sz w:val="20"/>
          <w:szCs w:val="20"/>
        </w:rPr>
        <w:instrText xml:space="preserve"> MERGEFIELD PENGUJI </w:instrText>
      </w:r>
      <w:r w:rsidR="005A62E1" w:rsidRPr="008F0BF3">
        <w:rPr>
          <w:b/>
          <w:bCs/>
          <w:noProof/>
          <w:sz w:val="20"/>
          <w:szCs w:val="20"/>
        </w:rPr>
        <w:fldChar w:fldCharType="separate"/>
      </w:r>
      <w:r w:rsidR="00C0213B" w:rsidRPr="0074783C">
        <w:rPr>
          <w:b/>
          <w:bCs/>
          <w:noProof/>
          <w:sz w:val="20"/>
          <w:szCs w:val="20"/>
        </w:rPr>
        <w:t>Dr. Arif Sabta Aji, S. Gz.</w:t>
      </w:r>
      <w:r w:rsidR="005A62E1" w:rsidRPr="008F0BF3">
        <w:rPr>
          <w:b/>
          <w:bCs/>
          <w:noProof/>
          <w:sz w:val="20"/>
          <w:szCs w:val="20"/>
        </w:rPr>
        <w:fldChar w:fldCharType="end"/>
      </w:r>
    </w:p>
    <w:p w14:paraId="78A9FC80" w14:textId="77777777" w:rsidR="00785F7C" w:rsidRDefault="00785F7C" w:rsidP="00785F7C">
      <w:pPr>
        <w:tabs>
          <w:tab w:val="left" w:pos="2127"/>
          <w:tab w:val="left" w:leader="dot" w:pos="5954"/>
        </w:tabs>
        <w:ind w:left="709"/>
        <w:contextualSpacing/>
        <w:rPr>
          <w:b/>
          <w:bCs/>
          <w:noProof/>
          <w:sz w:val="20"/>
          <w:szCs w:val="20"/>
          <w:lang w:val="id-ID"/>
        </w:rPr>
      </w:pPr>
    </w:p>
    <w:p w14:paraId="2C48BF89" w14:textId="77777777" w:rsidR="003D7BDB" w:rsidRPr="00785F7C" w:rsidRDefault="003D7BDB" w:rsidP="00785F7C">
      <w:pPr>
        <w:tabs>
          <w:tab w:val="left" w:pos="2127"/>
          <w:tab w:val="left" w:leader="dot" w:pos="5954"/>
        </w:tabs>
        <w:ind w:left="709"/>
        <w:contextualSpacing/>
        <w:rPr>
          <w:b/>
          <w:bCs/>
          <w:noProof/>
          <w:sz w:val="20"/>
          <w:szCs w:val="20"/>
          <w:lang w:val="id-ID"/>
        </w:rPr>
      </w:pPr>
      <w:r w:rsidRPr="00785F7C">
        <w:rPr>
          <w:b/>
          <w:bCs/>
          <w:i/>
          <w:noProof/>
          <w:sz w:val="18"/>
          <w:szCs w:val="14"/>
          <w:lang w:val="id-ID"/>
        </w:rPr>
        <w:t>(Mohon maaf apabila terdapat kesalahan penulisan Nama maupun Gelar)</w:t>
      </w:r>
    </w:p>
    <w:p w14:paraId="7DE8C4C1" w14:textId="77777777" w:rsidR="006B73D5" w:rsidRPr="008F0BF3" w:rsidRDefault="008C6273" w:rsidP="00AE08A4">
      <w:pPr>
        <w:contextualSpacing/>
        <w:rPr>
          <w:i/>
          <w:iCs/>
          <w:noProof/>
          <w:sz w:val="20"/>
          <w:szCs w:val="20"/>
          <w:lang w:val="id-ID"/>
        </w:rPr>
      </w:pPr>
      <w:r w:rsidRPr="008F0BF3">
        <w:rPr>
          <w:i/>
          <w:iCs/>
          <w:noProof/>
          <w:sz w:val="20"/>
          <w:szCs w:val="20"/>
          <w:lang w:val="id-ID"/>
        </w:rPr>
        <w:t xml:space="preserve">Assalamu’alaikum </w:t>
      </w:r>
      <w:r w:rsidRPr="008F0BF3">
        <w:rPr>
          <w:i/>
          <w:iCs/>
          <w:noProof/>
          <w:sz w:val="20"/>
          <w:szCs w:val="20"/>
        </w:rPr>
        <w:t>wr. wb</w:t>
      </w:r>
      <w:r w:rsidR="00DA0139" w:rsidRPr="008F0BF3">
        <w:rPr>
          <w:i/>
          <w:iCs/>
          <w:noProof/>
          <w:sz w:val="20"/>
          <w:szCs w:val="20"/>
        </w:rPr>
        <w:t>.</w:t>
      </w:r>
    </w:p>
    <w:p w14:paraId="65D12615" w14:textId="77777777" w:rsidR="00DA0139" w:rsidRPr="008F0BF3" w:rsidRDefault="00DA0139" w:rsidP="00AE08A4">
      <w:pPr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 xml:space="preserve">Salam sejahtera kami sampaikan, semoga kita selalu </w:t>
      </w:r>
      <w:r w:rsidR="00DF189D" w:rsidRPr="008F0BF3">
        <w:rPr>
          <w:noProof/>
          <w:sz w:val="20"/>
          <w:szCs w:val="20"/>
          <w:lang w:val="id-ID"/>
        </w:rPr>
        <w:t>di</w:t>
      </w:r>
      <w:r w:rsidRPr="008F0BF3">
        <w:rPr>
          <w:noProof/>
          <w:sz w:val="20"/>
          <w:szCs w:val="20"/>
        </w:rPr>
        <w:t>lindungan Allah SWT.</w:t>
      </w:r>
    </w:p>
    <w:p w14:paraId="23AEEB24" w14:textId="77777777" w:rsidR="006B73D5" w:rsidRPr="008F0BF3" w:rsidRDefault="006B73D5" w:rsidP="00AE08A4">
      <w:pPr>
        <w:contextualSpacing/>
        <w:jc w:val="both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 xml:space="preserve">Dengan ini kami mohon Bapak/Ibu </w:t>
      </w:r>
      <w:r w:rsidR="00172E06" w:rsidRPr="008F0BF3">
        <w:rPr>
          <w:noProof/>
          <w:sz w:val="20"/>
          <w:szCs w:val="20"/>
        </w:rPr>
        <w:t xml:space="preserve">untuk dapat menjadi dewan penguji pada </w:t>
      </w:r>
      <w:r w:rsidR="005E3A1A" w:rsidRPr="008F0BF3">
        <w:rPr>
          <w:b/>
          <w:bCs/>
          <w:noProof/>
          <w:sz w:val="20"/>
          <w:szCs w:val="20"/>
        </w:rPr>
        <w:t xml:space="preserve">Sidang </w:t>
      </w:r>
      <w:r w:rsidR="00BC7DEF" w:rsidRPr="008F0BF3">
        <w:rPr>
          <w:b/>
          <w:bCs/>
          <w:noProof/>
          <w:sz w:val="20"/>
          <w:szCs w:val="20"/>
        </w:rPr>
        <w:t>Uji Proposal</w:t>
      </w:r>
      <w:r w:rsidR="00172E06" w:rsidRPr="008F0BF3">
        <w:rPr>
          <w:noProof/>
          <w:sz w:val="20"/>
          <w:szCs w:val="20"/>
        </w:rPr>
        <w:t xml:space="preserve"> tugas akhir mahasiswa</w:t>
      </w:r>
      <w:r w:rsidRPr="008F0BF3">
        <w:rPr>
          <w:noProof/>
          <w:sz w:val="20"/>
          <w:szCs w:val="20"/>
          <w:lang w:val="id-ID"/>
        </w:rPr>
        <w:t xml:space="preserve"> yang Insya Allah akan diselenggarakan pada :</w:t>
      </w:r>
    </w:p>
    <w:p w14:paraId="087F930E" w14:textId="77777777" w:rsidR="008E3831" w:rsidRPr="008F0BF3" w:rsidRDefault="008E3831" w:rsidP="00AE08A4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Hari, tanggal</w:t>
      </w:r>
      <w:r w:rsidRPr="008F0BF3">
        <w:rPr>
          <w:noProof/>
          <w:sz w:val="20"/>
          <w:szCs w:val="20"/>
          <w:lang w:val="id-ID"/>
        </w:rPr>
        <w:tab/>
        <w:t>:</w:t>
      </w:r>
      <w:r w:rsidR="00161276">
        <w:rPr>
          <w:noProof/>
          <w:sz w:val="20"/>
          <w:szCs w:val="20"/>
          <w:lang w:val="id-ID"/>
        </w:rPr>
        <w:t xml:space="preserve"> </w:t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B500AF" w:rsidRPr="008F0BF3">
        <w:rPr>
          <w:noProof/>
          <w:sz w:val="20"/>
          <w:szCs w:val="20"/>
          <w:lang w:val="id-ID"/>
        </w:rPr>
        <w:instrText xml:space="preserve"> MERGEFIELD HARI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Senin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="00B500AF" w:rsidRPr="008F0BF3">
        <w:rPr>
          <w:noProof/>
          <w:sz w:val="20"/>
          <w:szCs w:val="20"/>
        </w:rPr>
        <w:t xml:space="preserve">, </w:t>
      </w:r>
      <w:r w:rsidR="005A62E1" w:rsidRPr="008F0BF3">
        <w:rPr>
          <w:noProof/>
          <w:sz w:val="20"/>
          <w:szCs w:val="20"/>
        </w:rPr>
        <w:fldChar w:fldCharType="begin"/>
      </w:r>
      <w:r w:rsidR="004B307E" w:rsidRPr="008F0BF3">
        <w:rPr>
          <w:noProof/>
          <w:sz w:val="20"/>
          <w:szCs w:val="20"/>
        </w:rPr>
        <w:instrText xml:space="preserve"> MERGEFIELD TANGGAL_SIDANG\@"dd MMMM yyyy" </w:instrText>
      </w:r>
      <w:r w:rsidR="005A62E1" w:rsidRPr="008F0BF3">
        <w:rPr>
          <w:noProof/>
          <w:sz w:val="20"/>
          <w:szCs w:val="20"/>
        </w:rPr>
        <w:fldChar w:fldCharType="separate"/>
      </w:r>
      <w:r w:rsidR="00C0213B">
        <w:rPr>
          <w:noProof/>
          <w:sz w:val="20"/>
          <w:szCs w:val="20"/>
        </w:rPr>
        <w:t>14 April 2025</w:t>
      </w:r>
      <w:r w:rsidR="005A62E1" w:rsidRPr="008F0BF3">
        <w:rPr>
          <w:noProof/>
          <w:sz w:val="20"/>
          <w:szCs w:val="20"/>
        </w:rPr>
        <w:fldChar w:fldCharType="end"/>
      </w:r>
    </w:p>
    <w:p w14:paraId="213944CC" w14:textId="77777777" w:rsidR="008E3831" w:rsidRPr="008F0BF3" w:rsidRDefault="008E3831" w:rsidP="00AE08A4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Jam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B500AF" w:rsidRPr="008F0BF3">
        <w:rPr>
          <w:noProof/>
          <w:sz w:val="20"/>
          <w:szCs w:val="20"/>
          <w:lang w:val="id-ID"/>
        </w:rPr>
        <w:instrText xml:space="preserve"> MERGEFIELD JAM</w:instrText>
      </w:r>
      <w:r w:rsidR="00B500AF" w:rsidRPr="008F0BF3">
        <w:instrText>\@ "HH:mm"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>
        <w:rPr>
          <w:noProof/>
          <w:sz w:val="20"/>
          <w:szCs w:val="20"/>
          <w:lang w:val="id-ID"/>
        </w:rPr>
        <w:t>13:30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="00B500AF" w:rsidRPr="008F0BF3">
        <w:rPr>
          <w:noProof/>
          <w:sz w:val="20"/>
          <w:szCs w:val="20"/>
        </w:rPr>
        <w:t xml:space="preserve"> WIB</w:t>
      </w:r>
    </w:p>
    <w:p w14:paraId="2D110F3E" w14:textId="77777777" w:rsidR="008E3831" w:rsidRPr="008F0BF3" w:rsidRDefault="008E3831" w:rsidP="00AE08A4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>Ruang</w:t>
      </w:r>
      <w:r w:rsidR="00E3357F">
        <w:rPr>
          <w:noProof/>
          <w:sz w:val="20"/>
          <w:szCs w:val="20"/>
          <w:lang w:val="id-ID"/>
        </w:rPr>
        <w:t>/Link</w:t>
      </w:r>
      <w:r w:rsidRPr="008F0BF3">
        <w:rPr>
          <w:noProof/>
          <w:sz w:val="20"/>
          <w:szCs w:val="20"/>
          <w:lang w:val="id-ID"/>
        </w:rPr>
        <w:t xml:space="preserve"> 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B500AF" w:rsidRPr="008F0BF3">
        <w:rPr>
          <w:noProof/>
          <w:sz w:val="20"/>
          <w:szCs w:val="20"/>
          <w:lang w:val="id-ID"/>
        </w:rPr>
        <w:instrText xml:space="preserve"> MERGEFIELD RUANG </w:instrTex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="00E3357F">
        <w:rPr>
          <w:noProof/>
          <w:sz w:val="20"/>
          <w:szCs w:val="20"/>
          <w:lang w:val="id-ID"/>
        </w:rPr>
        <w:t xml:space="preserve"> </w:t>
      </w:r>
    </w:p>
    <w:p w14:paraId="02827BCB" w14:textId="77777777" w:rsidR="008E3831" w:rsidRPr="008F0BF3" w:rsidRDefault="008E3831" w:rsidP="00AE08A4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Nama Mahasiswa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B500AF" w:rsidRPr="008F0BF3">
        <w:rPr>
          <w:noProof/>
          <w:sz w:val="20"/>
          <w:szCs w:val="20"/>
          <w:lang w:val="id-ID"/>
        </w:rPr>
        <w:instrText xml:space="preserve"> MERGEFIELD NAMA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ILHAM SALMAN ALAWY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62D3CC0C" w14:textId="77777777" w:rsidR="008E3831" w:rsidRPr="008F0BF3" w:rsidRDefault="008E3831" w:rsidP="00AE08A4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NIM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B500AF" w:rsidRPr="008F0BF3">
        <w:rPr>
          <w:noProof/>
          <w:sz w:val="20"/>
          <w:szCs w:val="20"/>
          <w:lang w:val="id-ID"/>
        </w:rPr>
        <w:instrText xml:space="preserve"> MERGEFIELD NIM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220800054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7247D621" w14:textId="77777777" w:rsidR="008E3831" w:rsidRPr="008F0BF3" w:rsidRDefault="008E3831" w:rsidP="00AE08A4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Program Studi</w:t>
      </w:r>
      <w:r w:rsidRPr="008F0BF3">
        <w:rPr>
          <w:noProof/>
          <w:sz w:val="20"/>
          <w:szCs w:val="20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B500AF" w:rsidRPr="008F0BF3">
        <w:rPr>
          <w:noProof/>
          <w:sz w:val="20"/>
          <w:szCs w:val="20"/>
          <w:lang w:val="id-ID"/>
        </w:rPr>
        <w:instrText xml:space="preserve"> MERGEFIELD PRODI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KESEHATAN MASYARAKAT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48EEA4CD" w14:textId="77777777" w:rsidR="008E3831" w:rsidRPr="008F0BF3" w:rsidRDefault="008E3831" w:rsidP="00AE08A4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 xml:space="preserve">Judul </w:t>
      </w: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  <w:lang w:val="id-ID"/>
        </w:rPr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195153" w:rsidRPr="008F0BF3">
        <w:rPr>
          <w:noProof/>
          <w:sz w:val="20"/>
          <w:szCs w:val="20"/>
          <w:lang w:val="id-ID"/>
        </w:rPr>
        <w:instrText xml:space="preserve"> MERGEFIELD JUDUL_TUGAS_AKHIR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ANALISIS KREDIBILITAS MARKETING MIX DALAM MEMPERTAHANKAN CITRA RS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06352D35" w14:textId="77777777" w:rsidR="006B73D5" w:rsidRPr="008F0BF3" w:rsidRDefault="006B73D5" w:rsidP="00AE08A4">
      <w:pPr>
        <w:tabs>
          <w:tab w:val="left" w:pos="2360"/>
          <w:tab w:val="left" w:pos="3780"/>
          <w:tab w:val="left" w:pos="4500"/>
        </w:tabs>
        <w:contextualSpacing/>
        <w:jc w:val="both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>Demikian permohonan ini kami sampaikan</w:t>
      </w:r>
      <w:r w:rsidR="00B86A42" w:rsidRPr="008F0BF3">
        <w:rPr>
          <w:noProof/>
          <w:sz w:val="20"/>
          <w:szCs w:val="20"/>
          <w:lang w:val="id-ID"/>
        </w:rPr>
        <w:t xml:space="preserve">, </w:t>
      </w:r>
      <w:r w:rsidRPr="008F0BF3">
        <w:rPr>
          <w:noProof/>
          <w:sz w:val="20"/>
          <w:szCs w:val="20"/>
          <w:lang w:val="id-ID"/>
        </w:rPr>
        <w:t>kami haturkan terima kasih.</w:t>
      </w:r>
    </w:p>
    <w:p w14:paraId="411410D6" w14:textId="77777777" w:rsidR="006B73D5" w:rsidRPr="008F0BF3" w:rsidRDefault="0058033C" w:rsidP="00AE08A4">
      <w:pPr>
        <w:tabs>
          <w:tab w:val="left" w:pos="2360"/>
          <w:tab w:val="left" w:pos="3780"/>
          <w:tab w:val="left" w:pos="4500"/>
        </w:tabs>
        <w:contextualSpacing/>
        <w:rPr>
          <w:i/>
          <w:iCs/>
          <w:noProof/>
          <w:sz w:val="20"/>
          <w:szCs w:val="20"/>
          <w:lang w:val="id-ID"/>
        </w:rPr>
      </w:pPr>
      <w:r>
        <w:rPr>
          <w:i/>
          <w:iCs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2A702E6E" wp14:editId="2CB1EDC1">
            <wp:simplePos x="0" y="0"/>
            <wp:positionH relativeFrom="column">
              <wp:posOffset>3434033</wp:posOffset>
            </wp:positionH>
            <wp:positionV relativeFrom="paragraph">
              <wp:posOffset>39294</wp:posOffset>
            </wp:positionV>
            <wp:extent cx="1187355" cy="1187356"/>
            <wp:effectExtent l="0" t="0" r="0" b="0"/>
            <wp:wrapNone/>
            <wp:docPr id="2" name="Picture 1" descr="WhatsApp_Image_2024-06-03_at_10.32.19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6-03_at_10.32.19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355" cy="1187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3D5" w:rsidRPr="008F0BF3">
        <w:rPr>
          <w:i/>
          <w:iCs/>
          <w:noProof/>
          <w:sz w:val="20"/>
          <w:szCs w:val="20"/>
          <w:lang w:val="id-ID"/>
        </w:rPr>
        <w:t xml:space="preserve">Wassalaamu’alaikum </w:t>
      </w:r>
      <w:r w:rsidR="00DF189D" w:rsidRPr="008F0BF3">
        <w:rPr>
          <w:i/>
          <w:iCs/>
          <w:noProof/>
          <w:sz w:val="20"/>
          <w:szCs w:val="20"/>
          <w:lang w:val="id-ID"/>
        </w:rPr>
        <w:t>Wr. Wb.</w:t>
      </w:r>
    </w:p>
    <w:p w14:paraId="39D6BFA1" w14:textId="77777777" w:rsidR="00C349E6" w:rsidRDefault="00C349E6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  <w:lang w:val="id-ID"/>
        </w:rPr>
      </w:pPr>
    </w:p>
    <w:p w14:paraId="7E824DD0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  <w:r w:rsidRPr="008F0BF3">
        <w:rPr>
          <w:bCs/>
          <w:noProof/>
          <w:sz w:val="20"/>
          <w:szCs w:val="20"/>
        </w:rPr>
        <w:t>Direktur Pembelajaran</w:t>
      </w:r>
    </w:p>
    <w:p w14:paraId="67F02BF5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03D3388A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592CB423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230790C9" w14:textId="77777777" w:rsidR="00FC409F" w:rsidRDefault="003322BF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color w:val="000000"/>
          <w:sz w:val="15"/>
          <w:szCs w:val="15"/>
          <w:shd w:val="clear" w:color="auto" w:fill="FAFAFA"/>
          <w:lang w:val="id-ID"/>
        </w:rPr>
      </w:pPr>
      <w:r>
        <w:rPr>
          <w:color w:val="000000"/>
          <w:sz w:val="20"/>
          <w:szCs w:val="15"/>
          <w:shd w:val="clear" w:color="auto" w:fill="FAFAFA"/>
          <w:lang w:val="id-ID"/>
        </w:rPr>
        <w:t>Indah Perdanasari</w:t>
      </w:r>
      <w:r w:rsidR="008F0BF3" w:rsidRPr="008F0BF3">
        <w:rPr>
          <w:color w:val="000000"/>
          <w:sz w:val="20"/>
          <w:szCs w:val="15"/>
          <w:shd w:val="clear" w:color="auto" w:fill="FAFAFA"/>
        </w:rPr>
        <w:t>, S.Pd.,</w:t>
      </w:r>
      <w:proofErr w:type="spellStart"/>
      <w:r w:rsidR="008F0BF3" w:rsidRPr="008F0BF3">
        <w:rPr>
          <w:color w:val="000000"/>
          <w:sz w:val="20"/>
          <w:szCs w:val="15"/>
          <w:shd w:val="clear" w:color="auto" w:fill="FAFAFA"/>
        </w:rPr>
        <w:t>M.Pd</w:t>
      </w:r>
      <w:proofErr w:type="spellEnd"/>
      <w:r w:rsidR="008F0BF3" w:rsidRPr="008F0BF3">
        <w:rPr>
          <w:color w:val="000000"/>
          <w:sz w:val="15"/>
          <w:szCs w:val="15"/>
          <w:shd w:val="clear" w:color="auto" w:fill="FAFAFA"/>
        </w:rPr>
        <w:t>.</w:t>
      </w:r>
    </w:p>
    <w:p w14:paraId="744A4256" w14:textId="77777777" w:rsidR="005C40BC" w:rsidRPr="005C40BC" w:rsidRDefault="005C40BC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  <w:lang w:val="id-ID"/>
        </w:rPr>
      </w:pPr>
    </w:p>
    <w:p w14:paraId="5FDFDCD8" w14:textId="77777777" w:rsidR="004B4ACF" w:rsidRPr="008F0BF3" w:rsidRDefault="004B4ACF" w:rsidP="00AE08A4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Keterangan :</w:t>
      </w:r>
    </w:p>
    <w:p w14:paraId="2A283132" w14:textId="77777777" w:rsidR="00BF0306" w:rsidRPr="008F0BF3" w:rsidRDefault="00BF0306" w:rsidP="00BF0306">
      <w:pPr>
        <w:tabs>
          <w:tab w:val="left" w:pos="2360"/>
          <w:tab w:val="left" w:pos="3780"/>
          <w:tab w:val="left" w:pos="4860"/>
        </w:tabs>
        <w:ind w:left="142"/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*) Berdasarkan SK Act. Rektor Perguruan Tinggi Alma Ata Yogyakarta nomor 003/A/SK/Act. Rek/AA/II/2015 bahwa:</w:t>
      </w:r>
    </w:p>
    <w:p w14:paraId="62F42620" w14:textId="77777777" w:rsidR="00BF0306" w:rsidRPr="008F0BF3" w:rsidRDefault="00BF0306" w:rsidP="00BF0306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1)Dewan Penguji tidak diperkenangkan meninggalkan ujian sebelum ujian selesai dilaksanakan</w:t>
      </w:r>
    </w:p>
    <w:p w14:paraId="4B678718" w14:textId="77777777" w:rsidR="00BF09C5" w:rsidRPr="00BF09C5" w:rsidRDefault="00BF0306" w:rsidP="00BF0306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  <w:lang w:val="id-ID"/>
        </w:rPr>
      </w:pPr>
      <w:r w:rsidRPr="008F0BF3">
        <w:rPr>
          <w:bCs/>
          <w:i/>
          <w:noProof/>
          <w:sz w:val="14"/>
          <w:szCs w:val="14"/>
        </w:rPr>
        <w:t>2) Apabila 15 menit dari jadwal yang ditentukan pembimbing 1 tidak hadir, maka ujian dibatlkan atau dijadwalkan ulang</w:t>
      </w:r>
    </w:p>
    <w:p w14:paraId="5DB68C04" w14:textId="77777777" w:rsidR="0019268D" w:rsidRDefault="00BF0306" w:rsidP="0053073D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  <w:lang w:val="id-ID"/>
        </w:rPr>
      </w:pPr>
      <w:r w:rsidRPr="008F0BF3">
        <w:rPr>
          <w:bCs/>
          <w:i/>
          <w:noProof/>
          <w:sz w:val="14"/>
          <w:szCs w:val="14"/>
        </w:rPr>
        <w:t xml:space="preserve">3) </w:t>
      </w:r>
      <w:r w:rsidR="0019268D" w:rsidRPr="008F0BF3">
        <w:rPr>
          <w:bCs/>
          <w:i/>
          <w:noProof/>
          <w:sz w:val="14"/>
          <w:szCs w:val="14"/>
        </w:rPr>
        <w:t>Sidang akan tetap di mulai max 15 menit dari jadwal yang telah ditentukan</w:t>
      </w:r>
    </w:p>
    <w:p w14:paraId="3F266FA9" w14:textId="77777777" w:rsidR="00BF09C5" w:rsidRDefault="00BF09C5" w:rsidP="0053073D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  <w:lang w:val="id-ID"/>
        </w:rPr>
      </w:pPr>
    </w:p>
    <w:p w14:paraId="40968A0D" w14:textId="77777777" w:rsidR="00BF09C5" w:rsidRPr="00BF09C5" w:rsidRDefault="00BF09C5" w:rsidP="0053073D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2"/>
          <w:szCs w:val="2"/>
          <w:lang w:val="id-ID"/>
        </w:rPr>
      </w:pPr>
    </w:p>
    <w:tbl>
      <w:tblPr>
        <w:tblStyle w:val="TableGrid"/>
        <w:tblW w:w="4776" w:type="pct"/>
        <w:tblInd w:w="-176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463"/>
      </w:tblGrid>
      <w:tr w:rsidR="00146ECD" w:rsidRPr="008F0BF3" w14:paraId="1BC70C3B" w14:textId="77777777" w:rsidTr="00535829">
        <w:tc>
          <w:tcPr>
            <w:tcW w:w="582" w:type="pct"/>
          </w:tcPr>
          <w:p w14:paraId="6A3ADE86" w14:textId="77777777" w:rsidR="00146ECD" w:rsidRPr="008F0BF3" w:rsidRDefault="00FB694E" w:rsidP="00262D96">
            <w:pPr>
              <w:jc w:val="both"/>
              <w:rPr>
                <w:b/>
                <w:sz w:val="22"/>
                <w:szCs w:val="22"/>
              </w:rPr>
            </w:pPr>
            <w:r w:rsidRPr="008F0BF3">
              <w:rPr>
                <w:b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40FADD01" wp14:editId="72FD4BAC">
                  <wp:extent cx="521694" cy="64126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Alma Ata #1.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94" cy="64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pct"/>
          </w:tcPr>
          <w:p w14:paraId="6F77B7A8" w14:textId="77777777" w:rsidR="00FB694E" w:rsidRPr="008F0BF3" w:rsidRDefault="00FB694E" w:rsidP="00FB694E">
            <w:pPr>
              <w:jc w:val="both"/>
              <w:rPr>
                <w:b/>
              </w:rPr>
            </w:pPr>
            <w:r w:rsidRPr="008F0BF3">
              <w:rPr>
                <w:b/>
                <w:sz w:val="26"/>
                <w:szCs w:val="26"/>
              </w:rPr>
              <w:t>UNIVERSITAS ALMA ATA YOGYAKARTA</w:t>
            </w:r>
          </w:p>
          <w:p w14:paraId="5ECDA755" w14:textId="77777777" w:rsidR="00FB694E" w:rsidRPr="008F0BF3" w:rsidRDefault="00FB694E" w:rsidP="00FB694E">
            <w:pPr>
              <w:jc w:val="both"/>
              <w:rPr>
                <w:bCs/>
                <w:sz w:val="16"/>
                <w:szCs w:val="16"/>
              </w:rPr>
            </w:pPr>
          </w:p>
          <w:p w14:paraId="12995919" w14:textId="77777777" w:rsidR="00420C8C" w:rsidRPr="008F0BF3" w:rsidRDefault="00420C8C" w:rsidP="00420C8C">
            <w:pPr>
              <w:jc w:val="both"/>
              <w:rPr>
                <w:bCs/>
                <w:sz w:val="16"/>
                <w:szCs w:val="16"/>
              </w:rPr>
            </w:pPr>
            <w:r w:rsidRPr="008F0BF3">
              <w:rPr>
                <w:bCs/>
                <w:sz w:val="16"/>
                <w:szCs w:val="16"/>
              </w:rPr>
              <w:t xml:space="preserve">Jl. </w:t>
            </w:r>
            <w:proofErr w:type="spellStart"/>
            <w:r w:rsidRPr="008F0BF3">
              <w:rPr>
                <w:bCs/>
                <w:sz w:val="16"/>
                <w:szCs w:val="16"/>
              </w:rPr>
              <w:t>Brawijaya</w:t>
            </w:r>
            <w:proofErr w:type="spellEnd"/>
            <w:r w:rsidRPr="008F0BF3">
              <w:rPr>
                <w:bCs/>
                <w:sz w:val="16"/>
                <w:szCs w:val="16"/>
              </w:rPr>
              <w:t xml:space="preserve"> 99, Yogyakarta 55183, Telp. (0274) 434 2288, 434 2270. Fax. (0274) 434 2269</w:t>
            </w:r>
          </w:p>
          <w:p w14:paraId="1FFBD92B" w14:textId="77777777" w:rsidR="0020315E" w:rsidRPr="008F0BF3" w:rsidRDefault="0020315E" w:rsidP="00262D9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E2D0375" w14:textId="77777777" w:rsidR="00B500AF" w:rsidRPr="008F0BF3" w:rsidRDefault="00262D96" w:rsidP="00262D96">
      <w:pPr>
        <w:tabs>
          <w:tab w:val="left" w:pos="4111"/>
        </w:tabs>
        <w:contextualSpacing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</w:rPr>
        <w:tab/>
      </w:r>
      <w:r w:rsidR="00B500AF" w:rsidRPr="008F0BF3">
        <w:rPr>
          <w:noProof/>
          <w:sz w:val="20"/>
          <w:szCs w:val="20"/>
          <w:lang w:val="id-ID"/>
        </w:rPr>
        <w:t xml:space="preserve">Yogyakarta, </w:t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4B307E" w:rsidRPr="008F0BF3">
        <w:rPr>
          <w:noProof/>
          <w:sz w:val="20"/>
          <w:szCs w:val="20"/>
          <w:lang w:val="id-ID"/>
        </w:rPr>
        <w:instrText xml:space="preserve"> MERGEFIELD TANGGAL_DAFTAR</w:instrText>
      </w:r>
      <w:r w:rsidR="004B307E" w:rsidRPr="008F0BF3">
        <w:rPr>
          <w:noProof/>
          <w:sz w:val="20"/>
          <w:szCs w:val="20"/>
        </w:rPr>
        <w:instrText>\@"dd MMMM yyyy"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>
        <w:rPr>
          <w:noProof/>
          <w:sz w:val="20"/>
          <w:szCs w:val="20"/>
          <w:lang w:val="id-ID"/>
        </w:rPr>
        <w:t>10 April 2025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5FEA790B" w14:textId="77777777" w:rsidR="00262D96" w:rsidRPr="008F0BF3" w:rsidRDefault="00262D96" w:rsidP="00262D96">
      <w:pPr>
        <w:tabs>
          <w:tab w:val="left" w:pos="709"/>
          <w:tab w:val="left" w:pos="851"/>
        </w:tabs>
        <w:ind w:hanging="284"/>
        <w:contextualSpacing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>Perihal</w:t>
      </w:r>
      <w:r w:rsidRPr="008F0BF3">
        <w:rPr>
          <w:noProof/>
          <w:sz w:val="20"/>
          <w:szCs w:val="20"/>
        </w:rPr>
        <w:tab/>
      </w:r>
      <w:r w:rsidR="00B500AF" w:rsidRPr="008F0BF3">
        <w:rPr>
          <w:noProof/>
          <w:sz w:val="20"/>
          <w:szCs w:val="20"/>
        </w:rPr>
        <w:t>:</w:t>
      </w:r>
      <w:r w:rsidRPr="008F0BF3">
        <w:rPr>
          <w:noProof/>
          <w:sz w:val="20"/>
          <w:szCs w:val="20"/>
        </w:rPr>
        <w:tab/>
      </w:r>
      <w:r w:rsidR="00B500AF" w:rsidRPr="008F0BF3">
        <w:rPr>
          <w:noProof/>
          <w:sz w:val="20"/>
          <w:szCs w:val="20"/>
        </w:rPr>
        <w:t>Permohonan Dewan Penguji</w:t>
      </w:r>
    </w:p>
    <w:p w14:paraId="41327728" w14:textId="77777777" w:rsidR="00262D96" w:rsidRPr="008F0BF3" w:rsidRDefault="00262D96" w:rsidP="00262D96">
      <w:pPr>
        <w:tabs>
          <w:tab w:val="left" w:pos="709"/>
          <w:tab w:val="left" w:pos="851"/>
        </w:tabs>
        <w:ind w:hanging="284"/>
        <w:contextualSpacing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</w:rPr>
        <w:tab/>
      </w:r>
      <w:r w:rsidR="00B500AF" w:rsidRPr="008F0BF3">
        <w:rPr>
          <w:noProof/>
          <w:sz w:val="20"/>
          <w:szCs w:val="20"/>
          <w:lang w:val="id-ID"/>
        </w:rPr>
        <w:t xml:space="preserve">Sidang </w:t>
      </w:r>
      <w:r w:rsidR="00BC7DEF" w:rsidRPr="008F0BF3">
        <w:rPr>
          <w:noProof/>
          <w:sz w:val="20"/>
          <w:szCs w:val="20"/>
          <w:lang w:val="id-ID"/>
        </w:rPr>
        <w:t>Uji Proposal</w:t>
      </w:r>
      <w:r w:rsidR="00B500AF" w:rsidRPr="008F0BF3">
        <w:rPr>
          <w:noProof/>
          <w:sz w:val="20"/>
          <w:szCs w:val="20"/>
          <w:lang w:val="id-ID"/>
        </w:rPr>
        <w:t xml:space="preserve"> Tugas Akhir.</w:t>
      </w:r>
    </w:p>
    <w:p w14:paraId="48122368" w14:textId="77777777" w:rsidR="00B500AF" w:rsidRPr="008F0BF3" w:rsidRDefault="00262D96" w:rsidP="00262D96">
      <w:pPr>
        <w:tabs>
          <w:tab w:val="left" w:pos="709"/>
          <w:tab w:val="left" w:pos="851"/>
        </w:tabs>
        <w:ind w:hanging="284"/>
        <w:contextualSpacing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>Lamp</w:t>
      </w:r>
      <w:r w:rsidRPr="008F0BF3">
        <w:rPr>
          <w:noProof/>
          <w:sz w:val="20"/>
          <w:szCs w:val="20"/>
        </w:rPr>
        <w:tab/>
      </w:r>
      <w:r w:rsidR="00B500AF" w:rsidRPr="008F0BF3">
        <w:rPr>
          <w:noProof/>
          <w:sz w:val="20"/>
          <w:szCs w:val="20"/>
        </w:rPr>
        <w:t>: 1 Bandel</w:t>
      </w:r>
    </w:p>
    <w:p w14:paraId="7AE51981" w14:textId="77777777" w:rsidR="00B500AF" w:rsidRPr="008F0BF3" w:rsidRDefault="00B500AF" w:rsidP="00262D96">
      <w:pPr>
        <w:ind w:hanging="426"/>
        <w:contextualSpacing/>
        <w:rPr>
          <w:b/>
          <w:bCs/>
          <w:noProof/>
          <w:sz w:val="20"/>
          <w:szCs w:val="20"/>
          <w:lang w:val="id-ID"/>
        </w:rPr>
      </w:pPr>
    </w:p>
    <w:p w14:paraId="42106A11" w14:textId="77777777" w:rsidR="00082E20" w:rsidRPr="008F0BF3" w:rsidRDefault="00082E20" w:rsidP="00262D96">
      <w:pPr>
        <w:ind w:hanging="284"/>
        <w:contextualSpacing/>
        <w:rPr>
          <w:b/>
          <w:bCs/>
          <w:noProof/>
          <w:sz w:val="20"/>
          <w:szCs w:val="20"/>
        </w:rPr>
      </w:pPr>
      <w:r w:rsidRPr="008F0BF3">
        <w:rPr>
          <w:b/>
          <w:bCs/>
          <w:noProof/>
          <w:sz w:val="20"/>
          <w:szCs w:val="20"/>
          <w:lang w:val="id-ID"/>
        </w:rPr>
        <w:t xml:space="preserve">Kepada Yth. </w:t>
      </w:r>
    </w:p>
    <w:p w14:paraId="0AC1DFED" w14:textId="77777777" w:rsidR="00B500AF" w:rsidRPr="008F0BF3" w:rsidRDefault="00082E20" w:rsidP="00262D96">
      <w:pPr>
        <w:ind w:hanging="284"/>
        <w:contextualSpacing/>
        <w:rPr>
          <w:b/>
          <w:bCs/>
          <w:noProof/>
          <w:sz w:val="20"/>
          <w:szCs w:val="20"/>
        </w:rPr>
      </w:pPr>
      <w:r w:rsidRPr="008F0BF3">
        <w:rPr>
          <w:b/>
          <w:bCs/>
          <w:noProof/>
          <w:sz w:val="20"/>
          <w:szCs w:val="20"/>
        </w:rPr>
        <w:t>Bapak/ Ibu:</w:t>
      </w:r>
    </w:p>
    <w:p w14:paraId="4AB84118" w14:textId="77777777" w:rsidR="00BF16D5" w:rsidRPr="008F0BF3" w:rsidRDefault="00BF16D5" w:rsidP="00BB0E45">
      <w:pPr>
        <w:numPr>
          <w:ilvl w:val="0"/>
          <w:numId w:val="30"/>
        </w:numPr>
        <w:tabs>
          <w:tab w:val="left" w:pos="426"/>
          <w:tab w:val="left" w:pos="1843"/>
          <w:tab w:val="left" w:leader="dot" w:pos="5954"/>
        </w:tabs>
        <w:ind w:left="142" w:firstLine="0"/>
        <w:contextualSpacing/>
        <w:rPr>
          <w:b/>
          <w:bCs/>
          <w:noProof/>
          <w:sz w:val="20"/>
          <w:szCs w:val="20"/>
          <w:lang w:val="id-ID"/>
        </w:rPr>
      </w:pPr>
      <w:r w:rsidRPr="008F0BF3">
        <w:rPr>
          <w:b/>
          <w:bCs/>
          <w:noProof/>
          <w:sz w:val="20"/>
          <w:szCs w:val="20"/>
        </w:rPr>
        <w:t>PembimbingI</w:t>
      </w:r>
      <w:r w:rsidR="00BB0E45" w:rsidRPr="008F0BF3">
        <w:rPr>
          <w:b/>
          <w:bCs/>
          <w:noProof/>
          <w:sz w:val="20"/>
          <w:szCs w:val="20"/>
        </w:rPr>
        <w:tab/>
      </w:r>
      <w:r w:rsidRPr="008F0BF3">
        <w:rPr>
          <w:b/>
          <w:bCs/>
          <w:noProof/>
          <w:sz w:val="20"/>
          <w:szCs w:val="20"/>
          <w:lang w:val="id-ID"/>
        </w:rPr>
        <w:t>:</w:t>
      </w:r>
      <w:r w:rsidR="00523151">
        <w:rPr>
          <w:b/>
          <w:bCs/>
          <w:noProof/>
          <w:sz w:val="20"/>
          <w:szCs w:val="20"/>
          <w:lang w:val="id-ID"/>
        </w:rPr>
        <w:t xml:space="preserve"> </w:t>
      </w:r>
      <w:r w:rsidR="005A62E1" w:rsidRPr="008F0BF3">
        <w:rPr>
          <w:b/>
          <w:bCs/>
          <w:noProof/>
          <w:sz w:val="20"/>
          <w:szCs w:val="20"/>
        </w:rPr>
        <w:fldChar w:fldCharType="begin"/>
      </w:r>
      <w:r w:rsidR="0073196D" w:rsidRPr="008F0BF3">
        <w:rPr>
          <w:b/>
          <w:bCs/>
          <w:noProof/>
          <w:sz w:val="20"/>
          <w:szCs w:val="20"/>
        </w:rPr>
        <w:instrText xml:space="preserve"> MERGEFIELD PEMBIMBING_I </w:instrText>
      </w:r>
      <w:r w:rsidR="005A62E1" w:rsidRPr="008F0BF3">
        <w:rPr>
          <w:b/>
          <w:bCs/>
          <w:noProof/>
          <w:sz w:val="20"/>
          <w:szCs w:val="20"/>
        </w:rPr>
        <w:fldChar w:fldCharType="separate"/>
      </w:r>
      <w:r w:rsidR="00C0213B" w:rsidRPr="0074783C">
        <w:rPr>
          <w:b/>
          <w:bCs/>
          <w:noProof/>
          <w:sz w:val="20"/>
          <w:szCs w:val="20"/>
        </w:rPr>
        <w:t>Dr. EFFATUL AFIFAH, S.ST., RD., M.P.H.</w:t>
      </w:r>
      <w:r w:rsidR="005A62E1" w:rsidRPr="008F0BF3">
        <w:rPr>
          <w:b/>
          <w:bCs/>
          <w:noProof/>
          <w:sz w:val="20"/>
          <w:szCs w:val="20"/>
        </w:rPr>
        <w:fldChar w:fldCharType="end"/>
      </w:r>
    </w:p>
    <w:p w14:paraId="19A5FFD3" w14:textId="77777777" w:rsidR="00BF16D5" w:rsidRPr="008F0BF3" w:rsidRDefault="00BF16D5" w:rsidP="00BB0E45">
      <w:pPr>
        <w:numPr>
          <w:ilvl w:val="0"/>
          <w:numId w:val="30"/>
        </w:numPr>
        <w:tabs>
          <w:tab w:val="left" w:pos="426"/>
          <w:tab w:val="left" w:pos="1843"/>
          <w:tab w:val="left" w:leader="dot" w:pos="5954"/>
        </w:tabs>
        <w:ind w:left="142" w:firstLine="0"/>
        <w:contextualSpacing/>
        <w:rPr>
          <w:b/>
          <w:bCs/>
          <w:noProof/>
          <w:sz w:val="20"/>
          <w:szCs w:val="20"/>
          <w:lang w:val="id-ID"/>
        </w:rPr>
      </w:pPr>
      <w:r w:rsidRPr="008F0BF3">
        <w:rPr>
          <w:b/>
          <w:bCs/>
          <w:noProof/>
          <w:sz w:val="20"/>
          <w:szCs w:val="20"/>
        </w:rPr>
        <w:t>Pembimbing II</w:t>
      </w:r>
      <w:r w:rsidR="00BB0E45" w:rsidRPr="008F0BF3">
        <w:rPr>
          <w:b/>
          <w:bCs/>
          <w:noProof/>
          <w:sz w:val="20"/>
          <w:szCs w:val="20"/>
        </w:rPr>
        <w:tab/>
      </w:r>
      <w:r w:rsidRPr="008F0BF3">
        <w:rPr>
          <w:b/>
          <w:bCs/>
          <w:noProof/>
          <w:sz w:val="20"/>
          <w:szCs w:val="20"/>
          <w:lang w:val="id-ID"/>
        </w:rPr>
        <w:t>:</w:t>
      </w:r>
      <w:r w:rsidR="00523151">
        <w:rPr>
          <w:b/>
          <w:bCs/>
          <w:noProof/>
          <w:sz w:val="20"/>
          <w:szCs w:val="20"/>
          <w:lang w:val="id-ID"/>
        </w:rPr>
        <w:t xml:space="preserve"> </w:t>
      </w:r>
      <w:r w:rsidR="005A62E1" w:rsidRPr="008F0BF3">
        <w:rPr>
          <w:b/>
          <w:bCs/>
          <w:noProof/>
          <w:sz w:val="20"/>
          <w:szCs w:val="20"/>
          <w:lang w:val="id-ID"/>
        </w:rPr>
        <w:fldChar w:fldCharType="begin"/>
      </w:r>
      <w:r w:rsidR="0073196D" w:rsidRPr="008F0BF3">
        <w:rPr>
          <w:b/>
          <w:bCs/>
          <w:noProof/>
          <w:sz w:val="20"/>
          <w:szCs w:val="20"/>
          <w:lang w:val="id-ID"/>
        </w:rPr>
        <w:instrText xml:space="preserve"> MERGEFIELD PEMBIMBING_II </w:instrText>
      </w:r>
      <w:r w:rsidR="005A62E1" w:rsidRPr="008F0BF3">
        <w:rPr>
          <w:b/>
          <w:bCs/>
          <w:noProof/>
          <w:sz w:val="20"/>
          <w:szCs w:val="20"/>
          <w:lang w:val="id-ID"/>
        </w:rPr>
        <w:fldChar w:fldCharType="separate"/>
      </w:r>
      <w:r w:rsidR="00C0213B" w:rsidRPr="0074783C">
        <w:rPr>
          <w:b/>
          <w:bCs/>
          <w:noProof/>
          <w:sz w:val="20"/>
          <w:szCs w:val="20"/>
          <w:lang w:val="id-ID"/>
        </w:rPr>
        <w:t>dr. Sigit Riyarto. M.Kes</w:t>
      </w:r>
      <w:r w:rsidR="005A62E1" w:rsidRPr="008F0BF3">
        <w:rPr>
          <w:b/>
          <w:bCs/>
          <w:noProof/>
          <w:sz w:val="20"/>
          <w:szCs w:val="20"/>
          <w:lang w:val="id-ID"/>
        </w:rPr>
        <w:fldChar w:fldCharType="end"/>
      </w:r>
    </w:p>
    <w:p w14:paraId="10540DC8" w14:textId="77777777" w:rsidR="00785F7C" w:rsidRPr="00785F7C" w:rsidRDefault="00BF16D5" w:rsidP="00785F7C">
      <w:pPr>
        <w:numPr>
          <w:ilvl w:val="0"/>
          <w:numId w:val="30"/>
        </w:numPr>
        <w:tabs>
          <w:tab w:val="left" w:pos="426"/>
          <w:tab w:val="left" w:pos="1843"/>
          <w:tab w:val="left" w:leader="dot" w:pos="5954"/>
        </w:tabs>
        <w:ind w:left="142" w:firstLine="0"/>
        <w:contextualSpacing/>
        <w:rPr>
          <w:b/>
          <w:bCs/>
          <w:noProof/>
          <w:sz w:val="20"/>
          <w:szCs w:val="20"/>
          <w:lang w:val="id-ID"/>
        </w:rPr>
      </w:pPr>
      <w:r w:rsidRPr="008F0BF3">
        <w:rPr>
          <w:b/>
          <w:bCs/>
          <w:noProof/>
          <w:sz w:val="20"/>
          <w:szCs w:val="20"/>
        </w:rPr>
        <w:t>Penguji</w:t>
      </w:r>
      <w:r w:rsidR="00BB0E45" w:rsidRPr="008F0BF3">
        <w:rPr>
          <w:b/>
          <w:bCs/>
          <w:noProof/>
          <w:sz w:val="20"/>
          <w:szCs w:val="20"/>
        </w:rPr>
        <w:tab/>
      </w:r>
      <w:r w:rsidRPr="008F0BF3">
        <w:rPr>
          <w:b/>
          <w:bCs/>
          <w:noProof/>
          <w:sz w:val="20"/>
          <w:szCs w:val="20"/>
        </w:rPr>
        <w:t xml:space="preserve">: </w:t>
      </w:r>
      <w:r w:rsidR="005A62E1" w:rsidRPr="008F0BF3">
        <w:rPr>
          <w:b/>
          <w:bCs/>
          <w:noProof/>
          <w:sz w:val="20"/>
          <w:szCs w:val="20"/>
        </w:rPr>
        <w:fldChar w:fldCharType="begin"/>
      </w:r>
      <w:r w:rsidR="0073196D" w:rsidRPr="008F0BF3">
        <w:rPr>
          <w:b/>
          <w:bCs/>
          <w:noProof/>
          <w:sz w:val="20"/>
          <w:szCs w:val="20"/>
        </w:rPr>
        <w:instrText xml:space="preserve"> MERGEFIELD PENGUJI </w:instrText>
      </w:r>
      <w:r w:rsidR="005A62E1" w:rsidRPr="008F0BF3">
        <w:rPr>
          <w:b/>
          <w:bCs/>
          <w:noProof/>
          <w:sz w:val="20"/>
          <w:szCs w:val="20"/>
        </w:rPr>
        <w:fldChar w:fldCharType="separate"/>
      </w:r>
      <w:r w:rsidR="00C0213B" w:rsidRPr="0074783C">
        <w:rPr>
          <w:b/>
          <w:bCs/>
          <w:noProof/>
          <w:sz w:val="20"/>
          <w:szCs w:val="20"/>
        </w:rPr>
        <w:t>Dr. Arif Sabta Aji, S. Gz.</w:t>
      </w:r>
      <w:r w:rsidR="005A62E1" w:rsidRPr="008F0BF3">
        <w:rPr>
          <w:b/>
          <w:bCs/>
          <w:noProof/>
          <w:sz w:val="20"/>
          <w:szCs w:val="20"/>
        </w:rPr>
        <w:fldChar w:fldCharType="end"/>
      </w:r>
    </w:p>
    <w:p w14:paraId="03A17A1E" w14:textId="77777777" w:rsidR="00785F7C" w:rsidRDefault="00785F7C" w:rsidP="00785F7C">
      <w:pPr>
        <w:tabs>
          <w:tab w:val="left" w:pos="426"/>
          <w:tab w:val="left" w:pos="1843"/>
          <w:tab w:val="left" w:leader="dot" w:pos="5954"/>
        </w:tabs>
        <w:ind w:left="142"/>
        <w:contextualSpacing/>
        <w:rPr>
          <w:b/>
          <w:bCs/>
          <w:noProof/>
          <w:sz w:val="20"/>
          <w:szCs w:val="20"/>
          <w:lang w:val="id-ID"/>
        </w:rPr>
      </w:pPr>
    </w:p>
    <w:p w14:paraId="64D676CF" w14:textId="77777777" w:rsidR="00B500AF" w:rsidRPr="00785F7C" w:rsidRDefault="00785F7C" w:rsidP="00785F7C">
      <w:pPr>
        <w:tabs>
          <w:tab w:val="left" w:pos="426"/>
          <w:tab w:val="left" w:pos="1843"/>
          <w:tab w:val="left" w:leader="dot" w:pos="5954"/>
        </w:tabs>
        <w:ind w:left="142"/>
        <w:contextualSpacing/>
        <w:rPr>
          <w:b/>
          <w:bCs/>
          <w:noProof/>
          <w:szCs w:val="20"/>
          <w:lang w:val="id-ID"/>
        </w:rPr>
      </w:pPr>
      <w:r>
        <w:rPr>
          <w:b/>
          <w:bCs/>
          <w:noProof/>
          <w:sz w:val="20"/>
          <w:szCs w:val="20"/>
          <w:lang w:val="id-ID"/>
        </w:rPr>
        <w:tab/>
      </w:r>
      <w:r w:rsidR="00B500AF" w:rsidRPr="00785F7C">
        <w:rPr>
          <w:b/>
          <w:bCs/>
          <w:i/>
          <w:noProof/>
          <w:sz w:val="18"/>
          <w:szCs w:val="14"/>
          <w:lang w:val="id-ID"/>
        </w:rPr>
        <w:t>(Mohon maaf apabila terdapat kesalahan penulisan Nama maupun Gelar)</w:t>
      </w:r>
    </w:p>
    <w:p w14:paraId="1298DFF5" w14:textId="77777777" w:rsidR="00262D96" w:rsidRPr="008F0BF3" w:rsidRDefault="00B500AF" w:rsidP="00262D96">
      <w:pPr>
        <w:ind w:hanging="284"/>
        <w:contextualSpacing/>
        <w:rPr>
          <w:i/>
          <w:iCs/>
          <w:noProof/>
          <w:sz w:val="20"/>
          <w:szCs w:val="20"/>
        </w:rPr>
      </w:pPr>
      <w:r w:rsidRPr="008F0BF3">
        <w:rPr>
          <w:i/>
          <w:iCs/>
          <w:noProof/>
          <w:sz w:val="20"/>
          <w:szCs w:val="20"/>
          <w:lang w:val="id-ID"/>
        </w:rPr>
        <w:t xml:space="preserve">Assalamu’alaikum </w:t>
      </w:r>
      <w:r w:rsidRPr="008F0BF3">
        <w:rPr>
          <w:i/>
          <w:iCs/>
          <w:noProof/>
          <w:sz w:val="20"/>
          <w:szCs w:val="20"/>
        </w:rPr>
        <w:t>wr. wb.</w:t>
      </w:r>
    </w:p>
    <w:p w14:paraId="0DD47E0B" w14:textId="77777777" w:rsidR="00262D96" w:rsidRPr="008F0BF3" w:rsidRDefault="00B500AF" w:rsidP="009635A2">
      <w:pPr>
        <w:ind w:hanging="284"/>
        <w:contextualSpacing/>
        <w:jc w:val="both"/>
        <w:rPr>
          <w:i/>
          <w:iCs/>
          <w:noProof/>
          <w:sz w:val="20"/>
          <w:szCs w:val="20"/>
        </w:rPr>
      </w:pPr>
      <w:r w:rsidRPr="008F0BF3">
        <w:rPr>
          <w:noProof/>
          <w:sz w:val="20"/>
          <w:szCs w:val="20"/>
        </w:rPr>
        <w:t xml:space="preserve">Salam sejahtera kami sampaikan, semoga kita selalu </w:t>
      </w:r>
      <w:r w:rsidRPr="008F0BF3">
        <w:rPr>
          <w:noProof/>
          <w:sz w:val="20"/>
          <w:szCs w:val="20"/>
          <w:lang w:val="id-ID"/>
        </w:rPr>
        <w:t>di</w:t>
      </w:r>
      <w:r w:rsidRPr="008F0BF3">
        <w:rPr>
          <w:noProof/>
          <w:sz w:val="20"/>
          <w:szCs w:val="20"/>
        </w:rPr>
        <w:t>lindungan Allah SWT.</w:t>
      </w:r>
    </w:p>
    <w:p w14:paraId="2BF41CC7" w14:textId="77777777" w:rsidR="00B500AF" w:rsidRPr="008F0BF3" w:rsidRDefault="00B500AF" w:rsidP="009635A2">
      <w:pPr>
        <w:ind w:left="-284" w:right="778"/>
        <w:contextualSpacing/>
        <w:jc w:val="both"/>
        <w:rPr>
          <w:i/>
          <w:iCs/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 xml:space="preserve">Dengan ini kami mohon Bapak/Ibu </w:t>
      </w:r>
      <w:r w:rsidRPr="008F0BF3">
        <w:rPr>
          <w:noProof/>
          <w:sz w:val="20"/>
          <w:szCs w:val="20"/>
        </w:rPr>
        <w:t xml:space="preserve">untuk dapat menjadi dewan penguji pada </w:t>
      </w:r>
      <w:r w:rsidRPr="008F0BF3">
        <w:rPr>
          <w:b/>
          <w:bCs/>
          <w:noProof/>
          <w:sz w:val="20"/>
          <w:szCs w:val="20"/>
        </w:rPr>
        <w:t xml:space="preserve">Sidang </w:t>
      </w:r>
      <w:r w:rsidR="00BC7DEF" w:rsidRPr="008F0BF3">
        <w:rPr>
          <w:b/>
          <w:bCs/>
          <w:noProof/>
          <w:sz w:val="20"/>
          <w:szCs w:val="20"/>
        </w:rPr>
        <w:t>Uji Proposal</w:t>
      </w:r>
      <w:r w:rsidRPr="008F0BF3">
        <w:rPr>
          <w:noProof/>
          <w:sz w:val="20"/>
          <w:szCs w:val="20"/>
        </w:rPr>
        <w:t xml:space="preserve"> tugas akhir mahasiswa</w:t>
      </w:r>
      <w:r w:rsidRPr="008F0BF3">
        <w:rPr>
          <w:noProof/>
          <w:sz w:val="20"/>
          <w:szCs w:val="20"/>
          <w:lang w:val="id-ID"/>
        </w:rPr>
        <w:t xml:space="preserve"> yang Insya Allah akan diselenggarakan pada :</w:t>
      </w:r>
    </w:p>
    <w:p w14:paraId="4F00BB49" w14:textId="77777777" w:rsidR="00262D96" w:rsidRPr="008F0BF3" w:rsidRDefault="00B500AF" w:rsidP="00262D96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Hari, tanggal</w:t>
      </w:r>
      <w:r w:rsidRPr="008F0BF3">
        <w:rPr>
          <w:noProof/>
          <w:sz w:val="20"/>
          <w:szCs w:val="20"/>
          <w:lang w:val="id-ID"/>
        </w:rPr>
        <w:tab/>
        <w:t>:</w:t>
      </w:r>
      <w:r w:rsidR="00035B6E" w:rsidRPr="008F0BF3">
        <w:rPr>
          <w:noProof/>
          <w:sz w:val="20"/>
          <w:szCs w:val="20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HARI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Senin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Pr="008F0BF3">
        <w:rPr>
          <w:noProof/>
          <w:sz w:val="20"/>
          <w:szCs w:val="20"/>
        </w:rPr>
        <w:t xml:space="preserve">, </w:t>
      </w:r>
      <w:r w:rsidR="005A62E1" w:rsidRPr="008F0BF3">
        <w:rPr>
          <w:noProof/>
          <w:sz w:val="20"/>
          <w:szCs w:val="20"/>
        </w:rPr>
        <w:fldChar w:fldCharType="begin"/>
      </w:r>
      <w:r w:rsidR="004B307E" w:rsidRPr="008F0BF3">
        <w:rPr>
          <w:noProof/>
          <w:sz w:val="20"/>
          <w:szCs w:val="20"/>
        </w:rPr>
        <w:instrText xml:space="preserve"> MERGEFIELD TANGGAL_SIDANG\@"dd MMMM yyyy" </w:instrText>
      </w:r>
      <w:r w:rsidR="005A62E1" w:rsidRPr="008F0BF3">
        <w:rPr>
          <w:noProof/>
          <w:sz w:val="20"/>
          <w:szCs w:val="20"/>
        </w:rPr>
        <w:fldChar w:fldCharType="separate"/>
      </w:r>
      <w:r w:rsidR="00C0213B">
        <w:rPr>
          <w:noProof/>
          <w:sz w:val="20"/>
          <w:szCs w:val="20"/>
        </w:rPr>
        <w:t>14 April 2025</w:t>
      </w:r>
      <w:r w:rsidR="005A62E1" w:rsidRPr="008F0BF3">
        <w:rPr>
          <w:noProof/>
          <w:sz w:val="20"/>
          <w:szCs w:val="20"/>
        </w:rPr>
        <w:fldChar w:fldCharType="end"/>
      </w:r>
    </w:p>
    <w:p w14:paraId="6A1DB3D0" w14:textId="77777777" w:rsidR="00262D96" w:rsidRPr="008F0BF3" w:rsidRDefault="00B500AF" w:rsidP="00262D96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Jam</w:t>
      </w:r>
      <w:r w:rsidR="006C4AA5"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  <w:lang w:val="id-ID"/>
        </w:rPr>
        <w:t>:</w:t>
      </w:r>
      <w:r w:rsidR="006C4AA5" w:rsidRPr="008F0BF3">
        <w:rPr>
          <w:noProof/>
          <w:sz w:val="20"/>
          <w:szCs w:val="20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JAM</w:instrText>
      </w:r>
      <w:r w:rsidRPr="008F0BF3">
        <w:instrText>\@ "HH:mm"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>
        <w:rPr>
          <w:noProof/>
          <w:sz w:val="20"/>
          <w:szCs w:val="20"/>
          <w:lang w:val="id-ID"/>
        </w:rPr>
        <w:t>13:30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Pr="008F0BF3">
        <w:rPr>
          <w:noProof/>
          <w:sz w:val="20"/>
          <w:szCs w:val="20"/>
        </w:rPr>
        <w:t xml:space="preserve"> WIB</w:t>
      </w:r>
    </w:p>
    <w:p w14:paraId="108819AB" w14:textId="77777777" w:rsidR="00262D96" w:rsidRPr="008F0BF3" w:rsidRDefault="00B500AF" w:rsidP="00262D96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Ruang</w:t>
      </w:r>
      <w:r w:rsidR="00D33272">
        <w:rPr>
          <w:noProof/>
          <w:sz w:val="20"/>
          <w:szCs w:val="20"/>
          <w:lang w:val="id-ID"/>
        </w:rPr>
        <w:t>/Link</w:t>
      </w:r>
      <w:r w:rsidRPr="008F0BF3">
        <w:rPr>
          <w:noProof/>
          <w:sz w:val="20"/>
          <w:szCs w:val="20"/>
          <w:lang w:val="id-ID"/>
        </w:rPr>
        <w:t xml:space="preserve"> 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RUANG </w:instrTex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="00E3357F">
        <w:rPr>
          <w:noProof/>
          <w:sz w:val="20"/>
          <w:szCs w:val="20"/>
          <w:lang w:val="id-ID"/>
        </w:rPr>
        <w:t xml:space="preserve"> </w:t>
      </w:r>
    </w:p>
    <w:p w14:paraId="504D6633" w14:textId="77777777" w:rsidR="00262D96" w:rsidRPr="008F0BF3" w:rsidRDefault="00B500AF" w:rsidP="00262D96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Nama Mahasiswa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NAMA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ILHAM SALMAN ALAWY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44568B64" w14:textId="77777777" w:rsidR="00262D96" w:rsidRPr="008F0BF3" w:rsidRDefault="006C4AA5" w:rsidP="00262D96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NIM</w:t>
      </w:r>
      <w:r w:rsidRPr="008F0BF3">
        <w:rPr>
          <w:noProof/>
          <w:sz w:val="20"/>
          <w:szCs w:val="20"/>
        </w:rPr>
        <w:tab/>
      </w:r>
      <w:r w:rsidR="00B500AF" w:rsidRPr="008F0BF3">
        <w:rPr>
          <w:noProof/>
          <w:sz w:val="20"/>
          <w:szCs w:val="20"/>
          <w:lang w:val="id-ID"/>
        </w:rPr>
        <w:t>:</w:t>
      </w:r>
      <w:r w:rsidR="00B500AF"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B500AF" w:rsidRPr="008F0BF3">
        <w:rPr>
          <w:noProof/>
          <w:sz w:val="20"/>
          <w:szCs w:val="20"/>
          <w:lang w:val="id-ID"/>
        </w:rPr>
        <w:instrText xml:space="preserve"> MERGEFIELD NIM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220800054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472E6580" w14:textId="77777777" w:rsidR="00262D96" w:rsidRPr="008F0BF3" w:rsidRDefault="00B500AF" w:rsidP="00262D96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Program Studi</w:t>
      </w:r>
      <w:r w:rsidRPr="008F0BF3">
        <w:rPr>
          <w:noProof/>
          <w:sz w:val="20"/>
          <w:szCs w:val="20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PRODI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KESEHATAN MASYARAKAT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59F8C819" w14:textId="77777777" w:rsidR="00B500AF" w:rsidRPr="008F0BF3" w:rsidRDefault="00B500AF" w:rsidP="00262D96">
      <w:pPr>
        <w:tabs>
          <w:tab w:val="left" w:pos="1701"/>
          <w:tab w:val="left" w:pos="1843"/>
        </w:tabs>
        <w:ind w:left="1843" w:right="77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 xml:space="preserve">Judul </w:t>
      </w: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  <w:lang w:val="id-ID"/>
        </w:rPr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195153" w:rsidRPr="008F0BF3">
        <w:rPr>
          <w:noProof/>
          <w:sz w:val="20"/>
          <w:szCs w:val="20"/>
          <w:lang w:val="id-ID"/>
        </w:rPr>
        <w:instrText xml:space="preserve"> MERGEFIELD JUDUL_TUGAS_AKHIR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ANALISIS KREDIBILITAS MARKETING MIX DALAM MEMPERTAHANKAN CITRA RS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382156CD" w14:textId="77777777" w:rsidR="00B500AF" w:rsidRPr="008F0BF3" w:rsidRDefault="00B500AF" w:rsidP="00262D96">
      <w:pPr>
        <w:tabs>
          <w:tab w:val="left" w:pos="2360"/>
          <w:tab w:val="left" w:pos="3780"/>
          <w:tab w:val="left" w:pos="4500"/>
        </w:tabs>
        <w:ind w:hanging="284"/>
        <w:contextualSpacing/>
        <w:jc w:val="both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>Demikian permohonan ini kami sampaikan, kami haturkan terima kasih.</w:t>
      </w:r>
    </w:p>
    <w:p w14:paraId="720BC9A4" w14:textId="77777777" w:rsidR="00B500AF" w:rsidRDefault="0058033C" w:rsidP="00262D96">
      <w:pPr>
        <w:tabs>
          <w:tab w:val="left" w:pos="2360"/>
          <w:tab w:val="left" w:pos="3780"/>
          <w:tab w:val="left" w:pos="4500"/>
        </w:tabs>
        <w:ind w:hanging="284"/>
        <w:contextualSpacing/>
        <w:rPr>
          <w:i/>
          <w:iCs/>
          <w:noProof/>
          <w:sz w:val="20"/>
          <w:szCs w:val="20"/>
          <w:lang w:val="id-ID"/>
        </w:rPr>
      </w:pPr>
      <w:r>
        <w:rPr>
          <w:i/>
          <w:iCs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3360" behindDoc="1" locked="0" layoutInCell="1" allowOverlap="1" wp14:anchorId="7A4CFD4B" wp14:editId="769E112A">
            <wp:simplePos x="0" y="0"/>
            <wp:positionH relativeFrom="column">
              <wp:posOffset>2889885</wp:posOffset>
            </wp:positionH>
            <wp:positionV relativeFrom="paragraph">
              <wp:posOffset>107315</wp:posOffset>
            </wp:positionV>
            <wp:extent cx="1186815" cy="1186815"/>
            <wp:effectExtent l="0" t="0" r="0" b="0"/>
            <wp:wrapNone/>
            <wp:docPr id="4" name="Picture 1" descr="WhatsApp_Image_2024-06-03_at_10.32.19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6-03_at_10.32.19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0AF" w:rsidRPr="008F0BF3">
        <w:rPr>
          <w:i/>
          <w:iCs/>
          <w:noProof/>
          <w:sz w:val="20"/>
          <w:szCs w:val="20"/>
          <w:lang w:val="id-ID"/>
        </w:rPr>
        <w:t>Wassalaamu’alaikum Wr. Wb.</w:t>
      </w:r>
    </w:p>
    <w:p w14:paraId="49438A3E" w14:textId="77777777" w:rsidR="0072376D" w:rsidRPr="008F0BF3" w:rsidRDefault="0072376D" w:rsidP="00262D96">
      <w:pPr>
        <w:tabs>
          <w:tab w:val="left" w:pos="2360"/>
          <w:tab w:val="left" w:pos="3780"/>
          <w:tab w:val="left" w:pos="4500"/>
        </w:tabs>
        <w:ind w:hanging="284"/>
        <w:contextualSpacing/>
        <w:rPr>
          <w:i/>
          <w:iCs/>
          <w:noProof/>
          <w:sz w:val="20"/>
          <w:szCs w:val="20"/>
          <w:lang w:val="id-ID"/>
        </w:rPr>
      </w:pPr>
    </w:p>
    <w:p w14:paraId="3F1B5B7E" w14:textId="77777777" w:rsidR="00690573" w:rsidRPr="008F0BF3" w:rsidRDefault="00B64D82" w:rsidP="00B64D82">
      <w:pPr>
        <w:tabs>
          <w:tab w:val="left" w:pos="2360"/>
          <w:tab w:val="left" w:pos="3780"/>
          <w:tab w:val="left" w:pos="4536"/>
        </w:tabs>
        <w:contextualSpacing/>
        <w:jc w:val="center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 w:rsidR="00690573" w:rsidRPr="008F0BF3">
        <w:rPr>
          <w:bCs/>
          <w:noProof/>
          <w:sz w:val="20"/>
          <w:szCs w:val="20"/>
        </w:rPr>
        <w:t>Direktur Pembelajaran</w:t>
      </w:r>
    </w:p>
    <w:p w14:paraId="1791CAFD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4F251A0F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5D659C98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1E3569AF" w14:textId="77777777" w:rsidR="00FC409F" w:rsidRPr="008F0BF3" w:rsidRDefault="00B64D82" w:rsidP="00B64D82">
      <w:pPr>
        <w:tabs>
          <w:tab w:val="left" w:pos="2360"/>
          <w:tab w:val="left" w:pos="3780"/>
          <w:tab w:val="left" w:pos="4860"/>
        </w:tabs>
        <w:ind w:left="426" w:hanging="426"/>
        <w:contextualSpacing/>
        <w:jc w:val="center"/>
        <w:rPr>
          <w:bCs/>
          <w:noProof/>
          <w:sz w:val="20"/>
          <w:szCs w:val="20"/>
        </w:rPr>
      </w:pPr>
      <w:r>
        <w:rPr>
          <w:color w:val="000000"/>
          <w:sz w:val="20"/>
          <w:szCs w:val="15"/>
          <w:shd w:val="clear" w:color="auto" w:fill="FAFAFA"/>
          <w:lang w:val="id-ID"/>
        </w:rPr>
        <w:tab/>
      </w:r>
      <w:r>
        <w:rPr>
          <w:color w:val="000000"/>
          <w:sz w:val="20"/>
          <w:szCs w:val="15"/>
          <w:shd w:val="clear" w:color="auto" w:fill="FAFAFA"/>
          <w:lang w:val="id-ID"/>
        </w:rPr>
        <w:tab/>
      </w:r>
      <w:r>
        <w:rPr>
          <w:color w:val="000000"/>
          <w:sz w:val="20"/>
          <w:szCs w:val="15"/>
          <w:shd w:val="clear" w:color="auto" w:fill="FAFAFA"/>
          <w:lang w:val="id-ID"/>
        </w:rPr>
        <w:tab/>
      </w:r>
      <w:r w:rsidR="003322BF">
        <w:rPr>
          <w:color w:val="000000"/>
          <w:sz w:val="20"/>
          <w:szCs w:val="15"/>
          <w:shd w:val="clear" w:color="auto" w:fill="FAFAFA"/>
          <w:lang w:val="id-ID"/>
        </w:rPr>
        <w:t>Indah Perdanasari</w:t>
      </w:r>
      <w:r w:rsidR="00785F7C" w:rsidRPr="008F0BF3">
        <w:rPr>
          <w:color w:val="000000"/>
          <w:sz w:val="20"/>
          <w:szCs w:val="15"/>
          <w:shd w:val="clear" w:color="auto" w:fill="FAFAFA"/>
        </w:rPr>
        <w:t>, S.Pd.,</w:t>
      </w:r>
      <w:proofErr w:type="spellStart"/>
      <w:r w:rsidR="00785F7C" w:rsidRPr="008F0BF3">
        <w:rPr>
          <w:color w:val="000000"/>
          <w:sz w:val="20"/>
          <w:szCs w:val="15"/>
          <w:shd w:val="clear" w:color="auto" w:fill="FAFAFA"/>
        </w:rPr>
        <w:t>M.Pd</w:t>
      </w:r>
      <w:proofErr w:type="spellEnd"/>
      <w:r w:rsidR="00785F7C" w:rsidRPr="008F0BF3">
        <w:rPr>
          <w:color w:val="000000"/>
          <w:sz w:val="15"/>
          <w:szCs w:val="15"/>
          <w:shd w:val="clear" w:color="auto" w:fill="FAFAFA"/>
        </w:rPr>
        <w:t>.</w:t>
      </w:r>
    </w:p>
    <w:p w14:paraId="022418B9" w14:textId="77777777" w:rsidR="00B500AF" w:rsidRPr="008F0BF3" w:rsidRDefault="00B500AF" w:rsidP="006C4AA5">
      <w:pPr>
        <w:tabs>
          <w:tab w:val="left" w:pos="2360"/>
          <w:tab w:val="left" w:pos="3780"/>
          <w:tab w:val="left" w:pos="4860"/>
        </w:tabs>
        <w:ind w:left="426" w:hanging="426"/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Keterangan :</w:t>
      </w:r>
    </w:p>
    <w:p w14:paraId="3DD522E3" w14:textId="77777777" w:rsidR="00BF0306" w:rsidRPr="008F0BF3" w:rsidRDefault="00B500AF" w:rsidP="009635A2">
      <w:pPr>
        <w:tabs>
          <w:tab w:val="left" w:pos="2360"/>
          <w:tab w:val="left" w:pos="3780"/>
          <w:tab w:val="left" w:pos="4860"/>
        </w:tabs>
        <w:ind w:left="142"/>
        <w:contextualSpacing/>
        <w:jc w:val="both"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*)</w:t>
      </w:r>
      <w:r w:rsidR="00BF0306" w:rsidRPr="008F0BF3">
        <w:rPr>
          <w:bCs/>
          <w:i/>
          <w:noProof/>
          <w:sz w:val="14"/>
          <w:szCs w:val="14"/>
        </w:rPr>
        <w:t xml:space="preserve"> Berdasarkan SK Act. Rektor Perguruan Tinggi Alma Ata Yogyakarta nomor 003/A/SK/Act. Rek/AA/II/2015 bahwa:</w:t>
      </w:r>
    </w:p>
    <w:p w14:paraId="34A8225A" w14:textId="77777777" w:rsidR="00BF0306" w:rsidRPr="008F0BF3" w:rsidRDefault="00BF0306" w:rsidP="009635A2">
      <w:pPr>
        <w:tabs>
          <w:tab w:val="left" w:pos="2360"/>
          <w:tab w:val="left" w:pos="3780"/>
          <w:tab w:val="left" w:pos="4860"/>
        </w:tabs>
        <w:contextualSpacing/>
        <w:jc w:val="both"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1)Dewan Penguji tidak diperkenangkan meninggalkan ujian sebelum ujian selesai dilaksanakan</w:t>
      </w:r>
    </w:p>
    <w:p w14:paraId="313AB6E8" w14:textId="77777777" w:rsidR="00BF0306" w:rsidRPr="008F0BF3" w:rsidRDefault="00BF0306" w:rsidP="009635A2">
      <w:pPr>
        <w:tabs>
          <w:tab w:val="left" w:pos="2360"/>
          <w:tab w:val="left" w:pos="3780"/>
          <w:tab w:val="left" w:pos="4860"/>
        </w:tabs>
        <w:contextualSpacing/>
        <w:jc w:val="both"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2) Apabila 15 menit dari jadwal yang ditentukan pembimbing 1 tidak hadir, maka ujian dibatlkan atau dijadwalkan ulang</w:t>
      </w:r>
    </w:p>
    <w:p w14:paraId="34879E73" w14:textId="77777777" w:rsidR="00FB057E" w:rsidRPr="008F0BF3" w:rsidRDefault="00BF0306" w:rsidP="005F6B76">
      <w:pPr>
        <w:tabs>
          <w:tab w:val="left" w:pos="2360"/>
          <w:tab w:val="left" w:pos="3780"/>
          <w:tab w:val="left" w:pos="4860"/>
        </w:tabs>
        <w:contextualSpacing/>
        <w:jc w:val="both"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3) Sidang akan tetap di mulai max 15 menit dari jadwal yang telah ditentukan</w:t>
      </w:r>
      <w:r w:rsidR="00FB057E" w:rsidRPr="008F0BF3">
        <w:rPr>
          <w:bCs/>
          <w:i/>
          <w:noProof/>
          <w:sz w:val="14"/>
          <w:szCs w:val="14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6620"/>
      </w:tblGrid>
      <w:tr w:rsidR="00FB057E" w:rsidRPr="008F0BF3" w14:paraId="21EF5A1C" w14:textId="77777777" w:rsidTr="00A04D5C">
        <w:tc>
          <w:tcPr>
            <w:tcW w:w="664" w:type="pct"/>
          </w:tcPr>
          <w:p w14:paraId="51D67625" w14:textId="77777777" w:rsidR="00FB057E" w:rsidRPr="008F0BF3" w:rsidRDefault="0056278D" w:rsidP="00A04D5C">
            <w:pPr>
              <w:jc w:val="both"/>
              <w:rPr>
                <w:b/>
                <w:sz w:val="22"/>
                <w:szCs w:val="22"/>
              </w:rPr>
            </w:pPr>
            <w:r w:rsidRPr="008F0BF3">
              <w:rPr>
                <w:b/>
                <w:noProof/>
                <w:sz w:val="22"/>
                <w:szCs w:val="22"/>
                <w:lang w:val="id-ID" w:eastAsia="id-ID"/>
              </w:rPr>
              <w:lastRenderedPageBreak/>
              <w:drawing>
                <wp:inline distT="0" distB="0" distL="0" distR="0" wp14:anchorId="29058041" wp14:editId="53160B2A">
                  <wp:extent cx="521694" cy="64126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Alma Ata #1.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94" cy="64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pct"/>
          </w:tcPr>
          <w:p w14:paraId="2B7F5783" w14:textId="77777777" w:rsidR="0056278D" w:rsidRPr="008F0BF3" w:rsidRDefault="00402B75" w:rsidP="0056278D">
            <w:pPr>
              <w:jc w:val="both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</w:r>
            <w:r w:rsidR="00402B75">
              <w:rPr>
                <w:b/>
                <w:noProof/>
                <w:sz w:val="26"/>
                <w:szCs w:val="26"/>
              </w:rPr>
              <w:pict w14:anchorId="0FB72406">
                <v:line id="Straight Connector 2" o:spid="_x0000_s1027" alt="" style="position:absolute;left:0;text-align:left;z-index:251659264;visibility:visible;mso-wrap-style:square;mso-wrap-edited:f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29.4pt,-4.1pt" to="329.4pt,539.95pt" strokecolor="black [3040]">
                  <v:stroke dashstyle="dash"/>
                  <o:lock v:ext="edit" shapetype="f"/>
                </v:line>
              </w:pict>
            </w:r>
            <w:r w:rsidR="0056278D" w:rsidRPr="008F0BF3">
              <w:rPr>
                <w:b/>
                <w:sz w:val="26"/>
                <w:szCs w:val="26"/>
              </w:rPr>
              <w:t>UNIVERSITAS ALMA ATA YOGYAKARTA</w:t>
            </w:r>
          </w:p>
          <w:p w14:paraId="4F4D0FE9" w14:textId="77777777" w:rsidR="0056278D" w:rsidRPr="008F0BF3" w:rsidRDefault="0056278D" w:rsidP="0056278D">
            <w:pPr>
              <w:jc w:val="both"/>
              <w:rPr>
                <w:bCs/>
                <w:sz w:val="16"/>
                <w:szCs w:val="16"/>
              </w:rPr>
            </w:pPr>
          </w:p>
          <w:p w14:paraId="5A6836E2" w14:textId="77777777" w:rsidR="00420C8C" w:rsidRPr="008F0BF3" w:rsidRDefault="00420C8C" w:rsidP="00420C8C">
            <w:pPr>
              <w:jc w:val="both"/>
              <w:rPr>
                <w:bCs/>
                <w:sz w:val="16"/>
                <w:szCs w:val="16"/>
              </w:rPr>
            </w:pPr>
            <w:r w:rsidRPr="008F0BF3">
              <w:rPr>
                <w:bCs/>
                <w:sz w:val="16"/>
                <w:szCs w:val="16"/>
              </w:rPr>
              <w:t xml:space="preserve">Jl. </w:t>
            </w:r>
            <w:proofErr w:type="spellStart"/>
            <w:r w:rsidRPr="008F0BF3">
              <w:rPr>
                <w:bCs/>
                <w:sz w:val="16"/>
                <w:szCs w:val="16"/>
              </w:rPr>
              <w:t>Brawijaya</w:t>
            </w:r>
            <w:proofErr w:type="spellEnd"/>
            <w:r w:rsidRPr="008F0BF3">
              <w:rPr>
                <w:bCs/>
                <w:sz w:val="16"/>
                <w:szCs w:val="16"/>
              </w:rPr>
              <w:t xml:space="preserve"> 99, Yogyakarta 55183, Telp. (0274) 434 2288, 434 2270. Fax. (0274) 434 2269</w:t>
            </w:r>
          </w:p>
          <w:p w14:paraId="6B0E62C0" w14:textId="77777777" w:rsidR="004E3769" w:rsidRPr="008F0BF3" w:rsidRDefault="004E3769" w:rsidP="00BE34B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660AF79" w14:textId="77777777" w:rsidR="00FB057E" w:rsidRPr="008F0BF3" w:rsidRDefault="00FB057E" w:rsidP="00FB057E">
      <w:pPr>
        <w:contextualSpacing/>
        <w:jc w:val="right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 xml:space="preserve">Yogyakarta, </w:t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TANGGAL_DAFTAR</w:instrText>
      </w:r>
      <w:r w:rsidRPr="008F0BF3">
        <w:rPr>
          <w:noProof/>
          <w:sz w:val="20"/>
          <w:szCs w:val="20"/>
        </w:rPr>
        <w:instrText>\@"dd MMMM yyyy"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>
        <w:rPr>
          <w:noProof/>
          <w:sz w:val="20"/>
          <w:szCs w:val="20"/>
          <w:lang w:val="id-ID"/>
        </w:rPr>
        <w:t>10 April 2025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7638A3D9" w14:textId="77777777" w:rsidR="00FB057E" w:rsidRPr="008F0BF3" w:rsidRDefault="00FB057E" w:rsidP="00FB057E">
      <w:pPr>
        <w:tabs>
          <w:tab w:val="left" w:pos="851"/>
        </w:tabs>
        <w:ind w:left="709" w:hanging="709"/>
        <w:contextualSpacing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>Perihal</w:t>
      </w:r>
      <w:r w:rsidRPr="008F0BF3">
        <w:rPr>
          <w:noProof/>
          <w:sz w:val="20"/>
          <w:szCs w:val="20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Pr="008F0BF3">
        <w:rPr>
          <w:noProof/>
          <w:sz w:val="20"/>
          <w:szCs w:val="20"/>
        </w:rPr>
        <w:t>Permohonan Dewan Penguji</w:t>
      </w:r>
    </w:p>
    <w:p w14:paraId="75F2B570" w14:textId="77777777" w:rsidR="00FB057E" w:rsidRPr="008F0BF3" w:rsidRDefault="00FB057E" w:rsidP="00FB057E">
      <w:pPr>
        <w:tabs>
          <w:tab w:val="left" w:pos="851"/>
        </w:tabs>
        <w:ind w:left="709" w:hanging="709"/>
        <w:contextualSpacing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  <w:lang w:val="id-ID"/>
        </w:rPr>
        <w:tab/>
        <w:t>Sidang Uji Proposal Tugas Akhir.</w:t>
      </w:r>
    </w:p>
    <w:p w14:paraId="7B278265" w14:textId="77777777" w:rsidR="00FB057E" w:rsidRPr="008F0BF3" w:rsidRDefault="00FB057E" w:rsidP="00FB057E">
      <w:pPr>
        <w:tabs>
          <w:tab w:val="left" w:pos="851"/>
        </w:tabs>
        <w:ind w:left="709" w:hanging="709"/>
        <w:contextualSpacing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>Lamp</w:t>
      </w:r>
      <w:r w:rsidRPr="008F0BF3">
        <w:rPr>
          <w:noProof/>
          <w:sz w:val="20"/>
          <w:szCs w:val="20"/>
        </w:rPr>
        <w:tab/>
        <w:t>: 1 Bandel</w:t>
      </w:r>
    </w:p>
    <w:p w14:paraId="35C24E82" w14:textId="77777777" w:rsidR="00082E20" w:rsidRPr="008F0BF3" w:rsidRDefault="00082E20" w:rsidP="00FB057E">
      <w:pPr>
        <w:contextualSpacing/>
        <w:rPr>
          <w:b/>
          <w:bCs/>
          <w:noProof/>
          <w:sz w:val="20"/>
          <w:szCs w:val="20"/>
        </w:rPr>
      </w:pPr>
      <w:r w:rsidRPr="008F0BF3">
        <w:rPr>
          <w:b/>
          <w:bCs/>
          <w:noProof/>
          <w:sz w:val="20"/>
          <w:szCs w:val="20"/>
          <w:lang w:val="id-ID"/>
        </w:rPr>
        <w:t xml:space="preserve">Kepada Yth. </w:t>
      </w:r>
    </w:p>
    <w:p w14:paraId="7A4AA7C4" w14:textId="77777777" w:rsidR="00FB057E" w:rsidRPr="008F0BF3" w:rsidRDefault="00082E20" w:rsidP="00FB057E">
      <w:pPr>
        <w:contextualSpacing/>
        <w:rPr>
          <w:b/>
          <w:bCs/>
          <w:noProof/>
          <w:sz w:val="20"/>
          <w:szCs w:val="20"/>
        </w:rPr>
      </w:pPr>
      <w:r w:rsidRPr="008F0BF3">
        <w:rPr>
          <w:b/>
          <w:bCs/>
          <w:noProof/>
          <w:sz w:val="20"/>
          <w:szCs w:val="20"/>
        </w:rPr>
        <w:t>Bapak/ Ibu</w:t>
      </w:r>
    </w:p>
    <w:p w14:paraId="1D13028A" w14:textId="77777777" w:rsidR="009F1BDC" w:rsidRPr="008F0BF3" w:rsidRDefault="00FB057E" w:rsidP="009F1BDC">
      <w:pPr>
        <w:pStyle w:val="ListParagraph"/>
        <w:numPr>
          <w:ilvl w:val="0"/>
          <w:numId w:val="32"/>
        </w:numPr>
        <w:tabs>
          <w:tab w:val="left" w:pos="2127"/>
          <w:tab w:val="left" w:leader="dot" w:pos="5954"/>
        </w:tabs>
        <w:rPr>
          <w:rFonts w:ascii="Times New Roman" w:hAnsi="Times New Roman"/>
          <w:b/>
          <w:bCs/>
          <w:noProof/>
          <w:sz w:val="20"/>
          <w:szCs w:val="20"/>
        </w:rPr>
      </w:pPr>
      <w:r w:rsidRPr="008F0BF3">
        <w:rPr>
          <w:rFonts w:ascii="Times New Roman" w:hAnsi="Times New Roman"/>
          <w:b/>
          <w:bCs/>
          <w:noProof/>
          <w:sz w:val="20"/>
          <w:szCs w:val="20"/>
        </w:rPr>
        <w:t>Pembimbing I</w:t>
      </w:r>
      <w:r w:rsidRPr="008F0BF3">
        <w:rPr>
          <w:rFonts w:ascii="Times New Roman" w:hAnsi="Times New Roman"/>
          <w:b/>
          <w:bCs/>
          <w:noProof/>
          <w:sz w:val="20"/>
          <w:szCs w:val="20"/>
        </w:rPr>
        <w:tab/>
        <w:t xml:space="preserve">: </w:t>
      </w:r>
      <w:r w:rsidR="005A62E1" w:rsidRPr="008F0BF3">
        <w:rPr>
          <w:rFonts w:ascii="Times New Roman" w:hAnsi="Times New Roman"/>
          <w:b/>
          <w:bCs/>
          <w:noProof/>
          <w:sz w:val="20"/>
          <w:szCs w:val="20"/>
        </w:rPr>
        <w:fldChar w:fldCharType="begin"/>
      </w:r>
      <w:r w:rsidRPr="008F0BF3">
        <w:rPr>
          <w:rFonts w:ascii="Times New Roman" w:hAnsi="Times New Roman"/>
          <w:b/>
          <w:bCs/>
          <w:noProof/>
          <w:sz w:val="20"/>
          <w:szCs w:val="20"/>
        </w:rPr>
        <w:instrText xml:space="preserve"> MERGEFIELD PEMBIMBING_I </w:instrText>
      </w:r>
      <w:r w:rsidR="005A62E1" w:rsidRPr="008F0BF3">
        <w:rPr>
          <w:rFonts w:ascii="Times New Roman" w:hAnsi="Times New Roman"/>
          <w:b/>
          <w:bCs/>
          <w:noProof/>
          <w:sz w:val="20"/>
          <w:szCs w:val="20"/>
        </w:rPr>
        <w:fldChar w:fldCharType="separate"/>
      </w:r>
      <w:r w:rsidR="00C0213B" w:rsidRPr="0074783C">
        <w:rPr>
          <w:b/>
          <w:bCs/>
          <w:noProof/>
          <w:sz w:val="20"/>
          <w:szCs w:val="20"/>
        </w:rPr>
        <w:t>Dr. EFFATUL AFIFAH, S.ST., RD., M.P.H.</w:t>
      </w:r>
      <w:r w:rsidR="005A62E1" w:rsidRPr="008F0BF3">
        <w:rPr>
          <w:rFonts w:ascii="Times New Roman" w:hAnsi="Times New Roman"/>
          <w:b/>
          <w:bCs/>
          <w:noProof/>
          <w:sz w:val="20"/>
          <w:szCs w:val="20"/>
        </w:rPr>
        <w:fldChar w:fldCharType="end"/>
      </w:r>
    </w:p>
    <w:p w14:paraId="7D55372E" w14:textId="77777777" w:rsidR="009F1BDC" w:rsidRPr="008F0BF3" w:rsidRDefault="00FB057E" w:rsidP="009F1BDC">
      <w:pPr>
        <w:pStyle w:val="ListParagraph"/>
        <w:numPr>
          <w:ilvl w:val="0"/>
          <w:numId w:val="32"/>
        </w:numPr>
        <w:tabs>
          <w:tab w:val="left" w:pos="2127"/>
          <w:tab w:val="left" w:leader="dot" w:pos="5954"/>
        </w:tabs>
        <w:rPr>
          <w:rFonts w:ascii="Times New Roman" w:hAnsi="Times New Roman"/>
          <w:b/>
          <w:bCs/>
          <w:noProof/>
          <w:sz w:val="20"/>
          <w:szCs w:val="20"/>
        </w:rPr>
      </w:pPr>
      <w:r w:rsidRPr="008F0BF3">
        <w:rPr>
          <w:rFonts w:ascii="Times New Roman" w:hAnsi="Times New Roman"/>
          <w:b/>
          <w:bCs/>
          <w:noProof/>
          <w:sz w:val="20"/>
          <w:szCs w:val="20"/>
        </w:rPr>
        <w:t>Pembimbing II</w:t>
      </w:r>
      <w:r w:rsidRPr="008F0BF3">
        <w:rPr>
          <w:rFonts w:ascii="Times New Roman" w:hAnsi="Times New Roman"/>
          <w:b/>
          <w:bCs/>
          <w:noProof/>
          <w:sz w:val="20"/>
          <w:szCs w:val="20"/>
        </w:rPr>
        <w:tab/>
        <w:t xml:space="preserve">: </w:t>
      </w:r>
      <w:r w:rsidR="005A62E1" w:rsidRPr="008F0BF3">
        <w:rPr>
          <w:rFonts w:ascii="Times New Roman" w:hAnsi="Times New Roman"/>
          <w:b/>
          <w:bCs/>
          <w:noProof/>
          <w:sz w:val="20"/>
          <w:szCs w:val="20"/>
        </w:rPr>
        <w:fldChar w:fldCharType="begin"/>
      </w:r>
      <w:r w:rsidRPr="008F0BF3">
        <w:rPr>
          <w:rFonts w:ascii="Times New Roman" w:hAnsi="Times New Roman"/>
          <w:b/>
          <w:bCs/>
          <w:noProof/>
          <w:sz w:val="20"/>
          <w:szCs w:val="20"/>
        </w:rPr>
        <w:instrText xml:space="preserve"> MERGEFIELD PEMBIMBING_II </w:instrText>
      </w:r>
      <w:r w:rsidR="005A62E1" w:rsidRPr="008F0BF3">
        <w:rPr>
          <w:rFonts w:ascii="Times New Roman" w:hAnsi="Times New Roman"/>
          <w:b/>
          <w:bCs/>
          <w:noProof/>
          <w:sz w:val="20"/>
          <w:szCs w:val="20"/>
        </w:rPr>
        <w:fldChar w:fldCharType="separate"/>
      </w:r>
      <w:r w:rsidR="00C0213B" w:rsidRPr="0074783C">
        <w:rPr>
          <w:b/>
          <w:bCs/>
          <w:noProof/>
          <w:sz w:val="20"/>
          <w:szCs w:val="20"/>
        </w:rPr>
        <w:t>dr. Sigit Riyarto. M.Kes</w:t>
      </w:r>
      <w:r w:rsidR="005A62E1" w:rsidRPr="008F0BF3">
        <w:rPr>
          <w:rFonts w:ascii="Times New Roman" w:hAnsi="Times New Roman"/>
          <w:b/>
          <w:bCs/>
          <w:noProof/>
          <w:sz w:val="20"/>
          <w:szCs w:val="20"/>
        </w:rPr>
        <w:fldChar w:fldCharType="end"/>
      </w:r>
    </w:p>
    <w:p w14:paraId="4932D1C0" w14:textId="77777777" w:rsidR="00785F7C" w:rsidRDefault="00FB057E" w:rsidP="00785F7C">
      <w:pPr>
        <w:pStyle w:val="ListParagraph"/>
        <w:numPr>
          <w:ilvl w:val="0"/>
          <w:numId w:val="32"/>
        </w:numPr>
        <w:tabs>
          <w:tab w:val="left" w:pos="2127"/>
          <w:tab w:val="left" w:leader="dot" w:pos="5954"/>
        </w:tabs>
        <w:rPr>
          <w:rFonts w:ascii="Times New Roman" w:hAnsi="Times New Roman"/>
          <w:b/>
          <w:bCs/>
          <w:noProof/>
          <w:sz w:val="20"/>
          <w:szCs w:val="20"/>
        </w:rPr>
      </w:pPr>
      <w:r w:rsidRPr="008F0BF3">
        <w:rPr>
          <w:rFonts w:ascii="Times New Roman" w:hAnsi="Times New Roman"/>
          <w:b/>
          <w:bCs/>
          <w:noProof/>
          <w:sz w:val="20"/>
          <w:szCs w:val="20"/>
        </w:rPr>
        <w:t>Penguji</w:t>
      </w:r>
      <w:r w:rsidRPr="008F0BF3">
        <w:rPr>
          <w:rFonts w:ascii="Times New Roman" w:hAnsi="Times New Roman"/>
          <w:b/>
          <w:bCs/>
          <w:noProof/>
          <w:sz w:val="20"/>
          <w:szCs w:val="20"/>
        </w:rPr>
        <w:tab/>
        <w:t xml:space="preserve">: </w:t>
      </w:r>
      <w:r w:rsidR="005A62E1" w:rsidRPr="008F0BF3">
        <w:rPr>
          <w:rFonts w:ascii="Times New Roman" w:hAnsi="Times New Roman"/>
          <w:b/>
          <w:bCs/>
          <w:noProof/>
          <w:sz w:val="20"/>
          <w:szCs w:val="20"/>
        </w:rPr>
        <w:fldChar w:fldCharType="begin"/>
      </w:r>
      <w:r w:rsidRPr="008F0BF3">
        <w:rPr>
          <w:rFonts w:ascii="Times New Roman" w:hAnsi="Times New Roman"/>
          <w:b/>
          <w:bCs/>
          <w:noProof/>
          <w:sz w:val="20"/>
          <w:szCs w:val="20"/>
        </w:rPr>
        <w:instrText xml:space="preserve"> MERGEFIELD PENGUJI </w:instrText>
      </w:r>
      <w:r w:rsidR="005A62E1" w:rsidRPr="008F0BF3">
        <w:rPr>
          <w:rFonts w:ascii="Times New Roman" w:hAnsi="Times New Roman"/>
          <w:b/>
          <w:bCs/>
          <w:noProof/>
          <w:sz w:val="20"/>
          <w:szCs w:val="20"/>
        </w:rPr>
        <w:fldChar w:fldCharType="separate"/>
      </w:r>
      <w:r w:rsidR="00C0213B" w:rsidRPr="0074783C">
        <w:rPr>
          <w:b/>
          <w:bCs/>
          <w:noProof/>
          <w:sz w:val="20"/>
          <w:szCs w:val="20"/>
        </w:rPr>
        <w:t>Dr. Arif Sabta Aji, S. Gz.</w:t>
      </w:r>
      <w:r w:rsidR="005A62E1" w:rsidRPr="008F0BF3">
        <w:rPr>
          <w:rFonts w:ascii="Times New Roman" w:hAnsi="Times New Roman"/>
          <w:b/>
          <w:bCs/>
          <w:noProof/>
          <w:sz w:val="20"/>
          <w:szCs w:val="20"/>
        </w:rPr>
        <w:fldChar w:fldCharType="end"/>
      </w:r>
    </w:p>
    <w:p w14:paraId="3DA59E46" w14:textId="77777777" w:rsidR="00FB057E" w:rsidRPr="00785F7C" w:rsidRDefault="00FB057E" w:rsidP="00785F7C">
      <w:pPr>
        <w:pStyle w:val="ListParagraph"/>
        <w:tabs>
          <w:tab w:val="left" w:pos="2127"/>
          <w:tab w:val="left" w:leader="dot" w:pos="5954"/>
        </w:tabs>
        <w:rPr>
          <w:rFonts w:ascii="Times New Roman" w:hAnsi="Times New Roman"/>
          <w:b/>
          <w:bCs/>
          <w:noProof/>
          <w:sz w:val="20"/>
          <w:szCs w:val="20"/>
        </w:rPr>
      </w:pPr>
      <w:r w:rsidRPr="00785F7C">
        <w:rPr>
          <w:rFonts w:ascii="Times New Roman" w:hAnsi="Times New Roman"/>
          <w:b/>
          <w:bCs/>
          <w:i/>
          <w:noProof/>
          <w:sz w:val="18"/>
          <w:szCs w:val="14"/>
        </w:rPr>
        <w:t>(Mohon maaf apabila terdapat kesalahan penulisan Nama maupun Gelar)</w:t>
      </w:r>
    </w:p>
    <w:p w14:paraId="15B5B002" w14:textId="77777777" w:rsidR="00FB057E" w:rsidRPr="008F0BF3" w:rsidRDefault="00FB057E" w:rsidP="00FB057E">
      <w:pPr>
        <w:contextualSpacing/>
        <w:rPr>
          <w:i/>
          <w:iCs/>
          <w:noProof/>
          <w:sz w:val="20"/>
          <w:szCs w:val="20"/>
          <w:lang w:val="id-ID"/>
        </w:rPr>
      </w:pPr>
      <w:r w:rsidRPr="008F0BF3">
        <w:rPr>
          <w:i/>
          <w:iCs/>
          <w:noProof/>
          <w:sz w:val="20"/>
          <w:szCs w:val="20"/>
          <w:lang w:val="id-ID"/>
        </w:rPr>
        <w:t xml:space="preserve">Assalamu’alaikum </w:t>
      </w:r>
      <w:r w:rsidRPr="008F0BF3">
        <w:rPr>
          <w:i/>
          <w:iCs/>
          <w:noProof/>
          <w:sz w:val="20"/>
          <w:szCs w:val="20"/>
        </w:rPr>
        <w:t>wr. wb.</w:t>
      </w:r>
    </w:p>
    <w:p w14:paraId="762E08A0" w14:textId="77777777" w:rsidR="00FB057E" w:rsidRPr="008F0BF3" w:rsidRDefault="00FB057E" w:rsidP="00FB057E">
      <w:pPr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 xml:space="preserve">Salam sejahtera kami sampaikan, semoga kita selalu </w:t>
      </w:r>
      <w:r w:rsidRPr="008F0BF3">
        <w:rPr>
          <w:noProof/>
          <w:sz w:val="20"/>
          <w:szCs w:val="20"/>
          <w:lang w:val="id-ID"/>
        </w:rPr>
        <w:t>di</w:t>
      </w:r>
      <w:r w:rsidRPr="008F0BF3">
        <w:rPr>
          <w:noProof/>
          <w:sz w:val="20"/>
          <w:szCs w:val="20"/>
        </w:rPr>
        <w:t>lindungan Allah SWT.</w:t>
      </w:r>
    </w:p>
    <w:p w14:paraId="5F0DE267" w14:textId="77777777" w:rsidR="00FB057E" w:rsidRPr="008F0BF3" w:rsidRDefault="00FB057E" w:rsidP="00FB057E">
      <w:pPr>
        <w:contextualSpacing/>
        <w:jc w:val="both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 xml:space="preserve">Dengan ini kami mohon Bapak/Ibu </w:t>
      </w:r>
      <w:r w:rsidRPr="008F0BF3">
        <w:rPr>
          <w:noProof/>
          <w:sz w:val="20"/>
          <w:szCs w:val="20"/>
        </w:rPr>
        <w:t xml:space="preserve">untuk dapat menjadi dewan penguji pada </w:t>
      </w:r>
      <w:r w:rsidRPr="008F0BF3">
        <w:rPr>
          <w:b/>
          <w:bCs/>
          <w:noProof/>
          <w:sz w:val="20"/>
          <w:szCs w:val="20"/>
        </w:rPr>
        <w:t>Sidang Uji Proposal</w:t>
      </w:r>
      <w:r w:rsidRPr="008F0BF3">
        <w:rPr>
          <w:noProof/>
          <w:sz w:val="20"/>
          <w:szCs w:val="20"/>
        </w:rPr>
        <w:t xml:space="preserve"> tugas akhir mahasiswa</w:t>
      </w:r>
      <w:r w:rsidRPr="008F0BF3">
        <w:rPr>
          <w:noProof/>
          <w:sz w:val="20"/>
          <w:szCs w:val="20"/>
          <w:lang w:val="id-ID"/>
        </w:rPr>
        <w:t xml:space="preserve"> yang Insya Allah akan diselenggarakan pada :</w:t>
      </w:r>
    </w:p>
    <w:p w14:paraId="32B3620F" w14:textId="77777777" w:rsidR="00FB057E" w:rsidRPr="008F0BF3" w:rsidRDefault="00FB057E" w:rsidP="00FB057E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Hari, tanggal</w:t>
      </w:r>
      <w:r w:rsidRPr="008F0BF3">
        <w:rPr>
          <w:noProof/>
          <w:sz w:val="20"/>
          <w:szCs w:val="20"/>
          <w:lang w:val="id-ID"/>
        </w:rPr>
        <w:tab/>
        <w:t>:</w:t>
      </w:r>
      <w:r w:rsidR="00161276">
        <w:rPr>
          <w:noProof/>
          <w:sz w:val="20"/>
          <w:szCs w:val="20"/>
          <w:lang w:val="id-ID"/>
        </w:rPr>
        <w:t xml:space="preserve">  </w:t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HARI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Senin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Pr="008F0BF3">
        <w:rPr>
          <w:noProof/>
          <w:sz w:val="20"/>
          <w:szCs w:val="20"/>
        </w:rPr>
        <w:t xml:space="preserve">, </w:t>
      </w:r>
      <w:r w:rsidR="005A62E1" w:rsidRPr="008F0BF3">
        <w:rPr>
          <w:noProof/>
          <w:sz w:val="20"/>
          <w:szCs w:val="20"/>
        </w:rPr>
        <w:fldChar w:fldCharType="begin"/>
      </w:r>
      <w:r w:rsidRPr="008F0BF3">
        <w:rPr>
          <w:noProof/>
          <w:sz w:val="20"/>
          <w:szCs w:val="20"/>
        </w:rPr>
        <w:instrText xml:space="preserve"> MERGEFIELD TANGGAL_SIDANG\@"dd MMMM yyyy" </w:instrText>
      </w:r>
      <w:r w:rsidR="005A62E1" w:rsidRPr="008F0BF3">
        <w:rPr>
          <w:noProof/>
          <w:sz w:val="20"/>
          <w:szCs w:val="20"/>
        </w:rPr>
        <w:fldChar w:fldCharType="separate"/>
      </w:r>
      <w:r w:rsidR="00C0213B">
        <w:rPr>
          <w:noProof/>
          <w:sz w:val="20"/>
          <w:szCs w:val="20"/>
        </w:rPr>
        <w:t>14 April 2025</w:t>
      </w:r>
      <w:r w:rsidR="005A62E1" w:rsidRPr="008F0BF3">
        <w:rPr>
          <w:noProof/>
          <w:sz w:val="20"/>
          <w:szCs w:val="20"/>
        </w:rPr>
        <w:fldChar w:fldCharType="end"/>
      </w:r>
    </w:p>
    <w:p w14:paraId="26C5AEB8" w14:textId="77777777" w:rsidR="00FB057E" w:rsidRPr="008F0BF3" w:rsidRDefault="00FB057E" w:rsidP="00FB057E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Jam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JAM</w:instrText>
      </w:r>
      <w:r w:rsidRPr="008F0BF3">
        <w:instrText>\@ "HH:mm"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>
        <w:rPr>
          <w:noProof/>
          <w:sz w:val="20"/>
          <w:szCs w:val="20"/>
          <w:lang w:val="id-ID"/>
        </w:rPr>
        <w:t>13:30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Pr="008F0BF3">
        <w:rPr>
          <w:noProof/>
          <w:sz w:val="20"/>
          <w:szCs w:val="20"/>
        </w:rPr>
        <w:t xml:space="preserve"> WIB</w:t>
      </w:r>
    </w:p>
    <w:p w14:paraId="08CC9772" w14:textId="77777777" w:rsidR="00FB057E" w:rsidRPr="008F0BF3" w:rsidRDefault="00FB057E" w:rsidP="00FB057E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>Ruang</w:t>
      </w:r>
      <w:r w:rsidR="00D33272">
        <w:rPr>
          <w:noProof/>
          <w:sz w:val="20"/>
          <w:szCs w:val="20"/>
          <w:lang w:val="id-ID"/>
        </w:rPr>
        <w:t>/Link</w:t>
      </w:r>
      <w:r w:rsidRPr="008F0BF3">
        <w:rPr>
          <w:noProof/>
          <w:sz w:val="20"/>
          <w:szCs w:val="20"/>
          <w:lang w:val="id-ID"/>
        </w:rPr>
        <w:t xml:space="preserve"> 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RUANG </w:instrTex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="00E3357F">
        <w:rPr>
          <w:noProof/>
          <w:sz w:val="20"/>
          <w:szCs w:val="20"/>
          <w:lang w:val="id-ID"/>
        </w:rPr>
        <w:t xml:space="preserve"> </w:t>
      </w:r>
    </w:p>
    <w:p w14:paraId="2BDAB8A6" w14:textId="77777777" w:rsidR="00FB057E" w:rsidRPr="008F0BF3" w:rsidRDefault="00FB057E" w:rsidP="00FB057E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Nama Mahasiswa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NAMA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ILHAM SALMAN ALAWY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00EA6FAE" w14:textId="77777777" w:rsidR="00FB057E" w:rsidRPr="008F0BF3" w:rsidRDefault="00FB057E" w:rsidP="00FB057E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NIM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NIM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220800054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3CCB229B" w14:textId="77777777" w:rsidR="00FB057E" w:rsidRPr="008F0BF3" w:rsidRDefault="00FB057E" w:rsidP="00FB057E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Program Studi</w:t>
      </w:r>
      <w:r w:rsidRPr="008F0BF3">
        <w:rPr>
          <w:noProof/>
          <w:sz w:val="20"/>
          <w:szCs w:val="20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PRODI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KESEHATAN MASYARAKAT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57FB5738" w14:textId="77777777" w:rsidR="00FB057E" w:rsidRPr="008F0BF3" w:rsidRDefault="00FB057E" w:rsidP="00FB057E">
      <w:pPr>
        <w:tabs>
          <w:tab w:val="left" w:pos="2127"/>
          <w:tab w:val="left" w:pos="2268"/>
        </w:tabs>
        <w:ind w:left="226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 xml:space="preserve">Judul </w:t>
      </w: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  <w:lang w:val="id-ID"/>
        </w:rPr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JUDUL_TUGAS_AKHIR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ANALISIS KREDIBILITAS MARKETING MIX DALAM MEMPERTAHANKAN CITRA RS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604DEC83" w14:textId="77777777" w:rsidR="00FB057E" w:rsidRPr="008F0BF3" w:rsidRDefault="00FB057E" w:rsidP="00FB057E">
      <w:pPr>
        <w:tabs>
          <w:tab w:val="left" w:pos="2360"/>
          <w:tab w:val="left" w:pos="3780"/>
          <w:tab w:val="left" w:pos="4500"/>
        </w:tabs>
        <w:contextualSpacing/>
        <w:jc w:val="both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>Demikian permohonan ini kami sampaikan, kami haturkan terima kasih.</w:t>
      </w:r>
    </w:p>
    <w:p w14:paraId="28775062" w14:textId="77777777" w:rsidR="00FB057E" w:rsidRPr="008F0BF3" w:rsidRDefault="0058033C" w:rsidP="00FB057E">
      <w:pPr>
        <w:tabs>
          <w:tab w:val="left" w:pos="2360"/>
          <w:tab w:val="left" w:pos="3780"/>
          <w:tab w:val="left" w:pos="4500"/>
        </w:tabs>
        <w:contextualSpacing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5408" behindDoc="1" locked="0" layoutInCell="1" allowOverlap="1" wp14:anchorId="7FEDC4E1" wp14:editId="5FA6EF9C">
            <wp:simplePos x="0" y="0"/>
            <wp:positionH relativeFrom="column">
              <wp:posOffset>3461328</wp:posOffset>
            </wp:positionH>
            <wp:positionV relativeFrom="paragraph">
              <wp:posOffset>87554</wp:posOffset>
            </wp:positionV>
            <wp:extent cx="1187355" cy="1187355"/>
            <wp:effectExtent l="0" t="0" r="0" b="0"/>
            <wp:wrapNone/>
            <wp:docPr id="5" name="Picture 1" descr="WhatsApp_Image_2024-06-03_at_10.32.19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6-03_at_10.32.19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355" cy="118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57E" w:rsidRPr="008F0BF3">
        <w:rPr>
          <w:i/>
          <w:iCs/>
          <w:noProof/>
          <w:sz w:val="20"/>
          <w:szCs w:val="20"/>
          <w:lang w:val="id-ID"/>
        </w:rPr>
        <w:t>Wassalaamu’alaikum Wr. Wb.</w:t>
      </w:r>
    </w:p>
    <w:p w14:paraId="04537D92" w14:textId="77777777" w:rsidR="00CF3D92" w:rsidRPr="008F0BF3" w:rsidRDefault="00CF3D92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120505D6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  <w:r w:rsidRPr="008F0BF3">
        <w:rPr>
          <w:bCs/>
          <w:noProof/>
          <w:sz w:val="20"/>
          <w:szCs w:val="20"/>
        </w:rPr>
        <w:t>Direktur Pembelajaran</w:t>
      </w:r>
    </w:p>
    <w:p w14:paraId="65BD9445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34EDF761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283815B0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0AA4C56D" w14:textId="77777777" w:rsidR="00FC409F" w:rsidRDefault="003322BF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color w:val="000000"/>
          <w:sz w:val="15"/>
          <w:szCs w:val="15"/>
          <w:shd w:val="clear" w:color="auto" w:fill="FAFAFA"/>
          <w:lang w:val="id-ID"/>
        </w:rPr>
      </w:pPr>
      <w:r>
        <w:rPr>
          <w:color w:val="000000"/>
          <w:sz w:val="20"/>
          <w:szCs w:val="15"/>
          <w:shd w:val="clear" w:color="auto" w:fill="FAFAFA"/>
          <w:lang w:val="id-ID"/>
        </w:rPr>
        <w:t>Indah Perdanasari</w:t>
      </w:r>
      <w:r w:rsidR="00785F7C" w:rsidRPr="008F0BF3">
        <w:rPr>
          <w:color w:val="000000"/>
          <w:sz w:val="20"/>
          <w:szCs w:val="15"/>
          <w:shd w:val="clear" w:color="auto" w:fill="FAFAFA"/>
        </w:rPr>
        <w:t>, S.Pd.,</w:t>
      </w:r>
      <w:proofErr w:type="spellStart"/>
      <w:r w:rsidR="00785F7C" w:rsidRPr="008F0BF3">
        <w:rPr>
          <w:color w:val="000000"/>
          <w:sz w:val="20"/>
          <w:szCs w:val="15"/>
          <w:shd w:val="clear" w:color="auto" w:fill="FAFAFA"/>
        </w:rPr>
        <w:t>M.Pd</w:t>
      </w:r>
      <w:proofErr w:type="spellEnd"/>
      <w:r w:rsidR="00785F7C" w:rsidRPr="008F0BF3">
        <w:rPr>
          <w:color w:val="000000"/>
          <w:sz w:val="15"/>
          <w:szCs w:val="15"/>
          <w:shd w:val="clear" w:color="auto" w:fill="FAFAFA"/>
        </w:rPr>
        <w:t>.</w:t>
      </w:r>
    </w:p>
    <w:p w14:paraId="6E369AD2" w14:textId="77777777" w:rsidR="00C349E6" w:rsidRPr="00C349E6" w:rsidRDefault="00C349E6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  <w:lang w:val="id-ID"/>
        </w:rPr>
      </w:pPr>
    </w:p>
    <w:p w14:paraId="3FDE5B48" w14:textId="77777777" w:rsidR="00FB057E" w:rsidRPr="008F0BF3" w:rsidRDefault="00FB057E" w:rsidP="00FB057E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Keterangan :</w:t>
      </w:r>
    </w:p>
    <w:p w14:paraId="5060AFB3" w14:textId="77777777" w:rsidR="00BF0306" w:rsidRPr="008F0BF3" w:rsidRDefault="00FB057E" w:rsidP="00BF0306">
      <w:pPr>
        <w:tabs>
          <w:tab w:val="left" w:pos="2360"/>
          <w:tab w:val="left" w:pos="3780"/>
          <w:tab w:val="left" w:pos="4860"/>
        </w:tabs>
        <w:ind w:left="142"/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 xml:space="preserve">*) </w:t>
      </w:r>
      <w:r w:rsidR="00BF0306" w:rsidRPr="008F0BF3">
        <w:rPr>
          <w:bCs/>
          <w:i/>
          <w:noProof/>
          <w:sz w:val="14"/>
          <w:szCs w:val="14"/>
        </w:rPr>
        <w:t xml:space="preserve"> Berdasarkan SK Act. Rektor Perguruan Tinggi Alma Ata Yogyakarta nomor 003/A/SK/Act. Rek/AA/II/2015 bahwa:</w:t>
      </w:r>
    </w:p>
    <w:p w14:paraId="28413800" w14:textId="77777777" w:rsidR="00BF0306" w:rsidRPr="008F0BF3" w:rsidRDefault="00BF0306" w:rsidP="00BF0306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1)Dewan Penguji tidak diperkenangkan meninggalkan ujian sebelum ujian selesai dilaksanakan</w:t>
      </w:r>
    </w:p>
    <w:p w14:paraId="690E26E6" w14:textId="77777777" w:rsidR="00BF0306" w:rsidRPr="008F0BF3" w:rsidRDefault="00BF0306" w:rsidP="00BF0306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2) Apabila 15 menit dari jadwal yang ditentukan pembimbing 1 tidak hadir, maka ujian dibatlkan atau dijadwalkan ulang</w:t>
      </w:r>
    </w:p>
    <w:p w14:paraId="5EF729A8" w14:textId="77777777" w:rsidR="00BF0306" w:rsidRDefault="00BF0306" w:rsidP="00BF0306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  <w:lang w:val="id-ID"/>
        </w:rPr>
      </w:pPr>
      <w:r w:rsidRPr="008F0BF3">
        <w:rPr>
          <w:bCs/>
          <w:i/>
          <w:noProof/>
          <w:sz w:val="14"/>
          <w:szCs w:val="14"/>
        </w:rPr>
        <w:t>3) Sidang akan tetap di mulai max 15 menit dari jadwal yang telah ditentukan</w:t>
      </w:r>
    </w:p>
    <w:p w14:paraId="4B0605A5" w14:textId="77777777" w:rsidR="00BF09C5" w:rsidRDefault="00BF09C5" w:rsidP="00BF0306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  <w:lang w:val="id-ID"/>
        </w:rPr>
      </w:pPr>
    </w:p>
    <w:p w14:paraId="41136F32" w14:textId="77777777" w:rsidR="00BF09C5" w:rsidRPr="00BF09C5" w:rsidRDefault="00BF09C5" w:rsidP="00BF0306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  <w:lang w:val="id-ID"/>
        </w:rPr>
      </w:pPr>
    </w:p>
    <w:tbl>
      <w:tblPr>
        <w:tblStyle w:val="TableGrid"/>
        <w:tblW w:w="4776" w:type="pct"/>
        <w:tblInd w:w="-176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463"/>
      </w:tblGrid>
      <w:tr w:rsidR="00AA51C2" w:rsidRPr="008F0BF3" w14:paraId="58CC74FD" w14:textId="77777777" w:rsidTr="00AA51C2">
        <w:tc>
          <w:tcPr>
            <w:tcW w:w="582" w:type="pct"/>
          </w:tcPr>
          <w:p w14:paraId="219DAC5B" w14:textId="77777777" w:rsidR="00AA51C2" w:rsidRPr="008F0BF3" w:rsidRDefault="00FB057E" w:rsidP="00AA51C2">
            <w:pPr>
              <w:jc w:val="both"/>
              <w:rPr>
                <w:b/>
                <w:sz w:val="22"/>
                <w:szCs w:val="22"/>
              </w:rPr>
            </w:pPr>
            <w:r w:rsidRPr="008F0BF3">
              <w:rPr>
                <w:bCs/>
                <w:i/>
                <w:noProof/>
                <w:sz w:val="14"/>
                <w:szCs w:val="14"/>
              </w:rPr>
              <w:br w:type="column"/>
            </w:r>
            <w:r w:rsidR="0056278D" w:rsidRPr="008F0BF3">
              <w:rPr>
                <w:b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224327E3" wp14:editId="055DFEBE">
                  <wp:extent cx="521694" cy="64126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Alma Ata #1.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94" cy="64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pct"/>
          </w:tcPr>
          <w:p w14:paraId="38E9D4B5" w14:textId="77777777" w:rsidR="0056278D" w:rsidRPr="008F0BF3" w:rsidRDefault="0056278D" w:rsidP="0056278D">
            <w:pPr>
              <w:jc w:val="both"/>
              <w:rPr>
                <w:b/>
              </w:rPr>
            </w:pPr>
            <w:r w:rsidRPr="008F0BF3">
              <w:rPr>
                <w:b/>
                <w:sz w:val="26"/>
                <w:szCs w:val="26"/>
              </w:rPr>
              <w:t>UNIVERSITAS ALMA ATA YOGYAKARTA</w:t>
            </w:r>
          </w:p>
          <w:p w14:paraId="7D91FFB0" w14:textId="77777777" w:rsidR="0056278D" w:rsidRPr="008F0BF3" w:rsidRDefault="0056278D" w:rsidP="0056278D">
            <w:pPr>
              <w:jc w:val="both"/>
              <w:rPr>
                <w:bCs/>
                <w:sz w:val="16"/>
                <w:szCs w:val="16"/>
              </w:rPr>
            </w:pPr>
          </w:p>
          <w:p w14:paraId="650AFE44" w14:textId="77777777" w:rsidR="00420C8C" w:rsidRPr="008F0BF3" w:rsidRDefault="00420C8C" w:rsidP="00420C8C">
            <w:pPr>
              <w:jc w:val="both"/>
              <w:rPr>
                <w:bCs/>
                <w:sz w:val="16"/>
                <w:szCs w:val="16"/>
              </w:rPr>
            </w:pPr>
            <w:r w:rsidRPr="008F0BF3">
              <w:rPr>
                <w:bCs/>
                <w:sz w:val="16"/>
                <w:szCs w:val="16"/>
              </w:rPr>
              <w:t xml:space="preserve">Jl. </w:t>
            </w:r>
            <w:proofErr w:type="spellStart"/>
            <w:r w:rsidRPr="008F0BF3">
              <w:rPr>
                <w:bCs/>
                <w:sz w:val="16"/>
                <w:szCs w:val="16"/>
              </w:rPr>
              <w:t>Brawijaya</w:t>
            </w:r>
            <w:proofErr w:type="spellEnd"/>
            <w:r w:rsidRPr="008F0BF3">
              <w:rPr>
                <w:bCs/>
                <w:sz w:val="16"/>
                <w:szCs w:val="16"/>
              </w:rPr>
              <w:t xml:space="preserve"> 99, Yogyakarta 55183, Telp. (0274) 434 2288, 434 2270. Fax. (0274) 434 2269</w:t>
            </w:r>
          </w:p>
          <w:p w14:paraId="71C9764E" w14:textId="77777777" w:rsidR="00AA51C2" w:rsidRPr="008F0BF3" w:rsidRDefault="00AA51C2" w:rsidP="00BE34B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6B0E20E" w14:textId="77777777" w:rsidR="00AA51C2" w:rsidRPr="008F0BF3" w:rsidRDefault="00D97AFC" w:rsidP="00D97AFC">
      <w:pPr>
        <w:tabs>
          <w:tab w:val="left" w:pos="4111"/>
        </w:tabs>
        <w:contextualSpacing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</w:rPr>
        <w:tab/>
      </w:r>
      <w:r w:rsidR="00AA51C2" w:rsidRPr="008F0BF3">
        <w:rPr>
          <w:noProof/>
          <w:sz w:val="20"/>
          <w:szCs w:val="20"/>
          <w:lang w:val="id-ID"/>
        </w:rPr>
        <w:t xml:space="preserve">Yogyakarta, </w:t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AA51C2" w:rsidRPr="008F0BF3">
        <w:rPr>
          <w:noProof/>
          <w:sz w:val="20"/>
          <w:szCs w:val="20"/>
          <w:lang w:val="id-ID"/>
        </w:rPr>
        <w:instrText xml:space="preserve"> MERGEFIELD TANGGAL_DAFTAR</w:instrText>
      </w:r>
      <w:r w:rsidR="00AA51C2" w:rsidRPr="008F0BF3">
        <w:rPr>
          <w:noProof/>
          <w:sz w:val="20"/>
          <w:szCs w:val="20"/>
        </w:rPr>
        <w:instrText>\@"dd MMMM yyyy"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>
        <w:rPr>
          <w:noProof/>
          <w:sz w:val="20"/>
          <w:szCs w:val="20"/>
          <w:lang w:val="id-ID"/>
        </w:rPr>
        <w:t>10 April 2025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3ADD0C40" w14:textId="77777777" w:rsidR="00AA51C2" w:rsidRPr="008F0BF3" w:rsidRDefault="00AA51C2" w:rsidP="00DC771E">
      <w:pPr>
        <w:tabs>
          <w:tab w:val="left" w:pos="709"/>
        </w:tabs>
        <w:ind w:left="-284"/>
        <w:contextualSpacing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>Perihal</w:t>
      </w:r>
      <w:r w:rsidRPr="008F0BF3">
        <w:rPr>
          <w:noProof/>
          <w:sz w:val="20"/>
          <w:szCs w:val="20"/>
        </w:rPr>
        <w:tab/>
        <w:t>:Permohonan Dewan Penguji</w:t>
      </w:r>
    </w:p>
    <w:p w14:paraId="4D2BD2EF" w14:textId="77777777" w:rsidR="00AA51C2" w:rsidRPr="008F0BF3" w:rsidRDefault="00AA51C2" w:rsidP="00E7252F">
      <w:pPr>
        <w:tabs>
          <w:tab w:val="left" w:pos="851"/>
        </w:tabs>
        <w:ind w:left="-284"/>
        <w:contextualSpacing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  <w:lang w:val="id-ID"/>
        </w:rPr>
        <w:t>Sidang Uji Proposal Tugas Akhir.</w:t>
      </w:r>
    </w:p>
    <w:p w14:paraId="2547F2F1" w14:textId="77777777" w:rsidR="00AA51C2" w:rsidRPr="008F0BF3" w:rsidRDefault="00AA51C2" w:rsidP="00DC771E">
      <w:pPr>
        <w:tabs>
          <w:tab w:val="left" w:pos="709"/>
        </w:tabs>
        <w:ind w:left="-284" w:right="-214"/>
        <w:contextualSpacing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>Lamp</w:t>
      </w:r>
      <w:r w:rsidRPr="008F0BF3">
        <w:rPr>
          <w:noProof/>
          <w:sz w:val="20"/>
          <w:szCs w:val="20"/>
        </w:rPr>
        <w:tab/>
        <w:t>: 1 Bandel</w:t>
      </w:r>
    </w:p>
    <w:p w14:paraId="543FD267" w14:textId="77777777" w:rsidR="00AA51C2" w:rsidRPr="008F0BF3" w:rsidRDefault="00082E20" w:rsidP="00DC771E">
      <w:pPr>
        <w:ind w:left="-284"/>
        <w:contextualSpacing/>
        <w:rPr>
          <w:b/>
          <w:bCs/>
          <w:noProof/>
          <w:sz w:val="20"/>
          <w:szCs w:val="20"/>
        </w:rPr>
      </w:pPr>
      <w:r w:rsidRPr="008F0BF3">
        <w:rPr>
          <w:b/>
          <w:bCs/>
          <w:noProof/>
          <w:sz w:val="20"/>
          <w:szCs w:val="20"/>
          <w:lang w:val="id-ID"/>
        </w:rPr>
        <w:t xml:space="preserve">Kepada Yth. </w:t>
      </w:r>
    </w:p>
    <w:p w14:paraId="2F77A4DE" w14:textId="77777777" w:rsidR="00082E20" w:rsidRPr="008F0BF3" w:rsidRDefault="00082E20" w:rsidP="00DC771E">
      <w:pPr>
        <w:ind w:left="-284"/>
        <w:contextualSpacing/>
        <w:rPr>
          <w:b/>
          <w:bCs/>
          <w:noProof/>
          <w:sz w:val="20"/>
          <w:szCs w:val="20"/>
        </w:rPr>
      </w:pPr>
      <w:r w:rsidRPr="008F0BF3">
        <w:rPr>
          <w:b/>
          <w:bCs/>
          <w:noProof/>
          <w:sz w:val="20"/>
          <w:szCs w:val="20"/>
        </w:rPr>
        <w:t>Bapak/ Ibu</w:t>
      </w:r>
    </w:p>
    <w:p w14:paraId="1BFC9E42" w14:textId="77777777" w:rsidR="00AA51C2" w:rsidRPr="008F0BF3" w:rsidRDefault="00AA51C2" w:rsidP="00DC771E">
      <w:pPr>
        <w:numPr>
          <w:ilvl w:val="0"/>
          <w:numId w:val="39"/>
        </w:numPr>
        <w:tabs>
          <w:tab w:val="left" w:pos="426"/>
          <w:tab w:val="left" w:pos="2127"/>
        </w:tabs>
        <w:ind w:left="142" w:firstLine="0"/>
        <w:contextualSpacing/>
        <w:rPr>
          <w:b/>
          <w:bCs/>
          <w:noProof/>
          <w:sz w:val="20"/>
          <w:szCs w:val="20"/>
          <w:lang w:val="id-ID"/>
        </w:rPr>
      </w:pPr>
      <w:r w:rsidRPr="008F0BF3">
        <w:rPr>
          <w:b/>
          <w:bCs/>
          <w:noProof/>
          <w:sz w:val="20"/>
          <w:szCs w:val="20"/>
        </w:rPr>
        <w:t>PembimbingI</w:t>
      </w:r>
      <w:r w:rsidRPr="008F0BF3">
        <w:rPr>
          <w:b/>
          <w:bCs/>
          <w:noProof/>
          <w:sz w:val="20"/>
          <w:szCs w:val="20"/>
          <w:lang w:val="id-ID"/>
        </w:rPr>
        <w:tab/>
        <w:t>:</w:t>
      </w:r>
      <w:r w:rsidR="005A62E1" w:rsidRPr="008F0BF3">
        <w:rPr>
          <w:b/>
          <w:bCs/>
          <w:noProof/>
          <w:sz w:val="20"/>
          <w:szCs w:val="20"/>
        </w:rPr>
        <w:fldChar w:fldCharType="begin"/>
      </w:r>
      <w:r w:rsidRPr="008F0BF3">
        <w:rPr>
          <w:b/>
          <w:bCs/>
          <w:noProof/>
          <w:sz w:val="20"/>
          <w:szCs w:val="20"/>
        </w:rPr>
        <w:instrText xml:space="preserve"> MERGEFIELD PEMBIMBING_I </w:instrText>
      </w:r>
      <w:r w:rsidR="005A62E1" w:rsidRPr="008F0BF3">
        <w:rPr>
          <w:b/>
          <w:bCs/>
          <w:noProof/>
          <w:sz w:val="20"/>
          <w:szCs w:val="20"/>
        </w:rPr>
        <w:fldChar w:fldCharType="separate"/>
      </w:r>
      <w:r w:rsidR="00C0213B" w:rsidRPr="0074783C">
        <w:rPr>
          <w:b/>
          <w:bCs/>
          <w:noProof/>
          <w:sz w:val="20"/>
          <w:szCs w:val="20"/>
        </w:rPr>
        <w:t>Dr. EFFATUL AFIFAH, S.ST., RD., M.P.H.</w:t>
      </w:r>
      <w:r w:rsidR="005A62E1" w:rsidRPr="008F0BF3">
        <w:rPr>
          <w:b/>
          <w:bCs/>
          <w:noProof/>
          <w:sz w:val="20"/>
          <w:szCs w:val="20"/>
        </w:rPr>
        <w:fldChar w:fldCharType="end"/>
      </w:r>
    </w:p>
    <w:p w14:paraId="45501A00" w14:textId="77777777" w:rsidR="00AA51C2" w:rsidRPr="008F0BF3" w:rsidRDefault="00AA51C2" w:rsidP="00DC771E">
      <w:pPr>
        <w:numPr>
          <w:ilvl w:val="0"/>
          <w:numId w:val="39"/>
        </w:numPr>
        <w:tabs>
          <w:tab w:val="left" w:pos="426"/>
          <w:tab w:val="left" w:pos="2127"/>
        </w:tabs>
        <w:ind w:left="142" w:firstLine="0"/>
        <w:contextualSpacing/>
        <w:rPr>
          <w:b/>
          <w:bCs/>
          <w:noProof/>
          <w:sz w:val="20"/>
          <w:szCs w:val="20"/>
          <w:lang w:val="id-ID"/>
        </w:rPr>
      </w:pPr>
      <w:r w:rsidRPr="008F0BF3">
        <w:rPr>
          <w:b/>
          <w:bCs/>
          <w:noProof/>
          <w:sz w:val="20"/>
          <w:szCs w:val="20"/>
        </w:rPr>
        <w:t>Pembimbing II</w:t>
      </w:r>
      <w:r w:rsidRPr="008F0BF3">
        <w:rPr>
          <w:b/>
          <w:bCs/>
          <w:noProof/>
          <w:sz w:val="20"/>
          <w:szCs w:val="20"/>
          <w:lang w:val="id-ID"/>
        </w:rPr>
        <w:tab/>
        <w:t>:</w:t>
      </w:r>
      <w:r w:rsidR="005A62E1" w:rsidRPr="008F0BF3">
        <w:rPr>
          <w:b/>
          <w:bCs/>
          <w:noProof/>
          <w:sz w:val="20"/>
          <w:szCs w:val="20"/>
          <w:lang w:val="id-ID"/>
        </w:rPr>
        <w:fldChar w:fldCharType="begin"/>
      </w:r>
      <w:r w:rsidRPr="008F0BF3">
        <w:rPr>
          <w:b/>
          <w:bCs/>
          <w:noProof/>
          <w:sz w:val="20"/>
          <w:szCs w:val="20"/>
          <w:lang w:val="id-ID"/>
        </w:rPr>
        <w:instrText xml:space="preserve"> MERGEFIELD PEMBIMBING_II </w:instrText>
      </w:r>
      <w:r w:rsidR="005A62E1" w:rsidRPr="008F0BF3">
        <w:rPr>
          <w:b/>
          <w:bCs/>
          <w:noProof/>
          <w:sz w:val="20"/>
          <w:szCs w:val="20"/>
          <w:lang w:val="id-ID"/>
        </w:rPr>
        <w:fldChar w:fldCharType="separate"/>
      </w:r>
      <w:r w:rsidR="00C0213B" w:rsidRPr="0074783C">
        <w:rPr>
          <w:b/>
          <w:bCs/>
          <w:noProof/>
          <w:sz w:val="20"/>
          <w:szCs w:val="20"/>
          <w:lang w:val="id-ID"/>
        </w:rPr>
        <w:t>dr. Sigit Riyarto. M.Kes</w:t>
      </w:r>
      <w:r w:rsidR="005A62E1" w:rsidRPr="008F0BF3">
        <w:rPr>
          <w:b/>
          <w:bCs/>
          <w:noProof/>
          <w:sz w:val="20"/>
          <w:szCs w:val="20"/>
          <w:lang w:val="id-ID"/>
        </w:rPr>
        <w:fldChar w:fldCharType="end"/>
      </w:r>
    </w:p>
    <w:p w14:paraId="2D024B8A" w14:textId="77777777" w:rsidR="00785F7C" w:rsidRPr="00785F7C" w:rsidRDefault="00AA51C2" w:rsidP="00785F7C">
      <w:pPr>
        <w:numPr>
          <w:ilvl w:val="0"/>
          <w:numId w:val="39"/>
        </w:numPr>
        <w:tabs>
          <w:tab w:val="left" w:pos="426"/>
          <w:tab w:val="left" w:pos="2127"/>
        </w:tabs>
        <w:ind w:left="142" w:firstLine="0"/>
        <w:contextualSpacing/>
        <w:rPr>
          <w:b/>
          <w:bCs/>
          <w:noProof/>
          <w:sz w:val="20"/>
          <w:szCs w:val="20"/>
          <w:lang w:val="id-ID"/>
        </w:rPr>
      </w:pPr>
      <w:r w:rsidRPr="008F0BF3">
        <w:rPr>
          <w:b/>
          <w:bCs/>
          <w:noProof/>
          <w:sz w:val="20"/>
          <w:szCs w:val="20"/>
        </w:rPr>
        <w:t>Penguji</w:t>
      </w:r>
      <w:r w:rsidRPr="008F0BF3">
        <w:rPr>
          <w:b/>
          <w:bCs/>
          <w:noProof/>
          <w:sz w:val="20"/>
          <w:szCs w:val="20"/>
        </w:rPr>
        <w:tab/>
        <w:t xml:space="preserve">: </w:t>
      </w:r>
      <w:r w:rsidR="005A62E1" w:rsidRPr="008F0BF3">
        <w:rPr>
          <w:b/>
          <w:bCs/>
          <w:noProof/>
          <w:sz w:val="20"/>
          <w:szCs w:val="20"/>
        </w:rPr>
        <w:fldChar w:fldCharType="begin"/>
      </w:r>
      <w:r w:rsidRPr="008F0BF3">
        <w:rPr>
          <w:b/>
          <w:bCs/>
          <w:noProof/>
          <w:sz w:val="20"/>
          <w:szCs w:val="20"/>
        </w:rPr>
        <w:instrText xml:space="preserve"> MERGEFIELD PENGUJI </w:instrText>
      </w:r>
      <w:r w:rsidR="005A62E1" w:rsidRPr="008F0BF3">
        <w:rPr>
          <w:b/>
          <w:bCs/>
          <w:noProof/>
          <w:sz w:val="20"/>
          <w:szCs w:val="20"/>
        </w:rPr>
        <w:fldChar w:fldCharType="separate"/>
      </w:r>
      <w:r w:rsidR="00C0213B" w:rsidRPr="0074783C">
        <w:rPr>
          <w:b/>
          <w:bCs/>
          <w:noProof/>
          <w:sz w:val="20"/>
          <w:szCs w:val="20"/>
        </w:rPr>
        <w:t>Dr. Arif Sabta Aji, S. Gz.</w:t>
      </w:r>
      <w:r w:rsidR="005A62E1" w:rsidRPr="008F0BF3">
        <w:rPr>
          <w:b/>
          <w:bCs/>
          <w:noProof/>
          <w:sz w:val="20"/>
          <w:szCs w:val="20"/>
        </w:rPr>
        <w:fldChar w:fldCharType="end"/>
      </w:r>
    </w:p>
    <w:p w14:paraId="4C18C94B" w14:textId="77777777" w:rsidR="00785F7C" w:rsidRDefault="00785F7C" w:rsidP="00785F7C">
      <w:pPr>
        <w:tabs>
          <w:tab w:val="left" w:pos="426"/>
          <w:tab w:val="left" w:pos="2127"/>
        </w:tabs>
        <w:ind w:left="142"/>
        <w:contextualSpacing/>
        <w:rPr>
          <w:b/>
          <w:bCs/>
          <w:noProof/>
          <w:sz w:val="20"/>
          <w:szCs w:val="20"/>
          <w:lang w:val="id-ID"/>
        </w:rPr>
      </w:pPr>
    </w:p>
    <w:p w14:paraId="6DEF2C1E" w14:textId="77777777" w:rsidR="00AA51C2" w:rsidRPr="00785F7C" w:rsidRDefault="00785F7C" w:rsidP="00785F7C">
      <w:pPr>
        <w:tabs>
          <w:tab w:val="left" w:pos="426"/>
          <w:tab w:val="left" w:pos="2127"/>
        </w:tabs>
        <w:ind w:left="142"/>
        <w:contextualSpacing/>
        <w:rPr>
          <w:b/>
          <w:bCs/>
          <w:noProof/>
          <w:sz w:val="20"/>
          <w:szCs w:val="20"/>
          <w:lang w:val="id-ID"/>
        </w:rPr>
      </w:pPr>
      <w:r>
        <w:rPr>
          <w:b/>
          <w:bCs/>
          <w:noProof/>
          <w:sz w:val="20"/>
          <w:szCs w:val="20"/>
          <w:lang w:val="id-ID"/>
        </w:rPr>
        <w:tab/>
      </w:r>
      <w:r w:rsidR="00AA51C2" w:rsidRPr="00785F7C">
        <w:rPr>
          <w:b/>
          <w:bCs/>
          <w:i/>
          <w:noProof/>
          <w:sz w:val="18"/>
          <w:szCs w:val="14"/>
          <w:lang w:val="id-ID"/>
        </w:rPr>
        <w:t>(Mohon maaf apabila terdapat kesalahan penulisan Nama maupun Gelar)</w:t>
      </w:r>
    </w:p>
    <w:p w14:paraId="0B7C6DFE" w14:textId="77777777" w:rsidR="00AA51C2" w:rsidRPr="008F0BF3" w:rsidRDefault="00AA51C2" w:rsidP="00DC771E">
      <w:pPr>
        <w:ind w:left="-284"/>
        <w:contextualSpacing/>
        <w:rPr>
          <w:noProof/>
          <w:sz w:val="20"/>
          <w:szCs w:val="20"/>
          <w:lang w:val="id-ID"/>
        </w:rPr>
      </w:pPr>
    </w:p>
    <w:p w14:paraId="3F945CC0" w14:textId="77777777" w:rsidR="00AA51C2" w:rsidRPr="008F0BF3" w:rsidRDefault="00AA51C2" w:rsidP="00DC771E">
      <w:pPr>
        <w:ind w:left="-284"/>
        <w:contextualSpacing/>
        <w:rPr>
          <w:i/>
          <w:iCs/>
          <w:noProof/>
          <w:sz w:val="20"/>
          <w:szCs w:val="20"/>
          <w:lang w:val="id-ID"/>
        </w:rPr>
      </w:pPr>
      <w:r w:rsidRPr="008F0BF3">
        <w:rPr>
          <w:i/>
          <w:iCs/>
          <w:noProof/>
          <w:sz w:val="20"/>
          <w:szCs w:val="20"/>
          <w:lang w:val="id-ID"/>
        </w:rPr>
        <w:t xml:space="preserve">Assalamu’alaikum </w:t>
      </w:r>
      <w:r w:rsidRPr="008F0BF3">
        <w:rPr>
          <w:i/>
          <w:iCs/>
          <w:noProof/>
          <w:sz w:val="20"/>
          <w:szCs w:val="20"/>
        </w:rPr>
        <w:t>wr. wb.</w:t>
      </w:r>
    </w:p>
    <w:p w14:paraId="39B7036C" w14:textId="77777777" w:rsidR="00AA51C2" w:rsidRPr="008F0BF3" w:rsidRDefault="00AA51C2" w:rsidP="00DC771E">
      <w:pPr>
        <w:ind w:left="-284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</w:rPr>
        <w:t xml:space="preserve">Salam sejahtera kami sampaikan, semoga kita selalu </w:t>
      </w:r>
      <w:r w:rsidRPr="008F0BF3">
        <w:rPr>
          <w:noProof/>
          <w:sz w:val="20"/>
          <w:szCs w:val="20"/>
          <w:lang w:val="id-ID"/>
        </w:rPr>
        <w:t>di</w:t>
      </w:r>
      <w:r w:rsidRPr="008F0BF3">
        <w:rPr>
          <w:noProof/>
          <w:sz w:val="20"/>
          <w:szCs w:val="20"/>
        </w:rPr>
        <w:t>lindungan Allah SWT.</w:t>
      </w:r>
    </w:p>
    <w:p w14:paraId="3D0B1FA0" w14:textId="77777777" w:rsidR="00AA51C2" w:rsidRPr="008F0BF3" w:rsidRDefault="00AA51C2" w:rsidP="00DC771E">
      <w:pPr>
        <w:ind w:left="-284" w:right="778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 xml:space="preserve">Dengan ini kami mohon Bapak/Ibu </w:t>
      </w:r>
      <w:r w:rsidRPr="008F0BF3">
        <w:rPr>
          <w:noProof/>
          <w:sz w:val="20"/>
          <w:szCs w:val="20"/>
        </w:rPr>
        <w:t xml:space="preserve">untuk dapat menjadi dewan penguji pada </w:t>
      </w:r>
      <w:r w:rsidRPr="008F0BF3">
        <w:rPr>
          <w:b/>
          <w:bCs/>
          <w:noProof/>
          <w:sz w:val="20"/>
          <w:szCs w:val="20"/>
        </w:rPr>
        <w:t>Sidang Uji Proposal</w:t>
      </w:r>
      <w:r w:rsidRPr="008F0BF3">
        <w:rPr>
          <w:noProof/>
          <w:sz w:val="20"/>
          <w:szCs w:val="20"/>
        </w:rPr>
        <w:t xml:space="preserve"> tugas akhir mahasiswa</w:t>
      </w:r>
      <w:r w:rsidRPr="008F0BF3">
        <w:rPr>
          <w:noProof/>
          <w:sz w:val="20"/>
          <w:szCs w:val="20"/>
          <w:lang w:val="id-ID"/>
        </w:rPr>
        <w:t xml:space="preserve"> yang Insya Allah akan diselenggarakan pada :</w:t>
      </w:r>
    </w:p>
    <w:p w14:paraId="6EC90B59" w14:textId="77777777" w:rsidR="00DC771E" w:rsidRPr="008F0BF3" w:rsidRDefault="00AA51C2" w:rsidP="00DC771E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Hari, tanggal</w:t>
      </w:r>
      <w:r w:rsidRPr="008F0BF3">
        <w:rPr>
          <w:noProof/>
          <w:sz w:val="20"/>
          <w:szCs w:val="20"/>
          <w:lang w:val="id-ID"/>
        </w:rPr>
        <w:tab/>
        <w:t>:</w:t>
      </w:r>
      <w:r w:rsidR="00035B6E" w:rsidRPr="008F0BF3">
        <w:rPr>
          <w:noProof/>
          <w:sz w:val="20"/>
          <w:szCs w:val="20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HARI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Senin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Pr="008F0BF3">
        <w:rPr>
          <w:noProof/>
          <w:sz w:val="20"/>
          <w:szCs w:val="20"/>
        </w:rPr>
        <w:t xml:space="preserve">, </w:t>
      </w:r>
      <w:r w:rsidR="005A62E1" w:rsidRPr="008F0BF3">
        <w:rPr>
          <w:noProof/>
          <w:sz w:val="20"/>
          <w:szCs w:val="20"/>
        </w:rPr>
        <w:fldChar w:fldCharType="begin"/>
      </w:r>
      <w:r w:rsidRPr="008F0BF3">
        <w:rPr>
          <w:noProof/>
          <w:sz w:val="20"/>
          <w:szCs w:val="20"/>
        </w:rPr>
        <w:instrText xml:space="preserve"> MERGEFIELD TANGGAL_SIDANG\@"dd MMMM yyyy" </w:instrText>
      </w:r>
      <w:r w:rsidR="005A62E1" w:rsidRPr="008F0BF3">
        <w:rPr>
          <w:noProof/>
          <w:sz w:val="20"/>
          <w:szCs w:val="20"/>
        </w:rPr>
        <w:fldChar w:fldCharType="separate"/>
      </w:r>
      <w:r w:rsidR="00C0213B">
        <w:rPr>
          <w:noProof/>
          <w:sz w:val="20"/>
          <w:szCs w:val="20"/>
        </w:rPr>
        <w:t>14 April 2025</w:t>
      </w:r>
      <w:r w:rsidR="005A62E1" w:rsidRPr="008F0BF3">
        <w:rPr>
          <w:noProof/>
          <w:sz w:val="20"/>
          <w:szCs w:val="20"/>
        </w:rPr>
        <w:fldChar w:fldCharType="end"/>
      </w:r>
    </w:p>
    <w:p w14:paraId="31C54773" w14:textId="77777777" w:rsidR="00DC771E" w:rsidRPr="008F0BF3" w:rsidRDefault="00AA51C2" w:rsidP="00DC771E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Jam</w:t>
      </w: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  <w:lang w:val="id-ID"/>
        </w:rPr>
        <w:t>:</w:t>
      </w:r>
      <w:r w:rsidRPr="008F0BF3">
        <w:rPr>
          <w:noProof/>
          <w:sz w:val="20"/>
          <w:szCs w:val="20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JAM</w:instrText>
      </w:r>
      <w:r w:rsidRPr="008F0BF3">
        <w:instrText>\@ "HH:mm"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>
        <w:rPr>
          <w:noProof/>
          <w:sz w:val="20"/>
          <w:szCs w:val="20"/>
          <w:lang w:val="id-ID"/>
        </w:rPr>
        <w:t>13:30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Pr="008F0BF3">
        <w:rPr>
          <w:noProof/>
          <w:sz w:val="20"/>
          <w:szCs w:val="20"/>
        </w:rPr>
        <w:t xml:space="preserve"> WIB</w:t>
      </w:r>
    </w:p>
    <w:p w14:paraId="7852D2D4" w14:textId="77777777" w:rsidR="00DC771E" w:rsidRPr="008F0BF3" w:rsidRDefault="00AA51C2" w:rsidP="00DC771E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Ruang</w:t>
      </w:r>
      <w:r w:rsidR="00D33272">
        <w:rPr>
          <w:noProof/>
          <w:sz w:val="20"/>
          <w:szCs w:val="20"/>
          <w:lang w:val="id-ID"/>
        </w:rPr>
        <w:t>/Link</w:t>
      </w:r>
      <w:r w:rsidRPr="008F0BF3">
        <w:rPr>
          <w:noProof/>
          <w:sz w:val="20"/>
          <w:szCs w:val="20"/>
          <w:lang w:val="id-ID"/>
        </w:rPr>
        <w:t xml:space="preserve"> </w:t>
      </w:r>
      <w:r w:rsidRPr="008F0BF3">
        <w:rPr>
          <w:noProof/>
          <w:sz w:val="20"/>
          <w:szCs w:val="20"/>
          <w:lang w:val="id-ID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RUANG </w:instrText>
      </w:r>
      <w:r w:rsidR="005A62E1" w:rsidRPr="008F0BF3">
        <w:rPr>
          <w:noProof/>
          <w:sz w:val="20"/>
          <w:szCs w:val="20"/>
          <w:lang w:val="id-ID"/>
        </w:rPr>
        <w:fldChar w:fldCharType="end"/>
      </w:r>
      <w:r w:rsidR="00E3357F">
        <w:rPr>
          <w:noProof/>
          <w:sz w:val="20"/>
          <w:szCs w:val="20"/>
          <w:lang w:val="id-ID"/>
        </w:rPr>
        <w:t xml:space="preserve"> </w:t>
      </w:r>
    </w:p>
    <w:p w14:paraId="1C6EF6DE" w14:textId="77777777" w:rsidR="00DC771E" w:rsidRPr="008F0BF3" w:rsidRDefault="00035B6E" w:rsidP="00DC771E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Nama Mahasiswa</w:t>
      </w:r>
      <w:r w:rsidRPr="008F0BF3">
        <w:rPr>
          <w:noProof/>
          <w:sz w:val="20"/>
          <w:szCs w:val="20"/>
        </w:rPr>
        <w:tab/>
      </w:r>
      <w:r w:rsidR="00AA51C2" w:rsidRPr="008F0BF3">
        <w:rPr>
          <w:noProof/>
          <w:sz w:val="20"/>
          <w:szCs w:val="20"/>
          <w:lang w:val="id-ID"/>
        </w:rPr>
        <w:t>:</w:t>
      </w:r>
      <w:r w:rsidR="00AA51C2"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="00AA51C2" w:rsidRPr="008F0BF3">
        <w:rPr>
          <w:noProof/>
          <w:sz w:val="20"/>
          <w:szCs w:val="20"/>
          <w:lang w:val="id-ID"/>
        </w:rPr>
        <w:instrText xml:space="preserve"> MERGEFIELD NAMA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ILHAM SALMAN ALAWY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68017332" w14:textId="77777777" w:rsidR="00DC771E" w:rsidRPr="008F0BF3" w:rsidRDefault="00AA51C2" w:rsidP="00DC771E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NIM</w:t>
      </w: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  <w:lang w:val="id-ID"/>
        </w:rPr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NIM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220800054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1AAD291F" w14:textId="77777777" w:rsidR="00DC771E" w:rsidRPr="008F0BF3" w:rsidRDefault="00AA51C2" w:rsidP="00DC771E">
      <w:pPr>
        <w:tabs>
          <w:tab w:val="left" w:pos="1701"/>
          <w:tab w:val="left" w:pos="1843"/>
        </w:tabs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>Program Studi</w:t>
      </w:r>
      <w:r w:rsidRPr="008F0BF3">
        <w:rPr>
          <w:noProof/>
          <w:sz w:val="20"/>
          <w:szCs w:val="20"/>
        </w:rPr>
        <w:tab/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PRODI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KESEHATAN MASYARAKAT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000F4995" w14:textId="77777777" w:rsidR="00AA51C2" w:rsidRPr="008F0BF3" w:rsidRDefault="00AA51C2" w:rsidP="00DC771E">
      <w:pPr>
        <w:tabs>
          <w:tab w:val="left" w:pos="1701"/>
          <w:tab w:val="left" w:pos="1843"/>
        </w:tabs>
        <w:ind w:left="1843" w:right="778" w:hanging="1843"/>
        <w:contextualSpacing/>
        <w:jc w:val="both"/>
        <w:rPr>
          <w:noProof/>
          <w:sz w:val="20"/>
          <w:szCs w:val="20"/>
        </w:rPr>
      </w:pPr>
      <w:r w:rsidRPr="008F0BF3">
        <w:rPr>
          <w:noProof/>
          <w:sz w:val="20"/>
          <w:szCs w:val="20"/>
          <w:lang w:val="id-ID"/>
        </w:rPr>
        <w:t xml:space="preserve">Judul </w:t>
      </w:r>
      <w:r w:rsidRPr="008F0BF3">
        <w:rPr>
          <w:noProof/>
          <w:sz w:val="20"/>
          <w:szCs w:val="20"/>
        </w:rPr>
        <w:tab/>
      </w:r>
      <w:r w:rsidRPr="008F0BF3">
        <w:rPr>
          <w:noProof/>
          <w:sz w:val="20"/>
          <w:szCs w:val="20"/>
          <w:lang w:val="id-ID"/>
        </w:rPr>
        <w:t>:</w:t>
      </w:r>
      <w:r w:rsidRPr="008F0BF3">
        <w:rPr>
          <w:noProof/>
          <w:sz w:val="20"/>
          <w:szCs w:val="20"/>
          <w:lang w:val="id-ID"/>
        </w:rPr>
        <w:tab/>
      </w:r>
      <w:r w:rsidR="005A62E1" w:rsidRPr="008F0BF3">
        <w:rPr>
          <w:noProof/>
          <w:sz w:val="20"/>
          <w:szCs w:val="20"/>
          <w:lang w:val="id-ID"/>
        </w:rPr>
        <w:fldChar w:fldCharType="begin"/>
      </w:r>
      <w:r w:rsidRPr="008F0BF3">
        <w:rPr>
          <w:noProof/>
          <w:sz w:val="20"/>
          <w:szCs w:val="20"/>
          <w:lang w:val="id-ID"/>
        </w:rPr>
        <w:instrText xml:space="preserve"> MERGEFIELD JUDUL_TUGAS_AKHIR </w:instrText>
      </w:r>
      <w:r w:rsidR="005A62E1" w:rsidRPr="008F0BF3">
        <w:rPr>
          <w:noProof/>
          <w:sz w:val="20"/>
          <w:szCs w:val="20"/>
          <w:lang w:val="id-ID"/>
        </w:rPr>
        <w:fldChar w:fldCharType="separate"/>
      </w:r>
      <w:r w:rsidR="00C0213B" w:rsidRPr="0074783C">
        <w:rPr>
          <w:noProof/>
          <w:sz w:val="20"/>
          <w:szCs w:val="20"/>
          <w:lang w:val="id-ID"/>
        </w:rPr>
        <w:t>ANALISIS KREDIBILITAS MARKETING MIX DALAM MEMPERTAHANKAN CITRA RS</w:t>
      </w:r>
      <w:r w:rsidR="005A62E1" w:rsidRPr="008F0BF3">
        <w:rPr>
          <w:noProof/>
          <w:sz w:val="20"/>
          <w:szCs w:val="20"/>
          <w:lang w:val="id-ID"/>
        </w:rPr>
        <w:fldChar w:fldCharType="end"/>
      </w:r>
    </w:p>
    <w:p w14:paraId="658678E6" w14:textId="77777777" w:rsidR="00AA51C2" w:rsidRPr="008F0BF3" w:rsidRDefault="00AA51C2" w:rsidP="00DC771E">
      <w:pPr>
        <w:tabs>
          <w:tab w:val="left" w:pos="2360"/>
          <w:tab w:val="left" w:pos="3780"/>
          <w:tab w:val="left" w:pos="4500"/>
        </w:tabs>
        <w:ind w:left="-284"/>
        <w:contextualSpacing/>
        <w:jc w:val="both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>Demikian permohonan ini kami sampaikan, kami haturkan terima kasih.</w:t>
      </w:r>
    </w:p>
    <w:p w14:paraId="72D8E9FE" w14:textId="77777777" w:rsidR="00AA51C2" w:rsidRDefault="0058033C" w:rsidP="00DC771E">
      <w:pPr>
        <w:tabs>
          <w:tab w:val="left" w:pos="2360"/>
          <w:tab w:val="left" w:pos="3780"/>
          <w:tab w:val="left" w:pos="4500"/>
        </w:tabs>
        <w:ind w:left="-284"/>
        <w:contextualSpacing/>
        <w:rPr>
          <w:i/>
          <w:iCs/>
          <w:noProof/>
          <w:sz w:val="20"/>
          <w:szCs w:val="20"/>
          <w:lang w:val="id-ID"/>
        </w:rPr>
      </w:pPr>
      <w:r>
        <w:rPr>
          <w:i/>
          <w:iCs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7456" behindDoc="1" locked="0" layoutInCell="1" allowOverlap="1" wp14:anchorId="0202793F" wp14:editId="33F21E89">
            <wp:simplePos x="0" y="0"/>
            <wp:positionH relativeFrom="column">
              <wp:posOffset>2931046</wp:posOffset>
            </wp:positionH>
            <wp:positionV relativeFrom="paragraph">
              <wp:posOffset>66589</wp:posOffset>
            </wp:positionV>
            <wp:extent cx="1187355" cy="1187356"/>
            <wp:effectExtent l="0" t="0" r="0" b="0"/>
            <wp:wrapNone/>
            <wp:docPr id="6" name="Picture 1" descr="WhatsApp_Image_2024-06-03_at_10.32.19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6-03_at_10.32.19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355" cy="1187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1C2" w:rsidRPr="008F0BF3">
        <w:rPr>
          <w:i/>
          <w:iCs/>
          <w:noProof/>
          <w:sz w:val="20"/>
          <w:szCs w:val="20"/>
          <w:lang w:val="id-ID"/>
        </w:rPr>
        <w:t>Wassalaamu’alaikum Wr. Wb.</w:t>
      </w:r>
    </w:p>
    <w:p w14:paraId="0695A5F8" w14:textId="77777777" w:rsidR="0072376D" w:rsidRPr="008F0BF3" w:rsidRDefault="0072376D" w:rsidP="00DC771E">
      <w:pPr>
        <w:tabs>
          <w:tab w:val="left" w:pos="2360"/>
          <w:tab w:val="left" w:pos="3780"/>
          <w:tab w:val="left" w:pos="4500"/>
        </w:tabs>
        <w:ind w:left="-284"/>
        <w:contextualSpacing/>
        <w:rPr>
          <w:i/>
          <w:iCs/>
          <w:noProof/>
          <w:sz w:val="20"/>
          <w:szCs w:val="20"/>
          <w:lang w:val="id-ID"/>
        </w:rPr>
      </w:pPr>
    </w:p>
    <w:p w14:paraId="360CD5C3" w14:textId="77777777" w:rsidR="00690573" w:rsidRPr="008F0BF3" w:rsidRDefault="00B64D82" w:rsidP="00B64D82">
      <w:pPr>
        <w:tabs>
          <w:tab w:val="left" w:pos="2360"/>
          <w:tab w:val="left" w:pos="3780"/>
          <w:tab w:val="left" w:pos="4860"/>
        </w:tabs>
        <w:contextualSpacing/>
        <w:jc w:val="center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 w:rsidR="00690573" w:rsidRPr="008F0BF3">
        <w:rPr>
          <w:bCs/>
          <w:noProof/>
          <w:sz w:val="20"/>
          <w:szCs w:val="20"/>
        </w:rPr>
        <w:t>Direktur Pembelajaran</w:t>
      </w:r>
    </w:p>
    <w:p w14:paraId="25717C4C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0DBA3D04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3CC367EB" w14:textId="77777777" w:rsidR="00690573" w:rsidRPr="008F0BF3" w:rsidRDefault="00690573" w:rsidP="00690573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2F767551" w14:textId="77777777" w:rsidR="00AA51C2" w:rsidRPr="008F0BF3" w:rsidRDefault="0098104B" w:rsidP="00B64D82">
      <w:pPr>
        <w:tabs>
          <w:tab w:val="left" w:pos="3261"/>
        </w:tabs>
        <w:contextualSpacing/>
        <w:jc w:val="center"/>
        <w:rPr>
          <w:bCs/>
          <w:noProof/>
          <w:sz w:val="20"/>
          <w:szCs w:val="20"/>
        </w:rPr>
      </w:pPr>
      <w:r>
        <w:rPr>
          <w:color w:val="000000"/>
          <w:sz w:val="20"/>
          <w:szCs w:val="15"/>
          <w:shd w:val="clear" w:color="auto" w:fill="FAFAFA"/>
          <w:lang w:val="id-ID"/>
        </w:rPr>
        <w:tab/>
      </w:r>
      <w:r>
        <w:rPr>
          <w:color w:val="000000"/>
          <w:sz w:val="20"/>
          <w:szCs w:val="15"/>
          <w:shd w:val="clear" w:color="auto" w:fill="FAFAFA"/>
          <w:lang w:val="id-ID"/>
        </w:rPr>
        <w:tab/>
      </w:r>
      <w:r w:rsidR="003322BF">
        <w:rPr>
          <w:color w:val="000000"/>
          <w:sz w:val="20"/>
          <w:szCs w:val="15"/>
          <w:shd w:val="clear" w:color="auto" w:fill="FAFAFA"/>
          <w:lang w:val="id-ID"/>
        </w:rPr>
        <w:t>Indah Perdanasari</w:t>
      </w:r>
      <w:r w:rsidR="00785F7C" w:rsidRPr="008F0BF3">
        <w:rPr>
          <w:color w:val="000000"/>
          <w:sz w:val="20"/>
          <w:szCs w:val="15"/>
          <w:shd w:val="clear" w:color="auto" w:fill="FAFAFA"/>
        </w:rPr>
        <w:t>, S.Pd.,</w:t>
      </w:r>
      <w:proofErr w:type="spellStart"/>
      <w:r w:rsidR="00785F7C" w:rsidRPr="008F0BF3">
        <w:rPr>
          <w:color w:val="000000"/>
          <w:sz w:val="20"/>
          <w:szCs w:val="15"/>
          <w:shd w:val="clear" w:color="auto" w:fill="FAFAFA"/>
        </w:rPr>
        <w:t>M.Pd</w:t>
      </w:r>
      <w:proofErr w:type="spellEnd"/>
      <w:r w:rsidR="00785F7C" w:rsidRPr="008F0BF3">
        <w:rPr>
          <w:color w:val="000000"/>
          <w:sz w:val="15"/>
          <w:szCs w:val="15"/>
          <w:shd w:val="clear" w:color="auto" w:fill="FAFAFA"/>
        </w:rPr>
        <w:t>.</w:t>
      </w:r>
    </w:p>
    <w:p w14:paraId="6E7F812F" w14:textId="77777777" w:rsidR="00AA51C2" w:rsidRPr="008F0BF3" w:rsidRDefault="00AA51C2" w:rsidP="00AA51C2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Keterangan :</w:t>
      </w:r>
    </w:p>
    <w:p w14:paraId="2C8BE355" w14:textId="77777777" w:rsidR="00BF0306" w:rsidRPr="008F0BF3" w:rsidRDefault="00AA51C2" w:rsidP="00BF0306">
      <w:pPr>
        <w:tabs>
          <w:tab w:val="left" w:pos="2360"/>
          <w:tab w:val="left" w:pos="3780"/>
          <w:tab w:val="left" w:pos="4860"/>
        </w:tabs>
        <w:ind w:left="142"/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 xml:space="preserve">*) </w:t>
      </w:r>
      <w:r w:rsidR="00BF0306" w:rsidRPr="008F0BF3">
        <w:rPr>
          <w:bCs/>
          <w:i/>
          <w:noProof/>
          <w:sz w:val="14"/>
          <w:szCs w:val="14"/>
        </w:rPr>
        <w:t>Berdasarkan SK Act. Rektor Perguruan Tinggi Alma Ata Yogyakarta nomor 003/A/SK/Act. Rek/AA/II/2015 bahwa:</w:t>
      </w:r>
    </w:p>
    <w:p w14:paraId="0D9D0614" w14:textId="77777777" w:rsidR="00BF0306" w:rsidRPr="008F0BF3" w:rsidRDefault="00BF0306" w:rsidP="00BF0306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1)Dewan Penguji tidak diperkenangkan meninggalkan ujian sebelum ujian selesai dilaksanakan</w:t>
      </w:r>
    </w:p>
    <w:p w14:paraId="5BFEEAB5" w14:textId="77777777" w:rsidR="00BF0306" w:rsidRPr="008F0BF3" w:rsidRDefault="00BF0306" w:rsidP="00BF0306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2) Apabila 15 menit dari jadwal yang ditentukan pembimbing 1 tidak hadir, maka ujian dibatlkan atau dijadwalkan ulang</w:t>
      </w:r>
    </w:p>
    <w:p w14:paraId="5D7EF97E" w14:textId="77777777" w:rsidR="00AA51C2" w:rsidRPr="008F0BF3" w:rsidRDefault="00BF0306" w:rsidP="00580FC0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8F0BF3">
        <w:rPr>
          <w:bCs/>
          <w:i/>
          <w:noProof/>
          <w:sz w:val="14"/>
          <w:szCs w:val="14"/>
        </w:rPr>
        <w:t>3) Sidang akan tetap di mulai max 15 menit dari jadwal yang telah ditentukan</w:t>
      </w:r>
      <w:r w:rsidR="00AA51C2" w:rsidRPr="008F0BF3">
        <w:rPr>
          <w:bCs/>
          <w:i/>
          <w:noProof/>
          <w:sz w:val="14"/>
          <w:szCs w:val="14"/>
        </w:rPr>
        <w:br w:type="page"/>
      </w:r>
    </w:p>
    <w:p w14:paraId="6B364B82" w14:textId="77777777" w:rsidR="00110DCA" w:rsidRPr="008F0BF3" w:rsidRDefault="00110DCA" w:rsidP="00AA51C2">
      <w:pPr>
        <w:tabs>
          <w:tab w:val="left" w:pos="2360"/>
          <w:tab w:val="left" w:pos="3780"/>
          <w:tab w:val="left" w:pos="4860"/>
        </w:tabs>
        <w:ind w:left="142"/>
        <w:contextualSpacing/>
        <w:rPr>
          <w:bCs/>
          <w:i/>
          <w:noProof/>
          <w:sz w:val="14"/>
          <w:szCs w:val="14"/>
        </w:rPr>
        <w:sectPr w:rsidR="00110DCA" w:rsidRPr="008F0BF3" w:rsidSect="00D52746">
          <w:pgSz w:w="16839" w:h="11907" w:orient="landscape" w:code="9"/>
          <w:pgMar w:top="426" w:right="537" w:bottom="993" w:left="567" w:header="720" w:footer="720" w:gutter="0"/>
          <w:cols w:num="2" w:space="852"/>
          <w:docGrid w:linePitch="360"/>
        </w:sectPr>
      </w:pPr>
    </w:p>
    <w:p w14:paraId="1CFBBA48" w14:textId="77777777" w:rsidR="001B5954" w:rsidRPr="008F0BF3" w:rsidRDefault="001B5954" w:rsidP="001B5954">
      <w:pPr>
        <w:spacing w:line="276" w:lineRule="auto"/>
        <w:jc w:val="center"/>
        <w:rPr>
          <w:b/>
          <w:noProof/>
          <w:lang w:val="id-ID"/>
        </w:rPr>
      </w:pPr>
      <w:r w:rsidRPr="008F0BF3">
        <w:rPr>
          <w:b/>
        </w:rPr>
        <w:lastRenderedPageBreak/>
        <w:t>LEMBAR PENILAIAN</w:t>
      </w:r>
      <w:r w:rsidR="00E340C4">
        <w:rPr>
          <w:b/>
          <w:lang w:val="id-ID"/>
        </w:rPr>
        <w:t xml:space="preserve"> </w:t>
      </w:r>
      <w:r w:rsidRPr="008F0BF3">
        <w:rPr>
          <w:b/>
          <w:noProof/>
          <w:lang w:val="id-ID"/>
        </w:rPr>
        <w:t>SIDANG UJI PROPOSAL TUGAS AKHIR</w:t>
      </w:r>
    </w:p>
    <w:p w14:paraId="00261FF8" w14:textId="77777777" w:rsidR="001B5954" w:rsidRPr="008F0BF3" w:rsidRDefault="001B5954" w:rsidP="001B5954">
      <w:pPr>
        <w:pBdr>
          <w:bottom w:val="thickThinSmallGap" w:sz="24" w:space="1" w:color="auto"/>
        </w:pBdr>
        <w:spacing w:line="276" w:lineRule="auto"/>
        <w:jc w:val="center"/>
        <w:rPr>
          <w:b/>
          <w:noProof/>
        </w:rPr>
      </w:pPr>
      <w:r w:rsidRPr="008F0BF3">
        <w:rPr>
          <w:b/>
          <w:noProof/>
          <w:lang w:val="id-ID"/>
        </w:rPr>
        <w:t xml:space="preserve">MAHASISWA </w:t>
      </w:r>
      <w:r w:rsidR="00B32A0D" w:rsidRPr="008F0BF3">
        <w:rPr>
          <w:b/>
          <w:noProof/>
        </w:rPr>
        <w:t xml:space="preserve">UNIVERSITAS </w:t>
      </w:r>
      <w:r w:rsidRPr="008F0BF3">
        <w:rPr>
          <w:b/>
          <w:noProof/>
          <w:lang w:val="id-ID"/>
        </w:rPr>
        <w:t xml:space="preserve"> ALMA ATA YOGYAKARTA</w:t>
      </w:r>
    </w:p>
    <w:p w14:paraId="51A52F54" w14:textId="77777777" w:rsidR="004E3769" w:rsidRPr="008F0BF3" w:rsidRDefault="004E3769" w:rsidP="001B5954">
      <w:pPr>
        <w:tabs>
          <w:tab w:val="left" w:pos="1620"/>
          <w:tab w:val="left" w:pos="2520"/>
          <w:tab w:val="left" w:pos="4680"/>
          <w:tab w:val="left" w:pos="8100"/>
        </w:tabs>
        <w:spacing w:line="360" w:lineRule="auto"/>
        <w:rPr>
          <w:noProof/>
        </w:rPr>
      </w:pPr>
    </w:p>
    <w:p w14:paraId="4915993C" w14:textId="77777777" w:rsidR="001B5954" w:rsidRPr="008F0BF3" w:rsidRDefault="001B5954" w:rsidP="00254E16">
      <w:pPr>
        <w:tabs>
          <w:tab w:val="left" w:pos="1620"/>
          <w:tab w:val="left" w:pos="2520"/>
          <w:tab w:val="left" w:pos="4680"/>
          <w:tab w:val="left" w:pos="8100"/>
        </w:tabs>
        <w:spacing w:line="276" w:lineRule="auto"/>
        <w:rPr>
          <w:noProof/>
        </w:rPr>
      </w:pPr>
      <w:r w:rsidRPr="008F0BF3">
        <w:rPr>
          <w:noProof/>
          <w:lang w:val="id-ID"/>
        </w:rPr>
        <w:t xml:space="preserve">Pada hari ini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HARI </w:instrText>
      </w:r>
      <w:r w:rsidR="005A62E1" w:rsidRPr="008F0BF3">
        <w:rPr>
          <w:b/>
          <w:bCs/>
          <w:noProof/>
        </w:rPr>
        <w:fldChar w:fldCharType="separate"/>
      </w:r>
      <w:r w:rsidR="00C0213B" w:rsidRPr="0074783C">
        <w:rPr>
          <w:b/>
          <w:bCs/>
          <w:noProof/>
        </w:rPr>
        <w:t>Senin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noProof/>
          <w:lang w:val="id-ID"/>
        </w:rPr>
        <w:t>, tanggal</w:t>
      </w:r>
      <w:r w:rsidR="00FD3D25">
        <w:rPr>
          <w:noProof/>
          <w:lang w:val="id-ID"/>
        </w:rPr>
        <w:t xml:space="preserve">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TANGGAL_SIDANG\@"dd MMMM yyyy" </w:instrText>
      </w:r>
      <w:r w:rsidR="005A62E1" w:rsidRPr="008F0BF3">
        <w:rPr>
          <w:b/>
          <w:bCs/>
          <w:noProof/>
        </w:rPr>
        <w:fldChar w:fldCharType="separate"/>
      </w:r>
      <w:r w:rsidR="00C0213B">
        <w:rPr>
          <w:b/>
          <w:bCs/>
          <w:noProof/>
        </w:rPr>
        <w:t>14 April 2025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noProof/>
        </w:rPr>
        <w:t xml:space="preserve">, </w:t>
      </w:r>
      <w:r w:rsidRPr="008F0BF3">
        <w:rPr>
          <w:noProof/>
          <w:lang w:val="id-ID"/>
        </w:rPr>
        <w:t>jam</w:t>
      </w:r>
      <w:r w:rsidR="00FD3D25">
        <w:rPr>
          <w:noProof/>
          <w:lang w:val="id-ID"/>
        </w:rPr>
        <w:t xml:space="preserve">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JAM\@"HH:mm" </w:instrText>
      </w:r>
      <w:r w:rsidR="005A62E1" w:rsidRPr="008F0BF3">
        <w:rPr>
          <w:b/>
          <w:bCs/>
          <w:noProof/>
        </w:rPr>
        <w:fldChar w:fldCharType="separate"/>
      </w:r>
      <w:r w:rsidR="00C0213B">
        <w:rPr>
          <w:b/>
          <w:bCs/>
          <w:noProof/>
        </w:rPr>
        <w:t>13:30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b/>
          <w:bCs/>
          <w:noProof/>
        </w:rPr>
        <w:t xml:space="preserve"> WIB</w:t>
      </w:r>
      <w:r w:rsidRPr="008F0BF3">
        <w:rPr>
          <w:noProof/>
        </w:rPr>
        <w:t xml:space="preserve"> sampai Jam ……… WIB</w:t>
      </w:r>
      <w:r w:rsidRPr="008F0BF3">
        <w:rPr>
          <w:noProof/>
          <w:lang w:val="id-ID"/>
        </w:rPr>
        <w:t xml:space="preserve">, telah dilaksanakan Ujian Proposal </w:t>
      </w:r>
      <w:r w:rsidR="00792390">
        <w:rPr>
          <w:rFonts w:asciiTheme="majorBidi" w:hAnsiTheme="majorBidi" w:cstheme="majorBidi"/>
          <w:noProof/>
          <w:lang w:val="id-ID"/>
        </w:rPr>
        <w:t>KTI/Skripsi/ Thesis</w:t>
      </w:r>
      <w:r w:rsidR="00792390" w:rsidRPr="008F0BF3">
        <w:rPr>
          <w:noProof/>
          <w:lang w:val="id-ID"/>
        </w:rPr>
        <w:t xml:space="preserve"> </w:t>
      </w:r>
      <w:r w:rsidRPr="008F0BF3">
        <w:rPr>
          <w:noProof/>
          <w:lang w:val="id-ID"/>
        </w:rPr>
        <w:t>mahasiswa berikut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524"/>
        <w:gridCol w:w="283"/>
        <w:gridCol w:w="4498"/>
        <w:gridCol w:w="1738"/>
        <w:gridCol w:w="1093"/>
        <w:gridCol w:w="292"/>
      </w:tblGrid>
      <w:tr w:rsidR="00254E16" w:rsidRPr="008F0BF3" w14:paraId="1C4FF7AC" w14:textId="77777777" w:rsidTr="00B00A8A">
        <w:tc>
          <w:tcPr>
            <w:tcW w:w="1079" w:type="pct"/>
            <w:gridSpan w:val="2"/>
          </w:tcPr>
          <w:p w14:paraId="5CA4745A" w14:textId="77777777" w:rsidR="00254E16" w:rsidRPr="008F0BF3" w:rsidRDefault="00254E16" w:rsidP="00254E16">
            <w:pPr>
              <w:spacing w:line="276" w:lineRule="auto"/>
              <w:ind w:left="176"/>
            </w:pPr>
            <w:proofErr w:type="spellStart"/>
            <w:r w:rsidRPr="008F0BF3">
              <w:t>NamaMahasiswa</w:t>
            </w:r>
            <w:proofErr w:type="spellEnd"/>
          </w:p>
        </w:tc>
        <w:tc>
          <w:tcPr>
            <w:tcW w:w="142" w:type="pct"/>
          </w:tcPr>
          <w:p w14:paraId="2C108D91" w14:textId="77777777" w:rsidR="00254E16" w:rsidRPr="008F0BF3" w:rsidRDefault="00254E16" w:rsidP="00254E16">
            <w:pPr>
              <w:spacing w:line="276" w:lineRule="auto"/>
            </w:pPr>
            <w:r w:rsidRPr="008F0BF3">
              <w:t>:</w:t>
            </w:r>
          </w:p>
        </w:tc>
        <w:tc>
          <w:tcPr>
            <w:tcW w:w="3778" w:type="pct"/>
            <w:gridSpan w:val="4"/>
          </w:tcPr>
          <w:p w14:paraId="1213CA99" w14:textId="77777777" w:rsidR="00254E16" w:rsidRPr="008F0BF3" w:rsidRDefault="005A62E1" w:rsidP="00254E16">
            <w:pPr>
              <w:spacing w:line="276" w:lineRule="auto"/>
            </w:pPr>
            <w:r w:rsidRPr="008F0BF3">
              <w:fldChar w:fldCharType="begin"/>
            </w:r>
            <w:r w:rsidR="00254E16" w:rsidRPr="008F0BF3">
              <w:instrText xml:space="preserve"> MERGEFIELD NAMA </w:instrText>
            </w:r>
            <w:r w:rsidRPr="008F0BF3">
              <w:fldChar w:fldCharType="separate"/>
            </w:r>
            <w:r w:rsidR="00C0213B">
              <w:rPr>
                <w:noProof/>
              </w:rPr>
              <w:t>ILHAM SALMAN ALAWY</w:t>
            </w:r>
            <w:r w:rsidRPr="008F0BF3">
              <w:fldChar w:fldCharType="end"/>
            </w:r>
          </w:p>
        </w:tc>
      </w:tr>
      <w:tr w:rsidR="00254E16" w:rsidRPr="008F0BF3" w14:paraId="50C1F6DB" w14:textId="77777777" w:rsidTr="00B00A8A">
        <w:tc>
          <w:tcPr>
            <w:tcW w:w="1079" w:type="pct"/>
            <w:gridSpan w:val="2"/>
          </w:tcPr>
          <w:p w14:paraId="42DD3BC7" w14:textId="77777777" w:rsidR="00254E16" w:rsidRPr="008F0BF3" w:rsidRDefault="00254E16" w:rsidP="00254E16">
            <w:pPr>
              <w:spacing w:line="276" w:lineRule="auto"/>
              <w:ind w:left="176"/>
            </w:pPr>
            <w:r w:rsidRPr="008F0BF3">
              <w:t>NIM</w:t>
            </w:r>
          </w:p>
        </w:tc>
        <w:tc>
          <w:tcPr>
            <w:tcW w:w="142" w:type="pct"/>
          </w:tcPr>
          <w:p w14:paraId="3C4B2745" w14:textId="77777777" w:rsidR="00254E16" w:rsidRPr="008F0BF3" w:rsidRDefault="00254E16" w:rsidP="00254E16">
            <w:pPr>
              <w:spacing w:line="276" w:lineRule="auto"/>
            </w:pPr>
            <w:r w:rsidRPr="008F0BF3">
              <w:t>:</w:t>
            </w:r>
          </w:p>
        </w:tc>
        <w:tc>
          <w:tcPr>
            <w:tcW w:w="3778" w:type="pct"/>
            <w:gridSpan w:val="4"/>
          </w:tcPr>
          <w:p w14:paraId="2A2E6413" w14:textId="77777777" w:rsidR="00254E16" w:rsidRPr="008F0BF3" w:rsidRDefault="005A62E1" w:rsidP="00254E16">
            <w:pPr>
              <w:spacing w:line="276" w:lineRule="auto"/>
            </w:pPr>
            <w:r w:rsidRPr="008F0BF3">
              <w:fldChar w:fldCharType="begin"/>
            </w:r>
            <w:r w:rsidR="00254E16" w:rsidRPr="008F0BF3">
              <w:instrText xml:space="preserve"> MERGEFIELD NIM </w:instrText>
            </w:r>
            <w:r w:rsidRPr="008F0BF3">
              <w:fldChar w:fldCharType="separate"/>
            </w:r>
            <w:r w:rsidR="00C0213B">
              <w:rPr>
                <w:noProof/>
              </w:rPr>
              <w:t>220800054</w:t>
            </w:r>
            <w:r w:rsidRPr="008F0BF3">
              <w:fldChar w:fldCharType="end"/>
            </w:r>
          </w:p>
        </w:tc>
      </w:tr>
      <w:tr w:rsidR="00254E16" w:rsidRPr="008F0BF3" w14:paraId="28FFE797" w14:textId="77777777" w:rsidTr="00B00A8A">
        <w:tc>
          <w:tcPr>
            <w:tcW w:w="1079" w:type="pct"/>
            <w:gridSpan w:val="2"/>
          </w:tcPr>
          <w:p w14:paraId="3C28141D" w14:textId="77777777" w:rsidR="00254E16" w:rsidRPr="008F0BF3" w:rsidRDefault="00254E16" w:rsidP="00254E16">
            <w:pPr>
              <w:spacing w:line="276" w:lineRule="auto"/>
              <w:ind w:left="176"/>
            </w:pPr>
            <w:r w:rsidRPr="008F0BF3">
              <w:t>Prodi</w:t>
            </w:r>
          </w:p>
        </w:tc>
        <w:tc>
          <w:tcPr>
            <w:tcW w:w="142" w:type="pct"/>
          </w:tcPr>
          <w:p w14:paraId="68986D3B" w14:textId="77777777" w:rsidR="00254E16" w:rsidRPr="008F0BF3" w:rsidRDefault="00254E16" w:rsidP="00254E16">
            <w:pPr>
              <w:spacing w:line="276" w:lineRule="auto"/>
            </w:pPr>
            <w:r w:rsidRPr="008F0BF3">
              <w:t>:</w:t>
            </w:r>
          </w:p>
        </w:tc>
        <w:tc>
          <w:tcPr>
            <w:tcW w:w="3778" w:type="pct"/>
            <w:gridSpan w:val="4"/>
          </w:tcPr>
          <w:p w14:paraId="3AA36253" w14:textId="77777777" w:rsidR="00254E16" w:rsidRPr="008F0BF3" w:rsidRDefault="005A62E1" w:rsidP="00254E16">
            <w:pPr>
              <w:spacing w:line="276" w:lineRule="auto"/>
            </w:pPr>
            <w:r w:rsidRPr="008F0BF3">
              <w:fldChar w:fldCharType="begin"/>
            </w:r>
            <w:r w:rsidR="00254E16" w:rsidRPr="008F0BF3">
              <w:instrText xml:space="preserve"> MERGEFIELD PRODI </w:instrText>
            </w:r>
            <w:r w:rsidRPr="008F0BF3">
              <w:fldChar w:fldCharType="separate"/>
            </w:r>
            <w:r w:rsidR="00C0213B">
              <w:rPr>
                <w:noProof/>
              </w:rPr>
              <w:t>KESEHATAN MASYARAKAT</w:t>
            </w:r>
            <w:r w:rsidRPr="008F0BF3">
              <w:fldChar w:fldCharType="end"/>
            </w:r>
          </w:p>
        </w:tc>
      </w:tr>
      <w:tr w:rsidR="00254E16" w:rsidRPr="008F0BF3" w14:paraId="1AE3E4A6" w14:textId="77777777" w:rsidTr="00B00A8A">
        <w:trPr>
          <w:trHeight w:val="680"/>
        </w:trPr>
        <w:tc>
          <w:tcPr>
            <w:tcW w:w="1079" w:type="pct"/>
            <w:gridSpan w:val="2"/>
          </w:tcPr>
          <w:p w14:paraId="7C6452BC" w14:textId="77777777" w:rsidR="00254E16" w:rsidRPr="008F0BF3" w:rsidRDefault="00254E16" w:rsidP="00254E16">
            <w:pPr>
              <w:spacing w:line="276" w:lineRule="auto"/>
              <w:ind w:left="176"/>
            </w:pPr>
            <w:proofErr w:type="spellStart"/>
            <w:r w:rsidRPr="008F0BF3">
              <w:t>JudulTugasAkhir</w:t>
            </w:r>
            <w:proofErr w:type="spellEnd"/>
          </w:p>
        </w:tc>
        <w:tc>
          <w:tcPr>
            <w:tcW w:w="142" w:type="pct"/>
          </w:tcPr>
          <w:p w14:paraId="2FC6F00F" w14:textId="77777777" w:rsidR="00254E16" w:rsidRPr="008F0BF3" w:rsidRDefault="00254E16" w:rsidP="00254E16">
            <w:pPr>
              <w:spacing w:line="276" w:lineRule="auto"/>
              <w:jc w:val="both"/>
            </w:pPr>
            <w:r w:rsidRPr="008F0BF3">
              <w:t>:</w:t>
            </w:r>
          </w:p>
        </w:tc>
        <w:tc>
          <w:tcPr>
            <w:tcW w:w="3778" w:type="pct"/>
            <w:gridSpan w:val="4"/>
          </w:tcPr>
          <w:p w14:paraId="7DF4295E" w14:textId="77777777" w:rsidR="00254E16" w:rsidRPr="008F0BF3" w:rsidRDefault="005A62E1" w:rsidP="00254E16">
            <w:pPr>
              <w:spacing w:line="276" w:lineRule="auto"/>
              <w:jc w:val="both"/>
            </w:pPr>
            <w:r w:rsidRPr="008F0BF3">
              <w:fldChar w:fldCharType="begin"/>
            </w:r>
            <w:r w:rsidR="00254E16" w:rsidRPr="008F0BF3">
              <w:instrText xml:space="preserve"> MERGEFIELD JUDUL_TUGAS_AKHIR </w:instrText>
            </w:r>
            <w:r w:rsidRPr="008F0BF3">
              <w:fldChar w:fldCharType="separate"/>
            </w:r>
            <w:r w:rsidR="00C0213B">
              <w:rPr>
                <w:noProof/>
              </w:rPr>
              <w:t>ANALISIS KREDIBILITAS MARKETING MIX DALAM MEMPERTAHANKAN CITRA RS</w:t>
            </w:r>
            <w:r w:rsidRPr="008F0BF3">
              <w:fldChar w:fldCharType="end"/>
            </w:r>
          </w:p>
        </w:tc>
      </w:tr>
      <w:tr w:rsidR="00254E16" w:rsidRPr="008F0BF3" w14:paraId="00064F43" w14:textId="77777777" w:rsidTr="00B00A8A">
        <w:trPr>
          <w:trHeight w:val="567"/>
        </w:trPr>
        <w:tc>
          <w:tcPr>
            <w:tcW w:w="1079" w:type="pct"/>
            <w:gridSpan w:val="2"/>
          </w:tcPr>
          <w:p w14:paraId="33C7848E" w14:textId="77777777" w:rsidR="00254E16" w:rsidRPr="008F0BF3" w:rsidRDefault="00254E16" w:rsidP="00254E16">
            <w:pPr>
              <w:ind w:left="176"/>
            </w:pPr>
          </w:p>
        </w:tc>
        <w:tc>
          <w:tcPr>
            <w:tcW w:w="142" w:type="pct"/>
          </w:tcPr>
          <w:p w14:paraId="083503AC" w14:textId="77777777" w:rsidR="00254E16" w:rsidRPr="008F0BF3" w:rsidRDefault="00254E16" w:rsidP="00254E16">
            <w:pPr>
              <w:jc w:val="both"/>
            </w:pPr>
          </w:p>
        </w:tc>
        <w:tc>
          <w:tcPr>
            <w:tcW w:w="3778" w:type="pct"/>
            <w:gridSpan w:val="4"/>
          </w:tcPr>
          <w:p w14:paraId="74DA86EB" w14:textId="77777777" w:rsidR="00254E16" w:rsidRPr="008F0BF3" w:rsidRDefault="00254E16" w:rsidP="00254E16">
            <w:pPr>
              <w:jc w:val="both"/>
            </w:pPr>
          </w:p>
          <w:p w14:paraId="7E76D05D" w14:textId="77777777" w:rsidR="00B00A8A" w:rsidRPr="008F0BF3" w:rsidRDefault="00B00A8A" w:rsidP="00254E16">
            <w:pPr>
              <w:jc w:val="both"/>
            </w:pPr>
          </w:p>
          <w:p w14:paraId="2F248EAD" w14:textId="77777777" w:rsidR="00B00A8A" w:rsidRPr="008F0BF3" w:rsidRDefault="00B00A8A" w:rsidP="00254E16">
            <w:pPr>
              <w:jc w:val="both"/>
            </w:pPr>
          </w:p>
          <w:p w14:paraId="28824550" w14:textId="77777777" w:rsidR="00B00A8A" w:rsidRPr="008F0BF3" w:rsidRDefault="00B00A8A" w:rsidP="00254E16">
            <w:pPr>
              <w:jc w:val="both"/>
            </w:pPr>
          </w:p>
          <w:p w14:paraId="28A9C5F6" w14:textId="77777777" w:rsidR="00B00A8A" w:rsidRPr="008F0BF3" w:rsidRDefault="00B00A8A" w:rsidP="00254E16">
            <w:pPr>
              <w:jc w:val="both"/>
            </w:pPr>
          </w:p>
          <w:p w14:paraId="141C352D" w14:textId="77777777" w:rsidR="00B00A8A" w:rsidRPr="008F0BF3" w:rsidRDefault="00B00A8A" w:rsidP="00254E16">
            <w:pPr>
              <w:jc w:val="both"/>
            </w:pPr>
          </w:p>
          <w:p w14:paraId="1930CBC7" w14:textId="77777777" w:rsidR="00B00A8A" w:rsidRPr="008F0BF3" w:rsidRDefault="00B00A8A" w:rsidP="00254E16">
            <w:pPr>
              <w:jc w:val="both"/>
            </w:pPr>
          </w:p>
        </w:tc>
      </w:tr>
      <w:tr w:rsidR="00427027" w:rsidRPr="008F0BF3" w14:paraId="5A1FECD6" w14:textId="77777777" w:rsidTr="00B0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pct"/>
        </w:trPr>
        <w:tc>
          <w:tcPr>
            <w:tcW w:w="280" w:type="pct"/>
            <w:vAlign w:val="center"/>
          </w:tcPr>
          <w:p w14:paraId="0D1B7923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No</w:t>
            </w:r>
          </w:p>
        </w:tc>
        <w:tc>
          <w:tcPr>
            <w:tcW w:w="3297" w:type="pct"/>
            <w:gridSpan w:val="3"/>
            <w:vAlign w:val="center"/>
          </w:tcPr>
          <w:p w14:paraId="7202E53E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F0BF3">
              <w:rPr>
                <w:b/>
              </w:rPr>
              <w:t>AspekPenilaian</w:t>
            </w:r>
            <w:proofErr w:type="spellEnd"/>
          </w:p>
        </w:tc>
        <w:tc>
          <w:tcPr>
            <w:tcW w:w="632" w:type="pct"/>
            <w:vAlign w:val="center"/>
          </w:tcPr>
          <w:p w14:paraId="7421657D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F0BF3">
              <w:rPr>
                <w:b/>
              </w:rPr>
              <w:t>NilaiMaksimal</w:t>
            </w:r>
            <w:proofErr w:type="spellEnd"/>
          </w:p>
        </w:tc>
        <w:tc>
          <w:tcPr>
            <w:tcW w:w="596" w:type="pct"/>
            <w:vAlign w:val="center"/>
          </w:tcPr>
          <w:p w14:paraId="403F5EAD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Nilai</w:t>
            </w:r>
          </w:p>
        </w:tc>
      </w:tr>
      <w:tr w:rsidR="00427027" w:rsidRPr="008F0BF3" w14:paraId="5F27D9C1" w14:textId="77777777" w:rsidTr="00B0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pct"/>
        </w:trPr>
        <w:tc>
          <w:tcPr>
            <w:tcW w:w="280" w:type="pct"/>
            <w:vAlign w:val="center"/>
          </w:tcPr>
          <w:p w14:paraId="15CDAD5B" w14:textId="77777777" w:rsidR="00427027" w:rsidRPr="008F0BF3" w:rsidRDefault="00427027" w:rsidP="00852A6D">
            <w:pPr>
              <w:spacing w:line="276" w:lineRule="auto"/>
            </w:pPr>
            <w:r w:rsidRPr="008F0BF3">
              <w:t>1</w:t>
            </w:r>
          </w:p>
        </w:tc>
        <w:tc>
          <w:tcPr>
            <w:tcW w:w="3297" w:type="pct"/>
            <w:gridSpan w:val="3"/>
            <w:vAlign w:val="center"/>
          </w:tcPr>
          <w:p w14:paraId="0E8026D9" w14:textId="77777777" w:rsidR="00427027" w:rsidRPr="008F0BF3" w:rsidRDefault="00427027" w:rsidP="00852A6D">
            <w:pPr>
              <w:spacing w:line="276" w:lineRule="auto"/>
            </w:pPr>
            <w:r w:rsidRPr="008F0BF3">
              <w:t>Latar</w:t>
            </w:r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belakang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perumusan</w:t>
            </w:r>
            <w:proofErr w:type="spellEnd"/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masalah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urgensi</w:t>
            </w:r>
            <w:proofErr w:type="spellEnd"/>
            <w:r w:rsidR="00D12C57">
              <w:rPr>
                <w:lang w:val="id-ID"/>
              </w:rPr>
              <w:t xml:space="preserve"> </w:t>
            </w:r>
            <w:r w:rsidRPr="008F0BF3">
              <w:t>dan</w:t>
            </w:r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orisinalitas</w:t>
            </w:r>
            <w:proofErr w:type="spellEnd"/>
          </w:p>
        </w:tc>
        <w:tc>
          <w:tcPr>
            <w:tcW w:w="632" w:type="pct"/>
            <w:vAlign w:val="center"/>
          </w:tcPr>
          <w:p w14:paraId="655EFB71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20</w:t>
            </w:r>
          </w:p>
        </w:tc>
        <w:tc>
          <w:tcPr>
            <w:tcW w:w="596" w:type="pct"/>
            <w:vAlign w:val="center"/>
          </w:tcPr>
          <w:p w14:paraId="07E10921" w14:textId="77777777" w:rsidR="00427027" w:rsidRPr="008F0BF3" w:rsidRDefault="00427027" w:rsidP="00852A6D">
            <w:pPr>
              <w:spacing w:line="276" w:lineRule="auto"/>
            </w:pPr>
          </w:p>
        </w:tc>
      </w:tr>
      <w:tr w:rsidR="00427027" w:rsidRPr="008F0BF3" w14:paraId="484D2109" w14:textId="77777777" w:rsidTr="00B0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pct"/>
        </w:trPr>
        <w:tc>
          <w:tcPr>
            <w:tcW w:w="280" w:type="pct"/>
            <w:vAlign w:val="center"/>
          </w:tcPr>
          <w:p w14:paraId="16D9A5BF" w14:textId="77777777" w:rsidR="00427027" w:rsidRPr="008F0BF3" w:rsidRDefault="00427027" w:rsidP="00852A6D">
            <w:pPr>
              <w:spacing w:line="276" w:lineRule="auto"/>
            </w:pPr>
            <w:r w:rsidRPr="008F0BF3">
              <w:t>2</w:t>
            </w:r>
          </w:p>
        </w:tc>
        <w:tc>
          <w:tcPr>
            <w:tcW w:w="3297" w:type="pct"/>
            <w:gridSpan w:val="3"/>
            <w:vAlign w:val="center"/>
          </w:tcPr>
          <w:p w14:paraId="36B841B1" w14:textId="77777777" w:rsidR="00427027" w:rsidRPr="008F0BF3" w:rsidRDefault="00427027" w:rsidP="00852A6D">
            <w:pPr>
              <w:spacing w:line="276" w:lineRule="auto"/>
            </w:pPr>
            <w:r w:rsidRPr="008F0BF3">
              <w:t>Tujuan</w:t>
            </w:r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penelitian</w:t>
            </w:r>
            <w:proofErr w:type="spellEnd"/>
            <w:r w:rsidR="00D12C57">
              <w:rPr>
                <w:lang w:val="id-ID"/>
              </w:rPr>
              <w:t xml:space="preserve"> </w:t>
            </w:r>
            <w:r w:rsidRPr="008F0BF3">
              <w:t>dan</w:t>
            </w:r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hipotesis</w:t>
            </w:r>
            <w:proofErr w:type="spellEnd"/>
          </w:p>
        </w:tc>
        <w:tc>
          <w:tcPr>
            <w:tcW w:w="632" w:type="pct"/>
            <w:vAlign w:val="center"/>
          </w:tcPr>
          <w:p w14:paraId="55BCEAB5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20</w:t>
            </w:r>
          </w:p>
        </w:tc>
        <w:tc>
          <w:tcPr>
            <w:tcW w:w="596" w:type="pct"/>
            <w:vAlign w:val="center"/>
          </w:tcPr>
          <w:p w14:paraId="4B84FF90" w14:textId="77777777" w:rsidR="00427027" w:rsidRPr="008F0BF3" w:rsidRDefault="00427027" w:rsidP="00852A6D">
            <w:pPr>
              <w:spacing w:line="276" w:lineRule="auto"/>
            </w:pPr>
          </w:p>
        </w:tc>
      </w:tr>
      <w:tr w:rsidR="00427027" w:rsidRPr="008F0BF3" w14:paraId="697EE246" w14:textId="77777777" w:rsidTr="00B0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pct"/>
        </w:trPr>
        <w:tc>
          <w:tcPr>
            <w:tcW w:w="280" w:type="pct"/>
            <w:vAlign w:val="center"/>
          </w:tcPr>
          <w:p w14:paraId="51F93B6C" w14:textId="77777777" w:rsidR="00427027" w:rsidRPr="008F0BF3" w:rsidRDefault="00427027" w:rsidP="00852A6D">
            <w:pPr>
              <w:spacing w:line="276" w:lineRule="auto"/>
            </w:pPr>
            <w:r w:rsidRPr="008F0BF3">
              <w:t>3</w:t>
            </w:r>
          </w:p>
        </w:tc>
        <w:tc>
          <w:tcPr>
            <w:tcW w:w="3297" w:type="pct"/>
            <w:gridSpan w:val="3"/>
            <w:vAlign w:val="center"/>
          </w:tcPr>
          <w:p w14:paraId="61698050" w14:textId="77777777" w:rsidR="00427027" w:rsidRPr="008F0BF3" w:rsidRDefault="00427027" w:rsidP="00852A6D">
            <w:pPr>
              <w:spacing w:line="276" w:lineRule="auto"/>
            </w:pPr>
            <w:proofErr w:type="spellStart"/>
            <w:r w:rsidRPr="008F0BF3">
              <w:t>Telaah</w:t>
            </w:r>
            <w:proofErr w:type="spellEnd"/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pustaka</w:t>
            </w:r>
            <w:proofErr w:type="spellEnd"/>
            <w:r w:rsidRPr="008F0BF3">
              <w:t xml:space="preserve"> (</w:t>
            </w:r>
            <w:proofErr w:type="spellStart"/>
            <w:r w:rsidRPr="008F0BF3">
              <w:t>relevansi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kemutakhiran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ketepatan</w:t>
            </w:r>
            <w:proofErr w:type="spellEnd"/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penyusunan</w:t>
            </w:r>
            <w:proofErr w:type="spellEnd"/>
            <w:r w:rsidR="00D12C57">
              <w:rPr>
                <w:lang w:val="id-ID"/>
              </w:rPr>
              <w:t xml:space="preserve"> </w:t>
            </w:r>
            <w:r w:rsidRPr="008F0BF3">
              <w:t>daftar</w:t>
            </w:r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pustaka</w:t>
            </w:r>
            <w:proofErr w:type="spellEnd"/>
            <w:r w:rsidRPr="008F0BF3">
              <w:t>)</w:t>
            </w:r>
          </w:p>
        </w:tc>
        <w:tc>
          <w:tcPr>
            <w:tcW w:w="632" w:type="pct"/>
            <w:vAlign w:val="center"/>
          </w:tcPr>
          <w:p w14:paraId="276C745A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20</w:t>
            </w:r>
          </w:p>
        </w:tc>
        <w:tc>
          <w:tcPr>
            <w:tcW w:w="596" w:type="pct"/>
            <w:vAlign w:val="center"/>
          </w:tcPr>
          <w:p w14:paraId="06B85AC5" w14:textId="77777777" w:rsidR="00427027" w:rsidRPr="008F0BF3" w:rsidRDefault="00427027" w:rsidP="00852A6D">
            <w:pPr>
              <w:spacing w:line="276" w:lineRule="auto"/>
            </w:pPr>
          </w:p>
        </w:tc>
      </w:tr>
      <w:tr w:rsidR="00427027" w:rsidRPr="008F0BF3" w14:paraId="32350E23" w14:textId="77777777" w:rsidTr="00B0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pct"/>
        </w:trPr>
        <w:tc>
          <w:tcPr>
            <w:tcW w:w="280" w:type="pct"/>
            <w:vAlign w:val="center"/>
          </w:tcPr>
          <w:p w14:paraId="43BB85CD" w14:textId="77777777" w:rsidR="00427027" w:rsidRPr="008F0BF3" w:rsidRDefault="00427027" w:rsidP="00852A6D">
            <w:pPr>
              <w:spacing w:line="276" w:lineRule="auto"/>
            </w:pPr>
            <w:r w:rsidRPr="008F0BF3">
              <w:t>4</w:t>
            </w:r>
          </w:p>
        </w:tc>
        <w:tc>
          <w:tcPr>
            <w:tcW w:w="3297" w:type="pct"/>
            <w:gridSpan w:val="3"/>
            <w:vAlign w:val="center"/>
          </w:tcPr>
          <w:p w14:paraId="0C08D24E" w14:textId="77777777" w:rsidR="00427027" w:rsidRPr="008F0BF3" w:rsidRDefault="00427027" w:rsidP="00852A6D">
            <w:pPr>
              <w:spacing w:line="276" w:lineRule="auto"/>
            </w:pPr>
            <w:r w:rsidRPr="008F0BF3">
              <w:t>Metode</w:t>
            </w:r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penelitian</w:t>
            </w:r>
            <w:proofErr w:type="spellEnd"/>
            <w:r w:rsidRPr="008F0BF3">
              <w:t xml:space="preserve"> (</w:t>
            </w:r>
            <w:proofErr w:type="spellStart"/>
            <w:r w:rsidRPr="008F0BF3">
              <w:t>ketepatan</w:t>
            </w:r>
            <w:proofErr w:type="spellEnd"/>
            <w:r w:rsidR="00D12C57">
              <w:rPr>
                <w:lang w:val="id-ID"/>
              </w:rPr>
              <w:t xml:space="preserve"> </w:t>
            </w:r>
            <w:r w:rsidRPr="008F0BF3">
              <w:t>dan</w:t>
            </w:r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kesesuaian</w:t>
            </w:r>
            <w:proofErr w:type="spellEnd"/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metode</w:t>
            </w:r>
            <w:proofErr w:type="spellEnd"/>
            <w:r w:rsidRPr="008F0BF3">
              <w:t xml:space="preserve"> yang </w:t>
            </w:r>
            <w:proofErr w:type="spellStart"/>
            <w:r w:rsidRPr="008F0BF3">
              <w:t>digunakan</w:t>
            </w:r>
            <w:proofErr w:type="spellEnd"/>
            <w:r w:rsidRPr="008F0BF3">
              <w:t>)</w:t>
            </w:r>
          </w:p>
        </w:tc>
        <w:tc>
          <w:tcPr>
            <w:tcW w:w="632" w:type="pct"/>
            <w:vAlign w:val="center"/>
          </w:tcPr>
          <w:p w14:paraId="4978C317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25</w:t>
            </w:r>
          </w:p>
        </w:tc>
        <w:tc>
          <w:tcPr>
            <w:tcW w:w="596" w:type="pct"/>
            <w:vAlign w:val="center"/>
          </w:tcPr>
          <w:p w14:paraId="38E13182" w14:textId="77777777" w:rsidR="00427027" w:rsidRPr="008F0BF3" w:rsidRDefault="00427027" w:rsidP="00852A6D">
            <w:pPr>
              <w:spacing w:line="276" w:lineRule="auto"/>
            </w:pPr>
          </w:p>
        </w:tc>
      </w:tr>
      <w:tr w:rsidR="00427027" w:rsidRPr="008F0BF3" w14:paraId="1BDD75A2" w14:textId="77777777" w:rsidTr="00B0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pct"/>
        </w:trPr>
        <w:tc>
          <w:tcPr>
            <w:tcW w:w="280" w:type="pct"/>
            <w:vAlign w:val="center"/>
          </w:tcPr>
          <w:p w14:paraId="386C1A40" w14:textId="77777777" w:rsidR="00427027" w:rsidRPr="008F0BF3" w:rsidRDefault="00427027" w:rsidP="00852A6D">
            <w:pPr>
              <w:spacing w:line="276" w:lineRule="auto"/>
            </w:pPr>
            <w:r w:rsidRPr="008F0BF3">
              <w:t>5</w:t>
            </w:r>
          </w:p>
        </w:tc>
        <w:tc>
          <w:tcPr>
            <w:tcW w:w="3297" w:type="pct"/>
            <w:gridSpan w:val="3"/>
            <w:vAlign w:val="center"/>
          </w:tcPr>
          <w:p w14:paraId="2637D24F" w14:textId="77777777" w:rsidR="00427027" w:rsidRPr="008F0BF3" w:rsidRDefault="00427027" w:rsidP="00852A6D">
            <w:pPr>
              <w:spacing w:line="276" w:lineRule="auto"/>
            </w:pPr>
            <w:proofErr w:type="spellStart"/>
            <w:r w:rsidRPr="008F0BF3">
              <w:t>Penyajian</w:t>
            </w:r>
            <w:proofErr w:type="spellEnd"/>
            <w:r w:rsidR="00D12C57">
              <w:rPr>
                <w:lang w:val="id-ID"/>
              </w:rPr>
              <w:t xml:space="preserve"> </w:t>
            </w:r>
            <w:r w:rsidRPr="008F0BF3">
              <w:t>dan</w:t>
            </w:r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penguasaan</w:t>
            </w:r>
            <w:proofErr w:type="spellEnd"/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materi</w:t>
            </w:r>
            <w:proofErr w:type="spellEnd"/>
          </w:p>
        </w:tc>
        <w:tc>
          <w:tcPr>
            <w:tcW w:w="632" w:type="pct"/>
            <w:vAlign w:val="center"/>
          </w:tcPr>
          <w:p w14:paraId="468BD7FF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15</w:t>
            </w:r>
          </w:p>
        </w:tc>
        <w:tc>
          <w:tcPr>
            <w:tcW w:w="596" w:type="pct"/>
            <w:vAlign w:val="center"/>
          </w:tcPr>
          <w:p w14:paraId="7DEA2D6C" w14:textId="77777777" w:rsidR="00427027" w:rsidRPr="008F0BF3" w:rsidRDefault="00427027" w:rsidP="00852A6D">
            <w:pPr>
              <w:spacing w:line="276" w:lineRule="auto"/>
            </w:pPr>
          </w:p>
        </w:tc>
      </w:tr>
      <w:tr w:rsidR="00427027" w:rsidRPr="008F0BF3" w14:paraId="0981EB2E" w14:textId="77777777" w:rsidTr="00B0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pct"/>
        </w:trPr>
        <w:tc>
          <w:tcPr>
            <w:tcW w:w="280" w:type="pct"/>
            <w:vAlign w:val="center"/>
          </w:tcPr>
          <w:p w14:paraId="19F682D3" w14:textId="77777777" w:rsidR="00427027" w:rsidRPr="008F0BF3" w:rsidRDefault="00427027" w:rsidP="00852A6D">
            <w:pPr>
              <w:spacing w:line="276" w:lineRule="auto"/>
            </w:pPr>
          </w:p>
        </w:tc>
        <w:tc>
          <w:tcPr>
            <w:tcW w:w="3297" w:type="pct"/>
            <w:gridSpan w:val="3"/>
            <w:vAlign w:val="center"/>
          </w:tcPr>
          <w:p w14:paraId="21058A42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TOTAL</w:t>
            </w:r>
          </w:p>
        </w:tc>
        <w:tc>
          <w:tcPr>
            <w:tcW w:w="632" w:type="pct"/>
            <w:vAlign w:val="center"/>
          </w:tcPr>
          <w:p w14:paraId="6C95C2E4" w14:textId="77777777" w:rsidR="00427027" w:rsidRPr="008F0BF3" w:rsidRDefault="00427027" w:rsidP="00852A6D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100</w:t>
            </w:r>
          </w:p>
        </w:tc>
        <w:tc>
          <w:tcPr>
            <w:tcW w:w="596" w:type="pct"/>
            <w:vAlign w:val="center"/>
          </w:tcPr>
          <w:p w14:paraId="48629884" w14:textId="77777777" w:rsidR="00427027" w:rsidRPr="008F0BF3" w:rsidRDefault="00D317AE" w:rsidP="00852A6D">
            <w:pPr>
              <w:spacing w:line="276" w:lineRule="auto"/>
            </w:pPr>
            <w:r>
              <w:t xml:space="preserve">    81</w:t>
            </w:r>
          </w:p>
        </w:tc>
      </w:tr>
    </w:tbl>
    <w:p w14:paraId="5827F46A" w14:textId="77777777" w:rsidR="00427027" w:rsidRPr="008F0BF3" w:rsidRDefault="00427027" w:rsidP="00427027">
      <w:pPr>
        <w:jc w:val="both"/>
        <w:rPr>
          <w:lang w:val="id-ID"/>
        </w:rPr>
      </w:pPr>
    </w:p>
    <w:p w14:paraId="0FD862E6" w14:textId="77777777" w:rsidR="00427027" w:rsidRPr="008F0BF3" w:rsidRDefault="00427027" w:rsidP="00427027">
      <w:pPr>
        <w:jc w:val="both"/>
        <w:rPr>
          <w:i/>
          <w:iCs/>
          <w:noProof/>
          <w:sz w:val="16"/>
          <w:szCs w:val="16"/>
        </w:rPr>
      </w:pPr>
    </w:p>
    <w:p w14:paraId="7B56C39A" w14:textId="77777777" w:rsidR="00427027" w:rsidRPr="008F0BF3" w:rsidRDefault="00427027" w:rsidP="00427027">
      <w:pPr>
        <w:jc w:val="both"/>
        <w:rPr>
          <w:i/>
          <w:iCs/>
          <w:noProof/>
          <w:sz w:val="16"/>
          <w:szCs w:val="16"/>
        </w:rPr>
      </w:pPr>
    </w:p>
    <w:p w14:paraId="4A9AF809" w14:textId="77777777" w:rsidR="0084109F" w:rsidRPr="008F0BF3" w:rsidRDefault="0084109F" w:rsidP="00427027">
      <w:pPr>
        <w:jc w:val="both"/>
        <w:rPr>
          <w:i/>
          <w:iCs/>
          <w:noProof/>
          <w:sz w:val="16"/>
          <w:szCs w:val="16"/>
        </w:rPr>
      </w:pPr>
    </w:p>
    <w:p w14:paraId="362A4C4F" w14:textId="77777777" w:rsidR="00427027" w:rsidRPr="008F0BF3" w:rsidRDefault="00427027" w:rsidP="00427027">
      <w:pPr>
        <w:jc w:val="both"/>
        <w:rPr>
          <w:i/>
          <w:iCs/>
          <w:noProof/>
          <w:sz w:val="16"/>
          <w:szCs w:val="16"/>
        </w:rPr>
      </w:pPr>
    </w:p>
    <w:p w14:paraId="0FBE40C7" w14:textId="77777777" w:rsidR="00285A75" w:rsidRPr="008F0BF3" w:rsidRDefault="00285A75" w:rsidP="00427027">
      <w:pPr>
        <w:jc w:val="both"/>
        <w:rPr>
          <w:i/>
          <w:iCs/>
          <w:noProof/>
          <w:sz w:val="16"/>
          <w:szCs w:val="16"/>
        </w:rPr>
      </w:pPr>
    </w:p>
    <w:p w14:paraId="10C7D01D" w14:textId="77777777" w:rsidR="005F6B76" w:rsidRDefault="005F6B76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5C879664" w14:textId="77777777" w:rsidR="00A342A5" w:rsidRDefault="00A342A5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58A15A76" w14:textId="77777777" w:rsidR="00AE6179" w:rsidRDefault="00AE6179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41183C6E" w14:textId="77777777" w:rsidR="00206123" w:rsidRDefault="00206123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59D32073" w14:textId="77777777" w:rsidR="00AD32CA" w:rsidRPr="00AD32CA" w:rsidRDefault="00AD32CA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1390C97A" w14:textId="77777777" w:rsidR="00A2368B" w:rsidRDefault="00A23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348DFDCD" w14:textId="77777777" w:rsidR="00BB6D5F" w:rsidRDefault="00BB6D5F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464E68F4" w14:textId="77777777" w:rsidR="00FA268B" w:rsidRDefault="00FA2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491D3D6B" w14:textId="77777777" w:rsidR="00FA268B" w:rsidRDefault="00FA2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01CA177A" w14:textId="77777777" w:rsidR="00FA268B" w:rsidRDefault="00FA2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40F3627C" w14:textId="77777777" w:rsidR="00FA268B" w:rsidRDefault="00FA268B" w:rsidP="00427027">
      <w:pPr>
        <w:jc w:val="both"/>
        <w:rPr>
          <w:i/>
          <w:iCs/>
          <w:noProof/>
          <w:sz w:val="16"/>
          <w:szCs w:val="16"/>
        </w:rPr>
      </w:pPr>
    </w:p>
    <w:p w14:paraId="54160D9C" w14:textId="77777777" w:rsidR="00CF13FA" w:rsidRPr="00CF13FA" w:rsidRDefault="00CF13FA" w:rsidP="00427027">
      <w:pPr>
        <w:jc w:val="both"/>
        <w:rPr>
          <w:i/>
          <w:iCs/>
          <w:noProof/>
          <w:sz w:val="16"/>
          <w:szCs w:val="16"/>
        </w:rPr>
      </w:pPr>
    </w:p>
    <w:p w14:paraId="6D14ECFD" w14:textId="77777777" w:rsidR="00BB6D5F" w:rsidRPr="00BB6D5F" w:rsidRDefault="00BB6D5F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56D4A583" w14:textId="77777777" w:rsidR="00653F3D" w:rsidRPr="008F0BF3" w:rsidRDefault="00653F3D" w:rsidP="00427027">
      <w:pPr>
        <w:jc w:val="both"/>
        <w:rPr>
          <w:i/>
          <w:iCs/>
          <w:noProof/>
          <w:sz w:val="16"/>
          <w:szCs w:val="16"/>
        </w:rPr>
      </w:pPr>
    </w:p>
    <w:p w14:paraId="36DE7951" w14:textId="77777777" w:rsidR="00852A6D" w:rsidRPr="008F0BF3" w:rsidRDefault="00427027" w:rsidP="005C40BC">
      <w:pPr>
        <w:tabs>
          <w:tab w:val="right" w:leader="dot" w:pos="8647"/>
        </w:tabs>
        <w:spacing w:line="23" w:lineRule="atLeast"/>
        <w:jc w:val="right"/>
        <w:rPr>
          <w:noProof/>
          <w:sz w:val="22"/>
          <w:szCs w:val="22"/>
        </w:rPr>
      </w:pPr>
      <w:r w:rsidRPr="008F0BF3">
        <w:rPr>
          <w:noProof/>
          <w:sz w:val="22"/>
          <w:szCs w:val="22"/>
        </w:rPr>
        <w:t xml:space="preserve">Yogyakarta, </w:t>
      </w:r>
      <w:r w:rsidR="005A62E1" w:rsidRPr="008F0BF3">
        <w:rPr>
          <w:noProof/>
          <w:sz w:val="22"/>
          <w:szCs w:val="22"/>
        </w:rPr>
        <w:fldChar w:fldCharType="begin"/>
      </w:r>
      <w:r w:rsidR="00852A6D" w:rsidRPr="008F0BF3">
        <w:rPr>
          <w:noProof/>
          <w:sz w:val="22"/>
          <w:szCs w:val="22"/>
        </w:rPr>
        <w:instrText xml:space="preserve"> MERGEFIELD TANGGAL_SIDANG\@"dd MMMM yyyy" </w:instrText>
      </w:r>
      <w:r w:rsidR="005A62E1" w:rsidRPr="008F0BF3">
        <w:rPr>
          <w:noProof/>
          <w:sz w:val="22"/>
          <w:szCs w:val="22"/>
        </w:rPr>
        <w:fldChar w:fldCharType="separate"/>
      </w:r>
      <w:r w:rsidR="00C0213B">
        <w:rPr>
          <w:noProof/>
          <w:sz w:val="22"/>
          <w:szCs w:val="22"/>
        </w:rPr>
        <w:t>14 April 2025</w:t>
      </w:r>
      <w:r w:rsidR="005A62E1" w:rsidRPr="008F0BF3">
        <w:rPr>
          <w:noProof/>
          <w:sz w:val="22"/>
          <w:szCs w:val="22"/>
        </w:rPr>
        <w:fldChar w:fldCharType="end"/>
      </w:r>
    </w:p>
    <w:p w14:paraId="0FE0F364" w14:textId="77777777" w:rsidR="00427027" w:rsidRPr="008F0BF3" w:rsidRDefault="00D317AE" w:rsidP="005C40BC">
      <w:pPr>
        <w:tabs>
          <w:tab w:val="right" w:leader="dot" w:pos="8647"/>
        </w:tabs>
        <w:spacing w:line="23" w:lineRule="atLeast"/>
        <w:jc w:val="righ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8A2D89" wp14:editId="5201C15A">
            <wp:simplePos x="0" y="0"/>
            <wp:positionH relativeFrom="column">
              <wp:posOffset>4791547</wp:posOffset>
            </wp:positionH>
            <wp:positionV relativeFrom="paragraph">
              <wp:posOffset>101135</wp:posOffset>
            </wp:positionV>
            <wp:extent cx="1158843" cy="749935"/>
            <wp:effectExtent l="0" t="0" r="0" b="0"/>
            <wp:wrapNone/>
            <wp:docPr id="11613304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71" cy="75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027" w:rsidRPr="008F0BF3">
        <w:rPr>
          <w:noProof/>
          <w:sz w:val="22"/>
          <w:szCs w:val="22"/>
        </w:rPr>
        <w:t>Penguji</w:t>
      </w:r>
    </w:p>
    <w:p w14:paraId="43E60A6F" w14:textId="77777777" w:rsidR="00427027" w:rsidRPr="008F0BF3" w:rsidRDefault="00427027" w:rsidP="005C40BC">
      <w:pPr>
        <w:tabs>
          <w:tab w:val="right" w:leader="dot" w:pos="8647"/>
        </w:tabs>
        <w:spacing w:line="23" w:lineRule="atLeast"/>
        <w:ind w:left="5760"/>
        <w:jc w:val="right"/>
        <w:rPr>
          <w:noProof/>
          <w:sz w:val="22"/>
          <w:szCs w:val="22"/>
        </w:rPr>
      </w:pPr>
    </w:p>
    <w:p w14:paraId="6B2B2C9F" w14:textId="77777777" w:rsidR="00427027" w:rsidRPr="008F0BF3" w:rsidRDefault="00427027" w:rsidP="005C40BC">
      <w:pPr>
        <w:tabs>
          <w:tab w:val="right" w:leader="dot" w:pos="8647"/>
        </w:tabs>
        <w:spacing w:line="23" w:lineRule="atLeast"/>
        <w:jc w:val="right"/>
        <w:rPr>
          <w:noProof/>
          <w:sz w:val="22"/>
          <w:szCs w:val="22"/>
        </w:rPr>
      </w:pPr>
    </w:p>
    <w:p w14:paraId="725BC9F8" w14:textId="77777777" w:rsidR="00C8616A" w:rsidRPr="008F0BF3" w:rsidRDefault="00C8616A" w:rsidP="005C40BC">
      <w:pPr>
        <w:tabs>
          <w:tab w:val="right" w:leader="dot" w:pos="8647"/>
        </w:tabs>
        <w:spacing w:line="23" w:lineRule="atLeast"/>
        <w:jc w:val="right"/>
        <w:rPr>
          <w:noProof/>
          <w:sz w:val="22"/>
          <w:szCs w:val="22"/>
        </w:rPr>
      </w:pPr>
    </w:p>
    <w:p w14:paraId="466012D3" w14:textId="77777777" w:rsidR="00427027" w:rsidRPr="008F0BF3" w:rsidRDefault="00427027" w:rsidP="005C40BC">
      <w:pPr>
        <w:jc w:val="right"/>
        <w:rPr>
          <w:iCs/>
          <w:noProof/>
          <w:sz w:val="22"/>
          <w:szCs w:val="22"/>
        </w:rPr>
      </w:pPr>
    </w:p>
    <w:p w14:paraId="6EBEF97F" w14:textId="77777777" w:rsidR="006D66F5" w:rsidRDefault="002C4CE8" w:rsidP="005C40BC">
      <w:pPr>
        <w:jc w:val="right"/>
        <w:rPr>
          <w:iCs/>
          <w:noProof/>
          <w:sz w:val="22"/>
          <w:szCs w:val="22"/>
          <w:lang w:val="id-ID"/>
        </w:rPr>
      </w:pPr>
      <w:r w:rsidRPr="008F0BF3">
        <w:rPr>
          <w:iCs/>
          <w:noProof/>
          <w:sz w:val="22"/>
          <w:szCs w:val="22"/>
        </w:rPr>
        <w:tab/>
      </w:r>
      <w:r w:rsidRPr="008F0BF3">
        <w:rPr>
          <w:iCs/>
          <w:noProof/>
          <w:sz w:val="22"/>
          <w:szCs w:val="22"/>
        </w:rPr>
        <w:tab/>
      </w:r>
      <w:r w:rsidRPr="008F0BF3">
        <w:rPr>
          <w:iCs/>
          <w:noProof/>
          <w:sz w:val="22"/>
          <w:szCs w:val="22"/>
        </w:rPr>
        <w:tab/>
      </w:r>
      <w:r w:rsidRPr="008F0BF3">
        <w:rPr>
          <w:iCs/>
          <w:noProof/>
          <w:sz w:val="22"/>
          <w:szCs w:val="22"/>
        </w:rPr>
        <w:tab/>
      </w:r>
    </w:p>
    <w:p w14:paraId="2F767CF7" w14:textId="77777777" w:rsidR="0075062C" w:rsidRDefault="002C4CE8" w:rsidP="005C40BC">
      <w:pPr>
        <w:jc w:val="right"/>
        <w:rPr>
          <w:iCs/>
          <w:noProof/>
          <w:sz w:val="22"/>
          <w:szCs w:val="22"/>
        </w:rPr>
      </w:pPr>
      <w:r w:rsidRPr="008F0BF3">
        <w:rPr>
          <w:iCs/>
          <w:noProof/>
          <w:sz w:val="22"/>
          <w:szCs w:val="22"/>
        </w:rPr>
        <w:tab/>
      </w:r>
      <w:r w:rsidR="004C1408" w:rsidRPr="008F0BF3">
        <w:rPr>
          <w:iCs/>
          <w:noProof/>
          <w:sz w:val="22"/>
          <w:szCs w:val="22"/>
        </w:rPr>
        <w:tab/>
      </w:r>
      <w:r w:rsidR="009438C9">
        <w:rPr>
          <w:iCs/>
          <w:noProof/>
          <w:sz w:val="22"/>
          <w:szCs w:val="22"/>
        </w:rPr>
        <w:tab/>
      </w:r>
      <w:r w:rsidR="005A62E1" w:rsidRPr="008F0BF3">
        <w:rPr>
          <w:iCs/>
          <w:noProof/>
          <w:sz w:val="22"/>
          <w:szCs w:val="22"/>
        </w:rPr>
        <w:fldChar w:fldCharType="begin"/>
      </w:r>
      <w:r w:rsidR="009721F5" w:rsidRPr="008F0BF3">
        <w:rPr>
          <w:iCs/>
          <w:noProof/>
          <w:sz w:val="22"/>
          <w:szCs w:val="22"/>
        </w:rPr>
        <w:instrText xml:space="preserve"> MERGEFIELD PEMBIMBING_I </w:instrText>
      </w:r>
      <w:r w:rsidR="005A62E1" w:rsidRPr="008F0BF3">
        <w:rPr>
          <w:iCs/>
          <w:noProof/>
          <w:sz w:val="22"/>
          <w:szCs w:val="22"/>
        </w:rPr>
        <w:fldChar w:fldCharType="separate"/>
      </w:r>
      <w:r w:rsidR="00C0213B" w:rsidRPr="0074783C">
        <w:rPr>
          <w:iCs/>
          <w:noProof/>
          <w:sz w:val="22"/>
          <w:szCs w:val="22"/>
        </w:rPr>
        <w:t>Dr. EFFATUL AFIFAH, S.ST., RD., M.P.H.</w:t>
      </w:r>
      <w:r w:rsidR="005A62E1" w:rsidRPr="008F0BF3">
        <w:rPr>
          <w:iCs/>
          <w:noProof/>
          <w:sz w:val="22"/>
          <w:szCs w:val="22"/>
        </w:rPr>
        <w:fldChar w:fldCharType="end"/>
      </w:r>
    </w:p>
    <w:p w14:paraId="6FA4E512" w14:textId="77777777" w:rsidR="00772A88" w:rsidRDefault="00772A88" w:rsidP="005C40BC">
      <w:pPr>
        <w:jc w:val="right"/>
        <w:rPr>
          <w:iCs/>
          <w:noProof/>
          <w:sz w:val="22"/>
          <w:szCs w:val="22"/>
          <w:lang w:val="id-ID"/>
        </w:rPr>
      </w:pPr>
    </w:p>
    <w:p w14:paraId="23F4DF79" w14:textId="77777777" w:rsidR="00E6427C" w:rsidRDefault="00E6427C" w:rsidP="005C40BC">
      <w:pPr>
        <w:jc w:val="right"/>
        <w:rPr>
          <w:iCs/>
          <w:noProof/>
          <w:sz w:val="22"/>
          <w:szCs w:val="22"/>
          <w:lang w:val="id-ID"/>
        </w:rPr>
      </w:pPr>
    </w:p>
    <w:p w14:paraId="042DE938" w14:textId="77777777" w:rsidR="001B5954" w:rsidRPr="008F0BF3" w:rsidRDefault="001B5954" w:rsidP="008D4F72">
      <w:pPr>
        <w:jc w:val="center"/>
        <w:rPr>
          <w:b/>
          <w:noProof/>
          <w:lang w:val="id-ID"/>
        </w:rPr>
      </w:pPr>
      <w:r w:rsidRPr="008F0BF3">
        <w:rPr>
          <w:b/>
        </w:rPr>
        <w:lastRenderedPageBreak/>
        <w:t>LEMBAR PENILAIAN</w:t>
      </w:r>
      <w:r w:rsidR="00E340C4">
        <w:rPr>
          <w:b/>
          <w:lang w:val="id-ID"/>
        </w:rPr>
        <w:t xml:space="preserve"> </w:t>
      </w:r>
      <w:r w:rsidRPr="008F0BF3">
        <w:rPr>
          <w:b/>
          <w:noProof/>
          <w:lang w:val="id-ID"/>
        </w:rPr>
        <w:t>SIDANG UJI PROPOSAL TUGAS AKHIR</w:t>
      </w:r>
    </w:p>
    <w:p w14:paraId="7058CF06" w14:textId="77777777" w:rsidR="001B5954" w:rsidRPr="008F0BF3" w:rsidRDefault="001B5954" w:rsidP="001B5954">
      <w:pPr>
        <w:pBdr>
          <w:bottom w:val="thickThinSmallGap" w:sz="24" w:space="1" w:color="auto"/>
        </w:pBdr>
        <w:spacing w:line="276" w:lineRule="auto"/>
        <w:jc w:val="center"/>
        <w:rPr>
          <w:b/>
          <w:noProof/>
        </w:rPr>
      </w:pPr>
      <w:r w:rsidRPr="008F0BF3">
        <w:rPr>
          <w:b/>
          <w:noProof/>
          <w:lang w:val="id-ID"/>
        </w:rPr>
        <w:t xml:space="preserve">MAHASISWA </w:t>
      </w:r>
      <w:r w:rsidR="00B32A0D" w:rsidRPr="008F0BF3">
        <w:rPr>
          <w:b/>
          <w:noProof/>
        </w:rPr>
        <w:t>UNIVERSITAS</w:t>
      </w:r>
      <w:r w:rsidRPr="008F0BF3">
        <w:rPr>
          <w:b/>
          <w:noProof/>
          <w:lang w:val="id-ID"/>
        </w:rPr>
        <w:t xml:space="preserve"> ALMA ATA YOGYAKARTA</w:t>
      </w:r>
    </w:p>
    <w:p w14:paraId="1A0B168A" w14:textId="77777777" w:rsidR="004E3769" w:rsidRPr="008F0BF3" w:rsidRDefault="004E3769" w:rsidP="001B5954">
      <w:pPr>
        <w:tabs>
          <w:tab w:val="left" w:pos="1620"/>
          <w:tab w:val="left" w:pos="2520"/>
          <w:tab w:val="left" w:pos="4680"/>
          <w:tab w:val="left" w:pos="8100"/>
        </w:tabs>
        <w:spacing w:line="360" w:lineRule="auto"/>
        <w:rPr>
          <w:noProof/>
        </w:rPr>
      </w:pPr>
    </w:p>
    <w:p w14:paraId="366C5B43" w14:textId="77777777" w:rsidR="001B5954" w:rsidRPr="008F0BF3" w:rsidRDefault="001B5954" w:rsidP="001B5954">
      <w:pPr>
        <w:tabs>
          <w:tab w:val="left" w:pos="1620"/>
          <w:tab w:val="left" w:pos="2520"/>
          <w:tab w:val="left" w:pos="4680"/>
          <w:tab w:val="left" w:pos="8100"/>
        </w:tabs>
        <w:spacing w:line="360" w:lineRule="auto"/>
        <w:rPr>
          <w:noProof/>
        </w:rPr>
      </w:pPr>
      <w:r w:rsidRPr="008F0BF3">
        <w:rPr>
          <w:noProof/>
          <w:lang w:val="id-ID"/>
        </w:rPr>
        <w:t xml:space="preserve">Pada hari ini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HARI </w:instrText>
      </w:r>
      <w:r w:rsidR="005A62E1" w:rsidRPr="008F0BF3">
        <w:rPr>
          <w:b/>
          <w:bCs/>
          <w:noProof/>
        </w:rPr>
        <w:fldChar w:fldCharType="separate"/>
      </w:r>
      <w:r w:rsidR="00C0213B" w:rsidRPr="0074783C">
        <w:rPr>
          <w:b/>
          <w:bCs/>
          <w:noProof/>
        </w:rPr>
        <w:t>Senin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noProof/>
          <w:lang w:val="id-ID"/>
        </w:rPr>
        <w:t>, tanggal</w:t>
      </w:r>
      <w:r w:rsidR="00531468">
        <w:rPr>
          <w:noProof/>
          <w:lang w:val="id-ID"/>
        </w:rPr>
        <w:t xml:space="preserve">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TANGGAL_SIDANG\@"dd MMMM yyyy" </w:instrText>
      </w:r>
      <w:r w:rsidR="005A62E1" w:rsidRPr="008F0BF3">
        <w:rPr>
          <w:b/>
          <w:bCs/>
          <w:noProof/>
        </w:rPr>
        <w:fldChar w:fldCharType="separate"/>
      </w:r>
      <w:r w:rsidR="00C0213B">
        <w:rPr>
          <w:b/>
          <w:bCs/>
          <w:noProof/>
        </w:rPr>
        <w:t>14 April 2025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noProof/>
        </w:rPr>
        <w:t xml:space="preserve">, </w:t>
      </w:r>
      <w:r w:rsidRPr="008F0BF3">
        <w:rPr>
          <w:noProof/>
          <w:lang w:val="id-ID"/>
        </w:rPr>
        <w:t>jam</w:t>
      </w:r>
      <w:r w:rsidR="00531468">
        <w:rPr>
          <w:noProof/>
          <w:lang w:val="id-ID"/>
        </w:rPr>
        <w:t xml:space="preserve">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JAM\@"HH:mm" </w:instrText>
      </w:r>
      <w:r w:rsidR="005A62E1" w:rsidRPr="008F0BF3">
        <w:rPr>
          <w:b/>
          <w:bCs/>
          <w:noProof/>
        </w:rPr>
        <w:fldChar w:fldCharType="separate"/>
      </w:r>
      <w:r w:rsidR="00C0213B">
        <w:rPr>
          <w:b/>
          <w:bCs/>
          <w:noProof/>
        </w:rPr>
        <w:t>13:30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b/>
          <w:bCs/>
          <w:noProof/>
        </w:rPr>
        <w:t xml:space="preserve"> WIB</w:t>
      </w:r>
      <w:r w:rsidRPr="008F0BF3">
        <w:rPr>
          <w:noProof/>
        </w:rPr>
        <w:t xml:space="preserve"> sampai Jam ……… WIB</w:t>
      </w:r>
      <w:r w:rsidRPr="008F0BF3">
        <w:rPr>
          <w:noProof/>
          <w:lang w:val="id-ID"/>
        </w:rPr>
        <w:t xml:space="preserve">, telah dilaksanakan Ujian Proposal </w:t>
      </w:r>
      <w:r w:rsidR="00792390">
        <w:rPr>
          <w:rFonts w:asciiTheme="majorBidi" w:hAnsiTheme="majorBidi" w:cstheme="majorBidi"/>
          <w:noProof/>
          <w:lang w:val="id-ID"/>
        </w:rPr>
        <w:t xml:space="preserve">KTI/Skripsi/ Thesis </w:t>
      </w:r>
      <w:r w:rsidRPr="008F0BF3">
        <w:rPr>
          <w:noProof/>
          <w:lang w:val="id-ID"/>
        </w:rPr>
        <w:t xml:space="preserve"> mahasiswa berikut</w:t>
      </w:r>
    </w:p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26"/>
        <w:gridCol w:w="284"/>
        <w:gridCol w:w="46"/>
        <w:gridCol w:w="4418"/>
        <w:gridCol w:w="1739"/>
        <w:gridCol w:w="1109"/>
        <w:gridCol w:w="375"/>
      </w:tblGrid>
      <w:tr w:rsidR="00254E16" w:rsidRPr="008F0BF3" w14:paraId="0A58359B" w14:textId="77777777" w:rsidTr="00D12C57">
        <w:tc>
          <w:tcPr>
            <w:tcW w:w="1027" w:type="pct"/>
            <w:gridSpan w:val="2"/>
          </w:tcPr>
          <w:p w14:paraId="75F5FCD7" w14:textId="77777777" w:rsidR="00254E16" w:rsidRPr="008F0BF3" w:rsidRDefault="00254E16" w:rsidP="00254E16">
            <w:pPr>
              <w:ind w:left="176"/>
            </w:pPr>
            <w:proofErr w:type="spellStart"/>
            <w:r w:rsidRPr="008F0BF3">
              <w:t>NamaMahasiswa</w:t>
            </w:r>
            <w:proofErr w:type="spellEnd"/>
          </w:p>
        </w:tc>
        <w:tc>
          <w:tcPr>
            <w:tcW w:w="142" w:type="pct"/>
          </w:tcPr>
          <w:p w14:paraId="78F1CCB2" w14:textId="77777777" w:rsidR="00254E16" w:rsidRPr="008F0BF3" w:rsidRDefault="00254E16" w:rsidP="00254E16">
            <w:r w:rsidRPr="008F0BF3">
              <w:t>:</w:t>
            </w:r>
          </w:p>
        </w:tc>
        <w:tc>
          <w:tcPr>
            <w:tcW w:w="3831" w:type="pct"/>
            <w:gridSpan w:val="5"/>
          </w:tcPr>
          <w:p w14:paraId="6F46CDF5" w14:textId="77777777" w:rsidR="00254E16" w:rsidRPr="008F0BF3" w:rsidRDefault="005A62E1" w:rsidP="00254E16">
            <w:r w:rsidRPr="008F0BF3">
              <w:fldChar w:fldCharType="begin"/>
            </w:r>
            <w:r w:rsidR="00254E16" w:rsidRPr="008F0BF3">
              <w:instrText xml:space="preserve"> MERGEFIELD NAMA </w:instrText>
            </w:r>
            <w:r w:rsidRPr="008F0BF3">
              <w:fldChar w:fldCharType="separate"/>
            </w:r>
            <w:r w:rsidR="00C0213B">
              <w:rPr>
                <w:noProof/>
              </w:rPr>
              <w:t>ILHAM SALMAN ALAWY</w:t>
            </w:r>
            <w:r w:rsidRPr="008F0BF3">
              <w:fldChar w:fldCharType="end"/>
            </w:r>
          </w:p>
        </w:tc>
      </w:tr>
      <w:tr w:rsidR="00254E16" w:rsidRPr="008F0BF3" w14:paraId="07679F7C" w14:textId="77777777" w:rsidTr="00D12C57">
        <w:tc>
          <w:tcPr>
            <w:tcW w:w="1027" w:type="pct"/>
            <w:gridSpan w:val="2"/>
          </w:tcPr>
          <w:p w14:paraId="750D29B0" w14:textId="77777777" w:rsidR="00254E16" w:rsidRPr="008F0BF3" w:rsidRDefault="00254E16" w:rsidP="00254E16">
            <w:pPr>
              <w:ind w:left="176"/>
            </w:pPr>
            <w:r w:rsidRPr="008F0BF3">
              <w:t>NIM</w:t>
            </w:r>
          </w:p>
        </w:tc>
        <w:tc>
          <w:tcPr>
            <w:tcW w:w="142" w:type="pct"/>
          </w:tcPr>
          <w:p w14:paraId="15052F7D" w14:textId="77777777" w:rsidR="00254E16" w:rsidRPr="008F0BF3" w:rsidRDefault="00254E16" w:rsidP="00254E16">
            <w:r w:rsidRPr="008F0BF3">
              <w:t>:</w:t>
            </w:r>
          </w:p>
        </w:tc>
        <w:tc>
          <w:tcPr>
            <w:tcW w:w="3831" w:type="pct"/>
            <w:gridSpan w:val="5"/>
          </w:tcPr>
          <w:p w14:paraId="02FB8D47" w14:textId="77777777" w:rsidR="00254E16" w:rsidRPr="008F0BF3" w:rsidRDefault="005A62E1" w:rsidP="00254E16">
            <w:r w:rsidRPr="008F0BF3">
              <w:fldChar w:fldCharType="begin"/>
            </w:r>
            <w:r w:rsidR="00254E16" w:rsidRPr="008F0BF3">
              <w:instrText xml:space="preserve"> MERGEFIELD NIM </w:instrText>
            </w:r>
            <w:r w:rsidRPr="008F0BF3">
              <w:fldChar w:fldCharType="separate"/>
            </w:r>
            <w:r w:rsidR="00C0213B">
              <w:rPr>
                <w:noProof/>
              </w:rPr>
              <w:t>220800054</w:t>
            </w:r>
            <w:r w:rsidRPr="008F0BF3">
              <w:fldChar w:fldCharType="end"/>
            </w:r>
          </w:p>
        </w:tc>
      </w:tr>
      <w:tr w:rsidR="00254E16" w:rsidRPr="008F0BF3" w14:paraId="6C402D1D" w14:textId="77777777" w:rsidTr="00D12C57">
        <w:tc>
          <w:tcPr>
            <w:tcW w:w="1027" w:type="pct"/>
            <w:gridSpan w:val="2"/>
          </w:tcPr>
          <w:p w14:paraId="2D5DFE7D" w14:textId="77777777" w:rsidR="00254E16" w:rsidRPr="008F0BF3" w:rsidRDefault="00254E16" w:rsidP="00254E16">
            <w:pPr>
              <w:ind w:left="176"/>
            </w:pPr>
            <w:r w:rsidRPr="008F0BF3">
              <w:t>Prodi</w:t>
            </w:r>
          </w:p>
        </w:tc>
        <w:tc>
          <w:tcPr>
            <w:tcW w:w="142" w:type="pct"/>
          </w:tcPr>
          <w:p w14:paraId="09F8D2DA" w14:textId="77777777" w:rsidR="00254E16" w:rsidRPr="008F0BF3" w:rsidRDefault="00254E16" w:rsidP="00254E16">
            <w:r w:rsidRPr="008F0BF3">
              <w:t>:</w:t>
            </w:r>
          </w:p>
        </w:tc>
        <w:tc>
          <w:tcPr>
            <w:tcW w:w="3831" w:type="pct"/>
            <w:gridSpan w:val="5"/>
          </w:tcPr>
          <w:p w14:paraId="29BDAA6F" w14:textId="77777777" w:rsidR="00254E16" w:rsidRPr="008F0BF3" w:rsidRDefault="005A62E1" w:rsidP="00254E16">
            <w:r w:rsidRPr="008F0BF3">
              <w:fldChar w:fldCharType="begin"/>
            </w:r>
            <w:r w:rsidR="00254E16" w:rsidRPr="008F0BF3">
              <w:instrText xml:space="preserve"> MERGEFIELD PRODI </w:instrText>
            </w:r>
            <w:r w:rsidRPr="008F0BF3">
              <w:fldChar w:fldCharType="separate"/>
            </w:r>
            <w:r w:rsidR="00C0213B">
              <w:rPr>
                <w:noProof/>
              </w:rPr>
              <w:t>KESEHATAN MASYARAKAT</w:t>
            </w:r>
            <w:r w:rsidRPr="008F0BF3">
              <w:fldChar w:fldCharType="end"/>
            </w:r>
          </w:p>
        </w:tc>
      </w:tr>
      <w:tr w:rsidR="00254E16" w:rsidRPr="008F0BF3" w14:paraId="65870F52" w14:textId="77777777" w:rsidTr="00D12C57">
        <w:trPr>
          <w:trHeight w:val="680"/>
        </w:trPr>
        <w:tc>
          <w:tcPr>
            <w:tcW w:w="1027" w:type="pct"/>
            <w:gridSpan w:val="2"/>
          </w:tcPr>
          <w:p w14:paraId="750FB059" w14:textId="77777777" w:rsidR="00254E16" w:rsidRPr="008F0BF3" w:rsidRDefault="00254E16" w:rsidP="00254E16">
            <w:pPr>
              <w:ind w:left="176"/>
            </w:pPr>
            <w:proofErr w:type="spellStart"/>
            <w:r w:rsidRPr="008F0BF3">
              <w:t>JudulTugasAkhir</w:t>
            </w:r>
            <w:proofErr w:type="spellEnd"/>
          </w:p>
        </w:tc>
        <w:tc>
          <w:tcPr>
            <w:tcW w:w="142" w:type="pct"/>
          </w:tcPr>
          <w:p w14:paraId="75ED43D5" w14:textId="77777777" w:rsidR="00254E16" w:rsidRPr="008F0BF3" w:rsidRDefault="00254E16" w:rsidP="00254E16">
            <w:pPr>
              <w:jc w:val="both"/>
            </w:pPr>
            <w:r w:rsidRPr="008F0BF3">
              <w:t>:</w:t>
            </w:r>
          </w:p>
        </w:tc>
        <w:tc>
          <w:tcPr>
            <w:tcW w:w="3831" w:type="pct"/>
            <w:gridSpan w:val="5"/>
          </w:tcPr>
          <w:p w14:paraId="2A504C2C" w14:textId="77777777" w:rsidR="00254E16" w:rsidRPr="008F0BF3" w:rsidRDefault="005A62E1" w:rsidP="00254E16">
            <w:pPr>
              <w:jc w:val="both"/>
            </w:pPr>
            <w:r w:rsidRPr="008F0BF3">
              <w:fldChar w:fldCharType="begin"/>
            </w:r>
            <w:r w:rsidR="00254E16" w:rsidRPr="008F0BF3">
              <w:instrText xml:space="preserve"> MERGEFIELD JUDUL_TUGAS_AKHIR </w:instrText>
            </w:r>
            <w:r w:rsidRPr="008F0BF3">
              <w:fldChar w:fldCharType="separate"/>
            </w:r>
            <w:r w:rsidR="00C0213B">
              <w:rPr>
                <w:noProof/>
              </w:rPr>
              <w:t>ANALISIS KREDIBILITAS MARKETING MIX DALAM MEMPERTAHANKAN CITRA RS</w:t>
            </w:r>
            <w:r w:rsidRPr="008F0BF3">
              <w:fldChar w:fldCharType="end"/>
            </w:r>
          </w:p>
        </w:tc>
      </w:tr>
      <w:tr w:rsidR="00254E16" w:rsidRPr="008F0BF3" w14:paraId="6D01EF2D" w14:textId="77777777" w:rsidTr="00D12C57">
        <w:trPr>
          <w:trHeight w:val="567"/>
        </w:trPr>
        <w:tc>
          <w:tcPr>
            <w:tcW w:w="1027" w:type="pct"/>
            <w:gridSpan w:val="2"/>
          </w:tcPr>
          <w:p w14:paraId="0963A6BE" w14:textId="77777777" w:rsidR="00B00A8A" w:rsidRPr="008F0BF3" w:rsidRDefault="00B00A8A" w:rsidP="00254E16">
            <w:pPr>
              <w:ind w:left="176"/>
            </w:pPr>
          </w:p>
          <w:p w14:paraId="4F00745B" w14:textId="77777777" w:rsidR="00B00A8A" w:rsidRPr="008F0BF3" w:rsidRDefault="00B00A8A" w:rsidP="00254E16">
            <w:pPr>
              <w:ind w:left="176"/>
            </w:pPr>
          </w:p>
          <w:p w14:paraId="5F7C9CC6" w14:textId="77777777" w:rsidR="00B00A8A" w:rsidRPr="008F0BF3" w:rsidRDefault="00B00A8A" w:rsidP="00254E16">
            <w:pPr>
              <w:ind w:left="176"/>
            </w:pPr>
          </w:p>
          <w:p w14:paraId="4A975057" w14:textId="77777777" w:rsidR="00B00A8A" w:rsidRPr="008F0BF3" w:rsidRDefault="00B00A8A" w:rsidP="00254E16">
            <w:pPr>
              <w:ind w:left="176"/>
            </w:pPr>
          </w:p>
        </w:tc>
        <w:tc>
          <w:tcPr>
            <w:tcW w:w="142" w:type="pct"/>
          </w:tcPr>
          <w:p w14:paraId="29F1EF7A" w14:textId="77777777" w:rsidR="00254E16" w:rsidRPr="008F0BF3" w:rsidRDefault="00254E16" w:rsidP="00254E16">
            <w:pPr>
              <w:jc w:val="both"/>
            </w:pPr>
          </w:p>
        </w:tc>
        <w:tc>
          <w:tcPr>
            <w:tcW w:w="3831" w:type="pct"/>
            <w:gridSpan w:val="5"/>
          </w:tcPr>
          <w:p w14:paraId="417CD4F1" w14:textId="77777777" w:rsidR="00254E16" w:rsidRPr="008F0BF3" w:rsidRDefault="00254E16" w:rsidP="00254E16">
            <w:pPr>
              <w:jc w:val="both"/>
            </w:pPr>
          </w:p>
        </w:tc>
      </w:tr>
      <w:tr w:rsidR="00254E16" w:rsidRPr="008F0BF3" w14:paraId="4D751373" w14:textId="77777777" w:rsidTr="00D12C57">
        <w:trPr>
          <w:trHeight w:val="243"/>
        </w:trPr>
        <w:tc>
          <w:tcPr>
            <w:tcW w:w="1192" w:type="pct"/>
            <w:gridSpan w:val="4"/>
          </w:tcPr>
          <w:p w14:paraId="7E417214" w14:textId="77777777" w:rsidR="00254E16" w:rsidRPr="008F0BF3" w:rsidRDefault="00254E16" w:rsidP="00254E16">
            <w:pPr>
              <w:tabs>
                <w:tab w:val="left" w:pos="2410"/>
              </w:tabs>
              <w:ind w:right="-250"/>
              <w:jc w:val="both"/>
              <w:rPr>
                <w:b/>
              </w:rPr>
            </w:pPr>
          </w:p>
        </w:tc>
        <w:tc>
          <w:tcPr>
            <w:tcW w:w="3808" w:type="pct"/>
            <w:gridSpan w:val="4"/>
          </w:tcPr>
          <w:p w14:paraId="2FC2564A" w14:textId="77777777" w:rsidR="00254E16" w:rsidRPr="008F0BF3" w:rsidRDefault="00254E16" w:rsidP="00254E16">
            <w:pPr>
              <w:jc w:val="both"/>
              <w:rPr>
                <w:b/>
              </w:rPr>
            </w:pPr>
          </w:p>
        </w:tc>
      </w:tr>
      <w:tr w:rsidR="00254E16" w:rsidRPr="008F0BF3" w14:paraId="63F0A368" w14:textId="77777777" w:rsidTr="00D12C57">
        <w:trPr>
          <w:trHeight w:val="274"/>
        </w:trPr>
        <w:tc>
          <w:tcPr>
            <w:tcW w:w="1192" w:type="pct"/>
            <w:gridSpan w:val="4"/>
          </w:tcPr>
          <w:p w14:paraId="1F77EFF5" w14:textId="77777777" w:rsidR="00254E16" w:rsidRPr="005E7E7A" w:rsidRDefault="00254E16" w:rsidP="00254E16">
            <w:pPr>
              <w:jc w:val="both"/>
              <w:rPr>
                <w:b/>
                <w:lang w:val="id-ID"/>
              </w:rPr>
            </w:pPr>
          </w:p>
        </w:tc>
        <w:tc>
          <w:tcPr>
            <w:tcW w:w="3808" w:type="pct"/>
            <w:gridSpan w:val="4"/>
          </w:tcPr>
          <w:p w14:paraId="573D40ED" w14:textId="77777777" w:rsidR="00254E16" w:rsidRPr="008F0BF3" w:rsidRDefault="00254E16" w:rsidP="00254E16">
            <w:pPr>
              <w:jc w:val="both"/>
              <w:rPr>
                <w:b/>
              </w:rPr>
            </w:pPr>
          </w:p>
        </w:tc>
      </w:tr>
      <w:tr w:rsidR="00254E16" w:rsidRPr="008F0BF3" w14:paraId="22D6B017" w14:textId="77777777" w:rsidTr="00D12C57">
        <w:trPr>
          <w:trHeight w:val="243"/>
        </w:trPr>
        <w:tc>
          <w:tcPr>
            <w:tcW w:w="1192" w:type="pct"/>
            <w:gridSpan w:val="4"/>
          </w:tcPr>
          <w:p w14:paraId="21B9A86C" w14:textId="77777777" w:rsidR="00254E16" w:rsidRPr="008F0BF3" w:rsidRDefault="00254E16" w:rsidP="00254E16">
            <w:pPr>
              <w:jc w:val="both"/>
              <w:rPr>
                <w:b/>
              </w:rPr>
            </w:pPr>
          </w:p>
        </w:tc>
        <w:tc>
          <w:tcPr>
            <w:tcW w:w="3808" w:type="pct"/>
            <w:gridSpan w:val="4"/>
          </w:tcPr>
          <w:p w14:paraId="6A7EF054" w14:textId="77777777" w:rsidR="00254E16" w:rsidRPr="008F0BF3" w:rsidRDefault="00254E16" w:rsidP="00254E16">
            <w:pPr>
              <w:jc w:val="both"/>
              <w:rPr>
                <w:b/>
              </w:rPr>
            </w:pPr>
          </w:p>
        </w:tc>
      </w:tr>
      <w:tr w:rsidR="00852A6D" w:rsidRPr="008F0BF3" w14:paraId="388E1F9B" w14:textId="77777777" w:rsidTr="00D12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pct"/>
        </w:trPr>
        <w:tc>
          <w:tcPr>
            <w:tcW w:w="266" w:type="pct"/>
            <w:vAlign w:val="center"/>
          </w:tcPr>
          <w:p w14:paraId="212E3993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No</w:t>
            </w:r>
          </w:p>
        </w:tc>
        <w:tc>
          <w:tcPr>
            <w:tcW w:w="3128" w:type="pct"/>
            <w:gridSpan w:val="4"/>
            <w:vAlign w:val="center"/>
          </w:tcPr>
          <w:p w14:paraId="0563805E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F0BF3">
              <w:rPr>
                <w:b/>
              </w:rPr>
              <w:t>AspekPenilaian</w:t>
            </w:r>
            <w:proofErr w:type="spellEnd"/>
          </w:p>
        </w:tc>
        <w:tc>
          <w:tcPr>
            <w:tcW w:w="866" w:type="pct"/>
            <w:vAlign w:val="center"/>
          </w:tcPr>
          <w:p w14:paraId="55403FF5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F0BF3">
              <w:rPr>
                <w:b/>
              </w:rPr>
              <w:t>NilaiMaksimal</w:t>
            </w:r>
            <w:proofErr w:type="spellEnd"/>
          </w:p>
        </w:tc>
        <w:tc>
          <w:tcPr>
            <w:tcW w:w="553" w:type="pct"/>
            <w:vAlign w:val="center"/>
          </w:tcPr>
          <w:p w14:paraId="1CE2817B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Nilai</w:t>
            </w:r>
          </w:p>
        </w:tc>
      </w:tr>
      <w:tr w:rsidR="00D12C57" w:rsidRPr="008F0BF3" w14:paraId="4C087473" w14:textId="77777777" w:rsidTr="00D12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pct"/>
        </w:trPr>
        <w:tc>
          <w:tcPr>
            <w:tcW w:w="266" w:type="pct"/>
            <w:vAlign w:val="center"/>
          </w:tcPr>
          <w:p w14:paraId="3F5F4192" w14:textId="77777777" w:rsidR="00D12C57" w:rsidRPr="008F0BF3" w:rsidRDefault="00D12C57" w:rsidP="00B00A8A">
            <w:pPr>
              <w:spacing w:line="276" w:lineRule="auto"/>
            </w:pPr>
            <w:r w:rsidRPr="008F0BF3">
              <w:t>1</w:t>
            </w:r>
          </w:p>
        </w:tc>
        <w:tc>
          <w:tcPr>
            <w:tcW w:w="3128" w:type="pct"/>
            <w:gridSpan w:val="4"/>
            <w:vAlign w:val="center"/>
          </w:tcPr>
          <w:p w14:paraId="446343B9" w14:textId="77777777" w:rsidR="00D12C57" w:rsidRPr="008F0BF3" w:rsidRDefault="00D12C57" w:rsidP="00346C3F">
            <w:pPr>
              <w:spacing w:line="276" w:lineRule="auto"/>
            </w:pPr>
            <w:r w:rsidRPr="008F0BF3">
              <w:t>Latar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belakang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perumusan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8F0BF3">
              <w:t>masalah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urgensi</w:t>
            </w:r>
            <w:proofErr w:type="spellEnd"/>
            <w:r>
              <w:rPr>
                <w:lang w:val="id-ID"/>
              </w:rPr>
              <w:t xml:space="preserve"> </w:t>
            </w:r>
            <w:r w:rsidRPr="008F0BF3">
              <w:t>dan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orisinalitas</w:t>
            </w:r>
            <w:proofErr w:type="spellEnd"/>
          </w:p>
        </w:tc>
        <w:tc>
          <w:tcPr>
            <w:tcW w:w="866" w:type="pct"/>
            <w:vAlign w:val="center"/>
          </w:tcPr>
          <w:p w14:paraId="2F29E733" w14:textId="77777777" w:rsidR="00D12C57" w:rsidRPr="008F0BF3" w:rsidRDefault="00D12C57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20</w:t>
            </w:r>
          </w:p>
        </w:tc>
        <w:tc>
          <w:tcPr>
            <w:tcW w:w="553" w:type="pct"/>
            <w:vAlign w:val="center"/>
          </w:tcPr>
          <w:p w14:paraId="759764F1" w14:textId="77777777" w:rsidR="00D12C57" w:rsidRPr="008F0BF3" w:rsidRDefault="00D12C57" w:rsidP="00B00A8A">
            <w:pPr>
              <w:spacing w:line="276" w:lineRule="auto"/>
            </w:pPr>
          </w:p>
        </w:tc>
      </w:tr>
      <w:tr w:rsidR="00D12C57" w:rsidRPr="008F0BF3" w14:paraId="58741476" w14:textId="77777777" w:rsidTr="00D12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pct"/>
        </w:trPr>
        <w:tc>
          <w:tcPr>
            <w:tcW w:w="266" w:type="pct"/>
            <w:vAlign w:val="center"/>
          </w:tcPr>
          <w:p w14:paraId="7B684633" w14:textId="77777777" w:rsidR="00D12C57" w:rsidRPr="008F0BF3" w:rsidRDefault="00D12C57" w:rsidP="00B00A8A">
            <w:pPr>
              <w:spacing w:line="276" w:lineRule="auto"/>
            </w:pPr>
            <w:r w:rsidRPr="008F0BF3">
              <w:t>2</w:t>
            </w:r>
          </w:p>
        </w:tc>
        <w:tc>
          <w:tcPr>
            <w:tcW w:w="3128" w:type="pct"/>
            <w:gridSpan w:val="4"/>
            <w:vAlign w:val="center"/>
          </w:tcPr>
          <w:p w14:paraId="6A5A1E57" w14:textId="77777777" w:rsidR="00D12C57" w:rsidRPr="008F0BF3" w:rsidRDefault="00D12C57" w:rsidP="00346C3F">
            <w:pPr>
              <w:spacing w:line="276" w:lineRule="auto"/>
            </w:pPr>
            <w:r w:rsidRPr="008F0BF3">
              <w:t>Tujuan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penelitian</w:t>
            </w:r>
            <w:proofErr w:type="spellEnd"/>
            <w:r>
              <w:rPr>
                <w:lang w:val="id-ID"/>
              </w:rPr>
              <w:t xml:space="preserve"> </w:t>
            </w:r>
            <w:r w:rsidRPr="008F0BF3">
              <w:t>dan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hipotesis</w:t>
            </w:r>
            <w:proofErr w:type="spellEnd"/>
          </w:p>
        </w:tc>
        <w:tc>
          <w:tcPr>
            <w:tcW w:w="866" w:type="pct"/>
            <w:vAlign w:val="center"/>
          </w:tcPr>
          <w:p w14:paraId="1E4AEDB6" w14:textId="77777777" w:rsidR="00D12C57" w:rsidRPr="008F0BF3" w:rsidRDefault="00D12C57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20</w:t>
            </w:r>
          </w:p>
        </w:tc>
        <w:tc>
          <w:tcPr>
            <w:tcW w:w="553" w:type="pct"/>
            <w:vAlign w:val="center"/>
          </w:tcPr>
          <w:p w14:paraId="3B8E2D7E" w14:textId="77777777" w:rsidR="00D12C57" w:rsidRPr="008F0BF3" w:rsidRDefault="00D12C57" w:rsidP="00B00A8A">
            <w:pPr>
              <w:spacing w:line="276" w:lineRule="auto"/>
            </w:pPr>
          </w:p>
        </w:tc>
      </w:tr>
      <w:tr w:rsidR="00D12C57" w:rsidRPr="008F0BF3" w14:paraId="3D263A6E" w14:textId="77777777" w:rsidTr="00D12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pct"/>
        </w:trPr>
        <w:tc>
          <w:tcPr>
            <w:tcW w:w="266" w:type="pct"/>
            <w:vAlign w:val="center"/>
          </w:tcPr>
          <w:p w14:paraId="7841DCF6" w14:textId="77777777" w:rsidR="00D12C57" w:rsidRPr="008F0BF3" w:rsidRDefault="00D12C57" w:rsidP="00B00A8A">
            <w:pPr>
              <w:spacing w:line="276" w:lineRule="auto"/>
            </w:pPr>
            <w:r w:rsidRPr="008F0BF3">
              <w:t>3</w:t>
            </w:r>
          </w:p>
        </w:tc>
        <w:tc>
          <w:tcPr>
            <w:tcW w:w="3128" w:type="pct"/>
            <w:gridSpan w:val="4"/>
            <w:vAlign w:val="center"/>
          </w:tcPr>
          <w:p w14:paraId="11C6D15D" w14:textId="77777777" w:rsidR="00D12C57" w:rsidRPr="008F0BF3" w:rsidRDefault="00D12C57" w:rsidP="00346C3F">
            <w:pPr>
              <w:spacing w:line="276" w:lineRule="auto"/>
            </w:pPr>
            <w:proofErr w:type="spellStart"/>
            <w:r w:rsidRPr="008F0BF3">
              <w:t>Telaah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8F0BF3">
              <w:t>pustaka</w:t>
            </w:r>
            <w:proofErr w:type="spellEnd"/>
            <w:r w:rsidRPr="008F0BF3">
              <w:t xml:space="preserve"> (</w:t>
            </w:r>
            <w:proofErr w:type="spellStart"/>
            <w:r w:rsidRPr="008F0BF3">
              <w:t>relevansi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kemutakhiran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ketepatan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8F0BF3">
              <w:t>penyusunan</w:t>
            </w:r>
            <w:proofErr w:type="spellEnd"/>
            <w:r>
              <w:rPr>
                <w:lang w:val="id-ID"/>
              </w:rPr>
              <w:t xml:space="preserve"> </w:t>
            </w:r>
            <w:r w:rsidRPr="008F0BF3">
              <w:t>daftar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pustaka</w:t>
            </w:r>
            <w:proofErr w:type="spellEnd"/>
            <w:r w:rsidRPr="008F0BF3">
              <w:t>)</w:t>
            </w:r>
          </w:p>
        </w:tc>
        <w:tc>
          <w:tcPr>
            <w:tcW w:w="866" w:type="pct"/>
            <w:vAlign w:val="center"/>
          </w:tcPr>
          <w:p w14:paraId="135AAA57" w14:textId="77777777" w:rsidR="00D12C57" w:rsidRPr="008F0BF3" w:rsidRDefault="00D12C57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20</w:t>
            </w:r>
          </w:p>
        </w:tc>
        <w:tc>
          <w:tcPr>
            <w:tcW w:w="553" w:type="pct"/>
            <w:vAlign w:val="center"/>
          </w:tcPr>
          <w:p w14:paraId="18457F02" w14:textId="77777777" w:rsidR="00D12C57" w:rsidRPr="008F0BF3" w:rsidRDefault="00D12C57" w:rsidP="00B00A8A">
            <w:pPr>
              <w:spacing w:line="276" w:lineRule="auto"/>
            </w:pPr>
          </w:p>
        </w:tc>
      </w:tr>
      <w:tr w:rsidR="00D12C57" w:rsidRPr="008F0BF3" w14:paraId="36F82B09" w14:textId="77777777" w:rsidTr="00D12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pct"/>
        </w:trPr>
        <w:tc>
          <w:tcPr>
            <w:tcW w:w="266" w:type="pct"/>
            <w:vAlign w:val="center"/>
          </w:tcPr>
          <w:p w14:paraId="7E9C6B78" w14:textId="77777777" w:rsidR="00D12C57" w:rsidRPr="008F0BF3" w:rsidRDefault="00D12C57" w:rsidP="00B00A8A">
            <w:pPr>
              <w:spacing w:line="276" w:lineRule="auto"/>
            </w:pPr>
            <w:r w:rsidRPr="008F0BF3">
              <w:t>4</w:t>
            </w:r>
          </w:p>
        </w:tc>
        <w:tc>
          <w:tcPr>
            <w:tcW w:w="3128" w:type="pct"/>
            <w:gridSpan w:val="4"/>
            <w:vAlign w:val="center"/>
          </w:tcPr>
          <w:p w14:paraId="51D3CECF" w14:textId="77777777" w:rsidR="00D12C57" w:rsidRPr="008F0BF3" w:rsidRDefault="00D12C57" w:rsidP="00346C3F">
            <w:pPr>
              <w:spacing w:line="276" w:lineRule="auto"/>
            </w:pPr>
            <w:r w:rsidRPr="008F0BF3">
              <w:t>Metode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penelitian</w:t>
            </w:r>
            <w:proofErr w:type="spellEnd"/>
            <w:r w:rsidRPr="008F0BF3">
              <w:t xml:space="preserve"> (</w:t>
            </w:r>
            <w:proofErr w:type="spellStart"/>
            <w:r w:rsidRPr="008F0BF3">
              <w:t>ketepatan</w:t>
            </w:r>
            <w:proofErr w:type="spellEnd"/>
            <w:r>
              <w:rPr>
                <w:lang w:val="id-ID"/>
              </w:rPr>
              <w:t xml:space="preserve"> </w:t>
            </w:r>
            <w:r w:rsidRPr="008F0BF3">
              <w:t>dan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kesesuaian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8F0BF3">
              <w:t>metode</w:t>
            </w:r>
            <w:proofErr w:type="spellEnd"/>
            <w:r w:rsidRPr="008F0BF3">
              <w:t xml:space="preserve"> yang </w:t>
            </w:r>
            <w:proofErr w:type="spellStart"/>
            <w:r w:rsidRPr="008F0BF3">
              <w:t>digunakan</w:t>
            </w:r>
            <w:proofErr w:type="spellEnd"/>
            <w:r w:rsidRPr="008F0BF3">
              <w:t>)</w:t>
            </w:r>
          </w:p>
        </w:tc>
        <w:tc>
          <w:tcPr>
            <w:tcW w:w="866" w:type="pct"/>
            <w:vAlign w:val="center"/>
          </w:tcPr>
          <w:p w14:paraId="45B1AA8C" w14:textId="77777777" w:rsidR="00D12C57" w:rsidRPr="008F0BF3" w:rsidRDefault="00D12C57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25</w:t>
            </w:r>
          </w:p>
        </w:tc>
        <w:tc>
          <w:tcPr>
            <w:tcW w:w="553" w:type="pct"/>
            <w:vAlign w:val="center"/>
          </w:tcPr>
          <w:p w14:paraId="4BE8A469" w14:textId="77777777" w:rsidR="00D12C57" w:rsidRPr="008F0BF3" w:rsidRDefault="00D12C57" w:rsidP="00B00A8A">
            <w:pPr>
              <w:spacing w:line="276" w:lineRule="auto"/>
            </w:pPr>
          </w:p>
        </w:tc>
      </w:tr>
      <w:tr w:rsidR="00D12C57" w:rsidRPr="008F0BF3" w14:paraId="7AD54BBB" w14:textId="77777777" w:rsidTr="00D12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pct"/>
        </w:trPr>
        <w:tc>
          <w:tcPr>
            <w:tcW w:w="266" w:type="pct"/>
            <w:vAlign w:val="center"/>
          </w:tcPr>
          <w:p w14:paraId="6997B868" w14:textId="77777777" w:rsidR="00D12C57" w:rsidRPr="008F0BF3" w:rsidRDefault="00D12C57" w:rsidP="00B00A8A">
            <w:pPr>
              <w:spacing w:line="276" w:lineRule="auto"/>
            </w:pPr>
            <w:r w:rsidRPr="008F0BF3">
              <w:t>5</w:t>
            </w:r>
          </w:p>
        </w:tc>
        <w:tc>
          <w:tcPr>
            <w:tcW w:w="3128" w:type="pct"/>
            <w:gridSpan w:val="4"/>
            <w:vAlign w:val="center"/>
          </w:tcPr>
          <w:p w14:paraId="7C8A5A33" w14:textId="77777777" w:rsidR="00D12C57" w:rsidRPr="008F0BF3" w:rsidRDefault="00D12C57" w:rsidP="00346C3F">
            <w:pPr>
              <w:spacing w:line="276" w:lineRule="auto"/>
            </w:pPr>
            <w:proofErr w:type="spellStart"/>
            <w:r w:rsidRPr="008F0BF3">
              <w:t>Penyajian</w:t>
            </w:r>
            <w:proofErr w:type="spellEnd"/>
            <w:r>
              <w:rPr>
                <w:lang w:val="id-ID"/>
              </w:rPr>
              <w:t xml:space="preserve"> </w:t>
            </w:r>
            <w:r w:rsidRPr="008F0BF3">
              <w:t>dan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penguasaan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8F0BF3">
              <w:t>materi</w:t>
            </w:r>
            <w:proofErr w:type="spellEnd"/>
          </w:p>
        </w:tc>
        <w:tc>
          <w:tcPr>
            <w:tcW w:w="866" w:type="pct"/>
            <w:vAlign w:val="center"/>
          </w:tcPr>
          <w:p w14:paraId="62B3505C" w14:textId="77777777" w:rsidR="00D12C57" w:rsidRPr="008F0BF3" w:rsidRDefault="00D12C57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15</w:t>
            </w:r>
          </w:p>
        </w:tc>
        <w:tc>
          <w:tcPr>
            <w:tcW w:w="553" w:type="pct"/>
            <w:vAlign w:val="center"/>
          </w:tcPr>
          <w:p w14:paraId="141EC0C0" w14:textId="77777777" w:rsidR="00D12C57" w:rsidRPr="008F0BF3" w:rsidRDefault="00D12C57" w:rsidP="00B00A8A">
            <w:pPr>
              <w:spacing w:line="276" w:lineRule="auto"/>
            </w:pPr>
          </w:p>
        </w:tc>
      </w:tr>
      <w:tr w:rsidR="00852A6D" w:rsidRPr="008F0BF3" w14:paraId="282B65CC" w14:textId="77777777" w:rsidTr="00D12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pct"/>
        </w:trPr>
        <w:tc>
          <w:tcPr>
            <w:tcW w:w="266" w:type="pct"/>
            <w:vAlign w:val="center"/>
          </w:tcPr>
          <w:p w14:paraId="63C737CC" w14:textId="77777777" w:rsidR="00852A6D" w:rsidRPr="008F0BF3" w:rsidRDefault="00852A6D" w:rsidP="00B00A8A">
            <w:pPr>
              <w:spacing w:line="276" w:lineRule="auto"/>
            </w:pPr>
          </w:p>
        </w:tc>
        <w:tc>
          <w:tcPr>
            <w:tcW w:w="3128" w:type="pct"/>
            <w:gridSpan w:val="4"/>
            <w:vAlign w:val="center"/>
          </w:tcPr>
          <w:p w14:paraId="6CB4787B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TOTAL</w:t>
            </w:r>
          </w:p>
        </w:tc>
        <w:tc>
          <w:tcPr>
            <w:tcW w:w="866" w:type="pct"/>
            <w:vAlign w:val="center"/>
          </w:tcPr>
          <w:p w14:paraId="627EEBAF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100</w:t>
            </w:r>
          </w:p>
        </w:tc>
        <w:tc>
          <w:tcPr>
            <w:tcW w:w="553" w:type="pct"/>
            <w:vAlign w:val="center"/>
          </w:tcPr>
          <w:p w14:paraId="3A249315" w14:textId="77777777" w:rsidR="00852A6D" w:rsidRPr="008F0BF3" w:rsidRDefault="00D317AE" w:rsidP="00B00A8A">
            <w:pPr>
              <w:spacing w:line="276" w:lineRule="auto"/>
            </w:pPr>
            <w:r>
              <w:t xml:space="preserve">  82</w:t>
            </w:r>
          </w:p>
        </w:tc>
      </w:tr>
    </w:tbl>
    <w:p w14:paraId="23ECFC6E" w14:textId="77777777" w:rsidR="00427027" w:rsidRPr="008F0BF3" w:rsidRDefault="00427027" w:rsidP="00427027">
      <w:pPr>
        <w:jc w:val="both"/>
        <w:rPr>
          <w:i/>
          <w:iCs/>
          <w:noProof/>
          <w:sz w:val="16"/>
          <w:szCs w:val="16"/>
        </w:rPr>
      </w:pPr>
    </w:p>
    <w:p w14:paraId="559CE013" w14:textId="77777777" w:rsidR="00427027" w:rsidRPr="008F0BF3" w:rsidRDefault="00427027" w:rsidP="00427027">
      <w:pPr>
        <w:jc w:val="both"/>
        <w:rPr>
          <w:i/>
          <w:iCs/>
          <w:noProof/>
          <w:sz w:val="16"/>
          <w:szCs w:val="16"/>
        </w:rPr>
      </w:pPr>
    </w:p>
    <w:p w14:paraId="7E4D2A1E" w14:textId="77777777" w:rsidR="00427027" w:rsidRPr="008F0BF3" w:rsidRDefault="00427027" w:rsidP="00427027">
      <w:pPr>
        <w:jc w:val="both"/>
        <w:rPr>
          <w:i/>
          <w:iCs/>
          <w:noProof/>
          <w:sz w:val="16"/>
          <w:szCs w:val="16"/>
        </w:rPr>
      </w:pPr>
    </w:p>
    <w:p w14:paraId="7155AC58" w14:textId="77777777" w:rsidR="00BB6D5F" w:rsidRDefault="00BB6D5F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7EC19816" w14:textId="77777777" w:rsidR="0082505E" w:rsidRDefault="0082505E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63F48863" w14:textId="77777777" w:rsidR="00D040F6" w:rsidRDefault="00D040F6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37213CAB" w14:textId="77777777" w:rsidR="004177F1" w:rsidRDefault="004177F1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11214BE2" w14:textId="77777777" w:rsidR="00FA268B" w:rsidRDefault="00FA2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4568D5D3" w14:textId="77777777" w:rsidR="00363E66" w:rsidRDefault="00363E66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61DFC662" w14:textId="77777777" w:rsidR="00363E66" w:rsidRDefault="00363E66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60CA896C" w14:textId="77777777" w:rsidR="00741236" w:rsidRDefault="00741236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5506DCAF" w14:textId="77777777" w:rsidR="00741236" w:rsidRDefault="00741236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034D075C" w14:textId="77777777" w:rsidR="00741236" w:rsidRDefault="00741236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3D200979" w14:textId="77777777" w:rsidR="00741236" w:rsidRDefault="00741236" w:rsidP="00427027">
      <w:pPr>
        <w:jc w:val="both"/>
        <w:rPr>
          <w:i/>
          <w:iCs/>
          <w:noProof/>
          <w:sz w:val="16"/>
          <w:szCs w:val="16"/>
        </w:rPr>
      </w:pPr>
    </w:p>
    <w:p w14:paraId="11183184" w14:textId="77777777" w:rsidR="00772A88" w:rsidRDefault="00772A88" w:rsidP="00427027">
      <w:pPr>
        <w:jc w:val="both"/>
        <w:rPr>
          <w:i/>
          <w:iCs/>
          <w:noProof/>
          <w:sz w:val="16"/>
          <w:szCs w:val="16"/>
        </w:rPr>
      </w:pPr>
    </w:p>
    <w:p w14:paraId="6830552A" w14:textId="77777777" w:rsidR="00772A88" w:rsidRPr="00772A88" w:rsidRDefault="00772A88" w:rsidP="00427027">
      <w:pPr>
        <w:jc w:val="both"/>
        <w:rPr>
          <w:i/>
          <w:iCs/>
          <w:noProof/>
          <w:sz w:val="16"/>
          <w:szCs w:val="16"/>
        </w:rPr>
      </w:pPr>
    </w:p>
    <w:p w14:paraId="21401FA6" w14:textId="77777777" w:rsidR="00FA268B" w:rsidRDefault="00FA2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340AF2A8" w14:textId="77777777" w:rsidR="00363E66" w:rsidRDefault="00363E66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230BD839" w14:textId="77777777" w:rsidR="00A342A5" w:rsidRPr="005E45B8" w:rsidRDefault="00A342A5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1872B73C" w14:textId="77777777" w:rsidR="006D55C3" w:rsidRPr="008F0BF3" w:rsidRDefault="006D55C3" w:rsidP="00427027">
      <w:pPr>
        <w:tabs>
          <w:tab w:val="right" w:leader="dot" w:pos="8647"/>
        </w:tabs>
        <w:spacing w:line="23" w:lineRule="atLeast"/>
        <w:ind w:left="5760"/>
        <w:rPr>
          <w:noProof/>
          <w:sz w:val="22"/>
          <w:szCs w:val="22"/>
        </w:rPr>
      </w:pPr>
    </w:p>
    <w:p w14:paraId="03EC38F1" w14:textId="77777777" w:rsidR="003D093E" w:rsidRPr="008F0BF3" w:rsidRDefault="003D093E" w:rsidP="00427027">
      <w:pPr>
        <w:tabs>
          <w:tab w:val="right" w:leader="dot" w:pos="8647"/>
        </w:tabs>
        <w:spacing w:line="23" w:lineRule="atLeast"/>
        <w:ind w:left="5760"/>
        <w:rPr>
          <w:noProof/>
          <w:sz w:val="22"/>
          <w:szCs w:val="22"/>
        </w:rPr>
      </w:pPr>
    </w:p>
    <w:p w14:paraId="18511540" w14:textId="77777777" w:rsidR="00427027" w:rsidRPr="008F0BF3" w:rsidRDefault="00427027" w:rsidP="005C40BC">
      <w:pPr>
        <w:tabs>
          <w:tab w:val="right" w:leader="dot" w:pos="8647"/>
        </w:tabs>
        <w:spacing w:line="23" w:lineRule="atLeast"/>
        <w:ind w:left="5760"/>
        <w:jc w:val="right"/>
        <w:rPr>
          <w:noProof/>
          <w:sz w:val="22"/>
          <w:szCs w:val="22"/>
        </w:rPr>
      </w:pPr>
      <w:r w:rsidRPr="008F0BF3">
        <w:rPr>
          <w:noProof/>
          <w:sz w:val="22"/>
          <w:szCs w:val="22"/>
        </w:rPr>
        <w:t xml:space="preserve">Yogyakarta, </w:t>
      </w:r>
      <w:r w:rsidR="005A62E1" w:rsidRPr="008F0BF3">
        <w:rPr>
          <w:noProof/>
          <w:sz w:val="22"/>
          <w:szCs w:val="22"/>
        </w:rPr>
        <w:fldChar w:fldCharType="begin"/>
      </w:r>
      <w:r w:rsidR="00852A6D" w:rsidRPr="008F0BF3">
        <w:rPr>
          <w:noProof/>
          <w:sz w:val="22"/>
          <w:szCs w:val="22"/>
        </w:rPr>
        <w:instrText xml:space="preserve"> MERGEFIELD TANGGAL_SIDANG\@"dd MMMM yyyy" </w:instrText>
      </w:r>
      <w:r w:rsidR="005A62E1" w:rsidRPr="008F0BF3">
        <w:rPr>
          <w:noProof/>
          <w:sz w:val="22"/>
          <w:szCs w:val="22"/>
        </w:rPr>
        <w:fldChar w:fldCharType="separate"/>
      </w:r>
      <w:r w:rsidR="00C0213B">
        <w:rPr>
          <w:noProof/>
          <w:sz w:val="22"/>
          <w:szCs w:val="22"/>
        </w:rPr>
        <w:t>14 April 2025</w:t>
      </w:r>
      <w:r w:rsidR="005A62E1" w:rsidRPr="008F0BF3">
        <w:rPr>
          <w:noProof/>
          <w:sz w:val="22"/>
          <w:szCs w:val="22"/>
        </w:rPr>
        <w:fldChar w:fldCharType="end"/>
      </w:r>
    </w:p>
    <w:p w14:paraId="79A8E55B" w14:textId="77777777" w:rsidR="00427027" w:rsidRPr="008F0BF3" w:rsidRDefault="00427027" w:rsidP="005C40BC">
      <w:pPr>
        <w:tabs>
          <w:tab w:val="right" w:leader="dot" w:pos="8647"/>
        </w:tabs>
        <w:spacing w:line="23" w:lineRule="atLeast"/>
        <w:jc w:val="right"/>
        <w:rPr>
          <w:noProof/>
          <w:sz w:val="22"/>
          <w:szCs w:val="22"/>
        </w:rPr>
      </w:pPr>
      <w:r w:rsidRPr="008F0BF3">
        <w:rPr>
          <w:noProof/>
          <w:sz w:val="22"/>
          <w:szCs w:val="22"/>
        </w:rPr>
        <w:t>Penguji</w:t>
      </w:r>
    </w:p>
    <w:p w14:paraId="5F73BB3C" w14:textId="77777777" w:rsidR="00427027" w:rsidRPr="008F0BF3" w:rsidRDefault="00427027" w:rsidP="005C40BC">
      <w:pPr>
        <w:tabs>
          <w:tab w:val="right" w:leader="dot" w:pos="8647"/>
        </w:tabs>
        <w:spacing w:line="23" w:lineRule="atLeast"/>
        <w:ind w:left="5760"/>
        <w:jc w:val="right"/>
        <w:rPr>
          <w:noProof/>
          <w:sz w:val="22"/>
          <w:szCs w:val="22"/>
        </w:rPr>
      </w:pPr>
    </w:p>
    <w:p w14:paraId="75E2CB47" w14:textId="77777777" w:rsidR="00427027" w:rsidRDefault="00427027" w:rsidP="005C40BC">
      <w:pPr>
        <w:tabs>
          <w:tab w:val="right" w:leader="dot" w:pos="8647"/>
        </w:tabs>
        <w:spacing w:line="23" w:lineRule="atLeast"/>
        <w:ind w:left="5760"/>
        <w:jc w:val="right"/>
        <w:rPr>
          <w:noProof/>
          <w:sz w:val="22"/>
          <w:szCs w:val="22"/>
          <w:lang w:val="id-ID"/>
        </w:rPr>
      </w:pPr>
    </w:p>
    <w:p w14:paraId="189D64DF" w14:textId="77777777" w:rsidR="00A87CDF" w:rsidRDefault="00A87CDF" w:rsidP="005C40BC">
      <w:pPr>
        <w:tabs>
          <w:tab w:val="right" w:leader="dot" w:pos="8647"/>
        </w:tabs>
        <w:spacing w:line="23" w:lineRule="atLeast"/>
        <w:ind w:left="5760"/>
        <w:jc w:val="right"/>
        <w:rPr>
          <w:noProof/>
          <w:sz w:val="22"/>
          <w:szCs w:val="22"/>
          <w:lang w:val="id-ID"/>
        </w:rPr>
      </w:pPr>
    </w:p>
    <w:p w14:paraId="69337F13" w14:textId="77777777" w:rsidR="00A87CDF" w:rsidRPr="00A87CDF" w:rsidRDefault="00A87CDF" w:rsidP="005C40BC">
      <w:pPr>
        <w:tabs>
          <w:tab w:val="right" w:leader="dot" w:pos="8647"/>
        </w:tabs>
        <w:spacing w:line="23" w:lineRule="atLeast"/>
        <w:ind w:left="5760"/>
        <w:jc w:val="right"/>
        <w:rPr>
          <w:noProof/>
          <w:sz w:val="22"/>
          <w:szCs w:val="22"/>
          <w:lang w:val="id-ID"/>
        </w:rPr>
      </w:pPr>
    </w:p>
    <w:p w14:paraId="779EE15A" w14:textId="77777777" w:rsidR="00427027" w:rsidRPr="008F0BF3" w:rsidRDefault="00427027" w:rsidP="005C40BC">
      <w:pPr>
        <w:tabs>
          <w:tab w:val="right" w:leader="dot" w:pos="8647"/>
        </w:tabs>
        <w:spacing w:line="23" w:lineRule="atLeast"/>
        <w:ind w:left="5760"/>
        <w:jc w:val="right"/>
        <w:rPr>
          <w:noProof/>
          <w:sz w:val="22"/>
          <w:szCs w:val="22"/>
        </w:rPr>
      </w:pPr>
    </w:p>
    <w:p w14:paraId="253837A7" w14:textId="77777777" w:rsidR="00FF6316" w:rsidRDefault="009721F5" w:rsidP="005C40BC">
      <w:pPr>
        <w:jc w:val="right"/>
        <w:rPr>
          <w:iCs/>
          <w:noProof/>
          <w:sz w:val="22"/>
          <w:szCs w:val="22"/>
          <w:lang w:val="id-ID"/>
        </w:rPr>
      </w:pPr>
      <w:r w:rsidRPr="008F0BF3">
        <w:rPr>
          <w:i/>
          <w:iCs/>
          <w:noProof/>
          <w:sz w:val="22"/>
          <w:szCs w:val="22"/>
        </w:rPr>
        <w:tab/>
      </w:r>
      <w:r w:rsidRPr="008F0BF3">
        <w:rPr>
          <w:i/>
          <w:iCs/>
          <w:noProof/>
          <w:sz w:val="22"/>
          <w:szCs w:val="22"/>
        </w:rPr>
        <w:tab/>
      </w:r>
      <w:r w:rsidRPr="008F0BF3">
        <w:rPr>
          <w:i/>
          <w:iCs/>
          <w:noProof/>
          <w:sz w:val="22"/>
          <w:szCs w:val="22"/>
        </w:rPr>
        <w:tab/>
      </w:r>
      <w:r w:rsidRPr="008F0BF3">
        <w:rPr>
          <w:i/>
          <w:iCs/>
          <w:noProof/>
          <w:sz w:val="22"/>
          <w:szCs w:val="22"/>
        </w:rPr>
        <w:tab/>
      </w:r>
      <w:r w:rsidRPr="008F0BF3">
        <w:rPr>
          <w:i/>
          <w:iCs/>
          <w:noProof/>
          <w:sz w:val="22"/>
          <w:szCs w:val="22"/>
        </w:rPr>
        <w:tab/>
      </w:r>
      <w:r w:rsidR="006D55C3" w:rsidRPr="008F0BF3">
        <w:rPr>
          <w:i/>
          <w:iCs/>
          <w:noProof/>
          <w:sz w:val="22"/>
          <w:szCs w:val="22"/>
        </w:rPr>
        <w:tab/>
      </w:r>
      <w:r w:rsidR="00A86FB3" w:rsidRPr="008F0BF3">
        <w:rPr>
          <w:i/>
          <w:iCs/>
          <w:noProof/>
          <w:sz w:val="22"/>
          <w:szCs w:val="22"/>
        </w:rPr>
        <w:tab/>
      </w:r>
      <w:r w:rsidR="005A62E1" w:rsidRPr="008F0BF3">
        <w:rPr>
          <w:iCs/>
          <w:noProof/>
          <w:sz w:val="22"/>
          <w:szCs w:val="22"/>
        </w:rPr>
        <w:fldChar w:fldCharType="begin"/>
      </w:r>
      <w:r w:rsidRPr="008F0BF3">
        <w:rPr>
          <w:iCs/>
          <w:noProof/>
          <w:sz w:val="22"/>
          <w:szCs w:val="22"/>
        </w:rPr>
        <w:instrText xml:space="preserve"> MERGEFIELD PEMBIMBING_II </w:instrText>
      </w:r>
      <w:r w:rsidR="005A62E1" w:rsidRPr="008F0BF3">
        <w:rPr>
          <w:iCs/>
          <w:noProof/>
          <w:sz w:val="22"/>
          <w:szCs w:val="22"/>
        </w:rPr>
        <w:fldChar w:fldCharType="separate"/>
      </w:r>
      <w:r w:rsidR="00C0213B" w:rsidRPr="0074783C">
        <w:rPr>
          <w:iCs/>
          <w:noProof/>
          <w:sz w:val="22"/>
          <w:szCs w:val="22"/>
        </w:rPr>
        <w:t>dr. Sigit Riyarto. M.Kes</w:t>
      </w:r>
      <w:r w:rsidR="005A62E1" w:rsidRPr="008F0BF3">
        <w:rPr>
          <w:iCs/>
          <w:noProof/>
          <w:sz w:val="22"/>
          <w:szCs w:val="22"/>
        </w:rPr>
        <w:fldChar w:fldCharType="end"/>
      </w:r>
    </w:p>
    <w:p w14:paraId="78BBC22E" w14:textId="77777777" w:rsidR="00B66624" w:rsidRDefault="00B66624" w:rsidP="005C40BC">
      <w:pPr>
        <w:jc w:val="right"/>
        <w:rPr>
          <w:iCs/>
          <w:noProof/>
          <w:sz w:val="22"/>
          <w:szCs w:val="22"/>
          <w:lang w:val="id-ID"/>
        </w:rPr>
      </w:pPr>
    </w:p>
    <w:p w14:paraId="5615479C" w14:textId="77777777" w:rsidR="001B5954" w:rsidRPr="008F0BF3" w:rsidRDefault="00D30D54" w:rsidP="001B5954">
      <w:pPr>
        <w:spacing w:line="276" w:lineRule="auto"/>
        <w:jc w:val="center"/>
        <w:rPr>
          <w:b/>
          <w:noProof/>
          <w:lang w:val="id-ID"/>
        </w:rPr>
      </w:pPr>
      <w:r>
        <w:rPr>
          <w:b/>
          <w:lang w:val="id-ID"/>
        </w:rPr>
        <w:lastRenderedPageBreak/>
        <w:t>L</w:t>
      </w:r>
      <w:r w:rsidR="001B5954" w:rsidRPr="008F0BF3">
        <w:rPr>
          <w:b/>
        </w:rPr>
        <w:t>EMBAR PENILAIAN</w:t>
      </w:r>
      <w:r w:rsidR="00E340C4">
        <w:rPr>
          <w:b/>
          <w:lang w:val="id-ID"/>
        </w:rPr>
        <w:t xml:space="preserve"> </w:t>
      </w:r>
      <w:r w:rsidR="001B5954" w:rsidRPr="008F0BF3">
        <w:rPr>
          <w:b/>
          <w:noProof/>
          <w:lang w:val="id-ID"/>
        </w:rPr>
        <w:t>SIDANG UJI PROPOSAL TUGAS AKHIR</w:t>
      </w:r>
    </w:p>
    <w:p w14:paraId="096910E7" w14:textId="77777777" w:rsidR="001B5954" w:rsidRPr="008F0BF3" w:rsidRDefault="001B5954" w:rsidP="001B5954">
      <w:pPr>
        <w:pBdr>
          <w:bottom w:val="thickThinSmallGap" w:sz="24" w:space="1" w:color="auto"/>
        </w:pBdr>
        <w:spacing w:line="276" w:lineRule="auto"/>
        <w:jc w:val="center"/>
        <w:rPr>
          <w:b/>
          <w:noProof/>
        </w:rPr>
      </w:pPr>
      <w:r w:rsidRPr="008F0BF3">
        <w:rPr>
          <w:b/>
          <w:noProof/>
          <w:lang w:val="id-ID"/>
        </w:rPr>
        <w:t xml:space="preserve">MAHASISWA </w:t>
      </w:r>
      <w:r w:rsidR="00B32A0D" w:rsidRPr="008F0BF3">
        <w:rPr>
          <w:b/>
          <w:noProof/>
        </w:rPr>
        <w:t>UNIVERSITAS</w:t>
      </w:r>
      <w:r w:rsidRPr="008F0BF3">
        <w:rPr>
          <w:b/>
          <w:noProof/>
          <w:lang w:val="id-ID"/>
        </w:rPr>
        <w:t xml:space="preserve"> ALMA ATA YOGYAKARTA</w:t>
      </w:r>
    </w:p>
    <w:p w14:paraId="1EBA309B" w14:textId="77777777" w:rsidR="004E3769" w:rsidRPr="008F0BF3" w:rsidRDefault="004E3769" w:rsidP="001B5954">
      <w:pPr>
        <w:tabs>
          <w:tab w:val="left" w:pos="1620"/>
          <w:tab w:val="left" w:pos="2520"/>
          <w:tab w:val="left" w:pos="4680"/>
          <w:tab w:val="left" w:pos="8100"/>
        </w:tabs>
        <w:spacing w:line="360" w:lineRule="auto"/>
        <w:rPr>
          <w:noProof/>
        </w:rPr>
      </w:pPr>
    </w:p>
    <w:p w14:paraId="67E7771C" w14:textId="77777777" w:rsidR="001B5954" w:rsidRPr="008F0BF3" w:rsidRDefault="001B5954" w:rsidP="001B5954">
      <w:pPr>
        <w:tabs>
          <w:tab w:val="left" w:pos="1620"/>
          <w:tab w:val="left" w:pos="2520"/>
          <w:tab w:val="left" w:pos="4680"/>
          <w:tab w:val="left" w:pos="8100"/>
        </w:tabs>
        <w:spacing w:line="360" w:lineRule="auto"/>
        <w:rPr>
          <w:noProof/>
        </w:rPr>
      </w:pPr>
      <w:r w:rsidRPr="008F0BF3">
        <w:rPr>
          <w:noProof/>
          <w:lang w:val="id-ID"/>
        </w:rPr>
        <w:t xml:space="preserve">Pada hari ini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HARI </w:instrText>
      </w:r>
      <w:r w:rsidR="005A62E1" w:rsidRPr="008F0BF3">
        <w:rPr>
          <w:b/>
          <w:bCs/>
          <w:noProof/>
        </w:rPr>
        <w:fldChar w:fldCharType="separate"/>
      </w:r>
      <w:r w:rsidR="00C0213B" w:rsidRPr="0074783C">
        <w:rPr>
          <w:b/>
          <w:bCs/>
          <w:noProof/>
        </w:rPr>
        <w:t>Senin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noProof/>
          <w:lang w:val="id-ID"/>
        </w:rPr>
        <w:t>, tanggal</w:t>
      </w:r>
      <w:r w:rsidR="00531468">
        <w:rPr>
          <w:noProof/>
          <w:lang w:val="id-ID"/>
        </w:rPr>
        <w:t xml:space="preserve">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TANGGAL_SIDANG\@"dd MMMM yyyy" </w:instrText>
      </w:r>
      <w:r w:rsidR="005A62E1" w:rsidRPr="008F0BF3">
        <w:rPr>
          <w:b/>
          <w:bCs/>
          <w:noProof/>
        </w:rPr>
        <w:fldChar w:fldCharType="separate"/>
      </w:r>
      <w:r w:rsidR="00C0213B">
        <w:rPr>
          <w:b/>
          <w:bCs/>
          <w:noProof/>
        </w:rPr>
        <w:t>14 April 2025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noProof/>
        </w:rPr>
        <w:t xml:space="preserve">, </w:t>
      </w:r>
      <w:r w:rsidRPr="008F0BF3">
        <w:rPr>
          <w:noProof/>
          <w:lang w:val="id-ID"/>
        </w:rPr>
        <w:t>jam</w:t>
      </w:r>
      <w:r w:rsidR="00531468">
        <w:rPr>
          <w:noProof/>
          <w:lang w:val="id-ID"/>
        </w:rPr>
        <w:t xml:space="preserve">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JAM\@"HH:mm" </w:instrText>
      </w:r>
      <w:r w:rsidR="005A62E1" w:rsidRPr="008F0BF3">
        <w:rPr>
          <w:b/>
          <w:bCs/>
          <w:noProof/>
        </w:rPr>
        <w:fldChar w:fldCharType="separate"/>
      </w:r>
      <w:r w:rsidR="00C0213B">
        <w:rPr>
          <w:b/>
          <w:bCs/>
          <w:noProof/>
        </w:rPr>
        <w:t>13:30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b/>
          <w:bCs/>
          <w:noProof/>
        </w:rPr>
        <w:t xml:space="preserve"> WIB</w:t>
      </w:r>
      <w:r w:rsidRPr="008F0BF3">
        <w:rPr>
          <w:noProof/>
        </w:rPr>
        <w:t xml:space="preserve"> sampai Jam ……… WIB</w:t>
      </w:r>
      <w:r w:rsidRPr="008F0BF3">
        <w:rPr>
          <w:noProof/>
          <w:lang w:val="id-ID"/>
        </w:rPr>
        <w:t xml:space="preserve">, telah dilaksanakan Ujian Proposal </w:t>
      </w:r>
      <w:r w:rsidR="00792390">
        <w:rPr>
          <w:rFonts w:asciiTheme="majorBidi" w:hAnsiTheme="majorBidi" w:cstheme="majorBidi"/>
          <w:noProof/>
          <w:lang w:val="id-ID"/>
        </w:rPr>
        <w:t xml:space="preserve">KTI/Skripsi/ Thesis </w:t>
      </w:r>
      <w:r w:rsidRPr="008F0BF3">
        <w:rPr>
          <w:noProof/>
          <w:lang w:val="id-ID"/>
        </w:rPr>
        <w:t xml:space="preserve"> mahasiswa berikut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283"/>
        <w:gridCol w:w="7529"/>
      </w:tblGrid>
      <w:tr w:rsidR="00254E16" w:rsidRPr="008F0BF3" w14:paraId="40F01984" w14:textId="77777777" w:rsidTr="00254E16">
        <w:tc>
          <w:tcPr>
            <w:tcW w:w="1083" w:type="pct"/>
          </w:tcPr>
          <w:p w14:paraId="35D14DFB" w14:textId="77777777" w:rsidR="00254E16" w:rsidRPr="008F0BF3" w:rsidRDefault="00254E16" w:rsidP="00254E16">
            <w:pPr>
              <w:ind w:left="176"/>
            </w:pPr>
            <w:proofErr w:type="spellStart"/>
            <w:r w:rsidRPr="008F0BF3">
              <w:t>NamaMahasiswa</w:t>
            </w:r>
            <w:proofErr w:type="spellEnd"/>
          </w:p>
        </w:tc>
        <w:tc>
          <w:tcPr>
            <w:tcW w:w="135" w:type="pct"/>
          </w:tcPr>
          <w:p w14:paraId="39A963BC" w14:textId="77777777" w:rsidR="00254E16" w:rsidRPr="008F0BF3" w:rsidRDefault="00254E16" w:rsidP="00254E16">
            <w:r w:rsidRPr="008F0BF3">
              <w:t>:</w:t>
            </w:r>
          </w:p>
        </w:tc>
        <w:tc>
          <w:tcPr>
            <w:tcW w:w="3782" w:type="pct"/>
          </w:tcPr>
          <w:p w14:paraId="3263FD10" w14:textId="77777777" w:rsidR="00254E16" w:rsidRPr="008F0BF3" w:rsidRDefault="005A62E1" w:rsidP="00254E16">
            <w:r w:rsidRPr="008F0BF3">
              <w:fldChar w:fldCharType="begin"/>
            </w:r>
            <w:r w:rsidR="00254E16" w:rsidRPr="008F0BF3">
              <w:instrText xml:space="preserve"> MERGEFIELD NAMA </w:instrText>
            </w:r>
            <w:r w:rsidRPr="008F0BF3">
              <w:fldChar w:fldCharType="separate"/>
            </w:r>
            <w:r w:rsidR="00C0213B">
              <w:rPr>
                <w:noProof/>
              </w:rPr>
              <w:t>ILHAM SALMAN ALAWY</w:t>
            </w:r>
            <w:r w:rsidRPr="008F0BF3">
              <w:fldChar w:fldCharType="end"/>
            </w:r>
          </w:p>
        </w:tc>
      </w:tr>
      <w:tr w:rsidR="00254E16" w:rsidRPr="008F0BF3" w14:paraId="1A36BF81" w14:textId="77777777" w:rsidTr="00254E16">
        <w:tc>
          <w:tcPr>
            <w:tcW w:w="1083" w:type="pct"/>
          </w:tcPr>
          <w:p w14:paraId="560FBA76" w14:textId="77777777" w:rsidR="00254E16" w:rsidRPr="008F0BF3" w:rsidRDefault="00254E16" w:rsidP="00254E16">
            <w:pPr>
              <w:ind w:left="176"/>
            </w:pPr>
            <w:r w:rsidRPr="008F0BF3">
              <w:t>NIM</w:t>
            </w:r>
          </w:p>
        </w:tc>
        <w:tc>
          <w:tcPr>
            <w:tcW w:w="135" w:type="pct"/>
          </w:tcPr>
          <w:p w14:paraId="34713515" w14:textId="77777777" w:rsidR="00254E16" w:rsidRPr="008F0BF3" w:rsidRDefault="00254E16" w:rsidP="00254E16">
            <w:r w:rsidRPr="008F0BF3">
              <w:t>:</w:t>
            </w:r>
          </w:p>
        </w:tc>
        <w:tc>
          <w:tcPr>
            <w:tcW w:w="3782" w:type="pct"/>
          </w:tcPr>
          <w:p w14:paraId="760E35E6" w14:textId="77777777" w:rsidR="00254E16" w:rsidRPr="008F0BF3" w:rsidRDefault="005A62E1" w:rsidP="00254E16">
            <w:r w:rsidRPr="008F0BF3">
              <w:fldChar w:fldCharType="begin"/>
            </w:r>
            <w:r w:rsidR="00254E16" w:rsidRPr="008F0BF3">
              <w:instrText xml:space="preserve"> MERGEFIELD NIM </w:instrText>
            </w:r>
            <w:r w:rsidRPr="008F0BF3">
              <w:fldChar w:fldCharType="separate"/>
            </w:r>
            <w:r w:rsidR="00C0213B">
              <w:rPr>
                <w:noProof/>
              </w:rPr>
              <w:t>220800054</w:t>
            </w:r>
            <w:r w:rsidRPr="008F0BF3">
              <w:fldChar w:fldCharType="end"/>
            </w:r>
          </w:p>
        </w:tc>
      </w:tr>
      <w:tr w:rsidR="00254E16" w:rsidRPr="008F0BF3" w14:paraId="0C6F3A7F" w14:textId="77777777" w:rsidTr="00254E16">
        <w:tc>
          <w:tcPr>
            <w:tcW w:w="1083" w:type="pct"/>
          </w:tcPr>
          <w:p w14:paraId="415D7096" w14:textId="77777777" w:rsidR="00254E16" w:rsidRPr="008F0BF3" w:rsidRDefault="00254E16" w:rsidP="00254E16">
            <w:pPr>
              <w:ind w:left="176"/>
            </w:pPr>
            <w:r w:rsidRPr="008F0BF3">
              <w:t>Prodi</w:t>
            </w:r>
          </w:p>
        </w:tc>
        <w:tc>
          <w:tcPr>
            <w:tcW w:w="135" w:type="pct"/>
          </w:tcPr>
          <w:p w14:paraId="38B4F13A" w14:textId="77777777" w:rsidR="00254E16" w:rsidRPr="008F0BF3" w:rsidRDefault="00254E16" w:rsidP="00254E16">
            <w:r w:rsidRPr="008F0BF3">
              <w:t>:</w:t>
            </w:r>
          </w:p>
        </w:tc>
        <w:tc>
          <w:tcPr>
            <w:tcW w:w="3782" w:type="pct"/>
          </w:tcPr>
          <w:p w14:paraId="10970388" w14:textId="77777777" w:rsidR="00254E16" w:rsidRPr="008F0BF3" w:rsidRDefault="005A62E1" w:rsidP="00254E16">
            <w:r w:rsidRPr="008F0BF3">
              <w:fldChar w:fldCharType="begin"/>
            </w:r>
            <w:r w:rsidR="00254E16" w:rsidRPr="008F0BF3">
              <w:instrText xml:space="preserve"> MERGEFIELD PRODI </w:instrText>
            </w:r>
            <w:r w:rsidRPr="008F0BF3">
              <w:fldChar w:fldCharType="separate"/>
            </w:r>
            <w:r w:rsidR="00C0213B">
              <w:rPr>
                <w:noProof/>
              </w:rPr>
              <w:t>KESEHATAN MASYARAKAT</w:t>
            </w:r>
            <w:r w:rsidRPr="008F0BF3">
              <w:fldChar w:fldCharType="end"/>
            </w:r>
          </w:p>
        </w:tc>
      </w:tr>
      <w:tr w:rsidR="00254E16" w:rsidRPr="008F0BF3" w14:paraId="2B831D29" w14:textId="77777777" w:rsidTr="00254E16">
        <w:trPr>
          <w:trHeight w:val="680"/>
        </w:trPr>
        <w:tc>
          <w:tcPr>
            <w:tcW w:w="1083" w:type="pct"/>
          </w:tcPr>
          <w:p w14:paraId="2223D58F" w14:textId="77777777" w:rsidR="00254E16" w:rsidRPr="008F0BF3" w:rsidRDefault="00254E16" w:rsidP="00254E16">
            <w:pPr>
              <w:ind w:left="176"/>
            </w:pPr>
            <w:proofErr w:type="spellStart"/>
            <w:r w:rsidRPr="008F0BF3">
              <w:t>JudulTugasAkhir</w:t>
            </w:r>
            <w:proofErr w:type="spellEnd"/>
          </w:p>
        </w:tc>
        <w:tc>
          <w:tcPr>
            <w:tcW w:w="135" w:type="pct"/>
          </w:tcPr>
          <w:p w14:paraId="53C483FF" w14:textId="77777777" w:rsidR="00254E16" w:rsidRPr="008F0BF3" w:rsidRDefault="00254E16" w:rsidP="00254E16">
            <w:pPr>
              <w:jc w:val="both"/>
            </w:pPr>
            <w:r w:rsidRPr="008F0BF3">
              <w:t>:</w:t>
            </w:r>
          </w:p>
        </w:tc>
        <w:tc>
          <w:tcPr>
            <w:tcW w:w="3782" w:type="pct"/>
          </w:tcPr>
          <w:p w14:paraId="3508BE8E" w14:textId="77777777" w:rsidR="00254E16" w:rsidRPr="008F0BF3" w:rsidRDefault="005A62E1" w:rsidP="00254E16">
            <w:pPr>
              <w:jc w:val="both"/>
            </w:pPr>
            <w:r w:rsidRPr="008F0BF3">
              <w:fldChar w:fldCharType="begin"/>
            </w:r>
            <w:r w:rsidR="00254E16" w:rsidRPr="008F0BF3">
              <w:instrText xml:space="preserve"> MERGEFIELD JUDUL_TUGAS_AKHIR </w:instrText>
            </w:r>
            <w:r w:rsidRPr="008F0BF3">
              <w:fldChar w:fldCharType="separate"/>
            </w:r>
            <w:r w:rsidR="00C0213B">
              <w:rPr>
                <w:noProof/>
              </w:rPr>
              <w:t>ANALISIS KREDIBILITAS MARKETING MIX DALAM MEMPERTAHANKAN CITRA RS</w:t>
            </w:r>
            <w:r w:rsidRPr="008F0BF3">
              <w:fldChar w:fldCharType="end"/>
            </w:r>
          </w:p>
        </w:tc>
      </w:tr>
      <w:tr w:rsidR="00254E16" w:rsidRPr="008F0BF3" w14:paraId="3B511822" w14:textId="77777777" w:rsidTr="00254E16">
        <w:trPr>
          <w:trHeight w:val="567"/>
        </w:trPr>
        <w:tc>
          <w:tcPr>
            <w:tcW w:w="1083" w:type="pct"/>
          </w:tcPr>
          <w:p w14:paraId="600283FC" w14:textId="77777777" w:rsidR="00254E16" w:rsidRPr="008F0BF3" w:rsidRDefault="00254E16" w:rsidP="00254E16">
            <w:pPr>
              <w:ind w:left="176"/>
            </w:pPr>
          </w:p>
        </w:tc>
        <w:tc>
          <w:tcPr>
            <w:tcW w:w="135" w:type="pct"/>
          </w:tcPr>
          <w:p w14:paraId="5B8E4F6F" w14:textId="77777777" w:rsidR="00254E16" w:rsidRPr="008F0BF3" w:rsidRDefault="00254E16" w:rsidP="00254E16">
            <w:pPr>
              <w:jc w:val="both"/>
            </w:pPr>
          </w:p>
        </w:tc>
        <w:tc>
          <w:tcPr>
            <w:tcW w:w="3782" w:type="pct"/>
          </w:tcPr>
          <w:p w14:paraId="7D8A3CF2" w14:textId="77777777" w:rsidR="00254E16" w:rsidRPr="008F0BF3" w:rsidRDefault="00254E16" w:rsidP="00254E16">
            <w:pPr>
              <w:jc w:val="both"/>
            </w:pPr>
          </w:p>
        </w:tc>
      </w:tr>
    </w:tbl>
    <w:p w14:paraId="3117B2E2" w14:textId="77777777" w:rsidR="00852A6D" w:rsidRPr="008F0BF3" w:rsidRDefault="00852A6D" w:rsidP="001B5954">
      <w:pPr>
        <w:tabs>
          <w:tab w:val="left" w:pos="1620"/>
          <w:tab w:val="left" w:pos="2520"/>
          <w:tab w:val="left" w:pos="4680"/>
          <w:tab w:val="left" w:pos="8100"/>
        </w:tabs>
        <w:spacing w:line="360" w:lineRule="auto"/>
        <w:rPr>
          <w:b/>
          <w:noProof/>
        </w:rPr>
      </w:pPr>
    </w:p>
    <w:p w14:paraId="75365C78" w14:textId="77777777" w:rsidR="00BA661B" w:rsidRPr="008F0BF3" w:rsidRDefault="00BA661B" w:rsidP="001B5954">
      <w:pPr>
        <w:tabs>
          <w:tab w:val="left" w:pos="1620"/>
          <w:tab w:val="left" w:pos="2520"/>
          <w:tab w:val="left" w:pos="4680"/>
          <w:tab w:val="left" w:pos="8100"/>
        </w:tabs>
        <w:spacing w:line="360" w:lineRule="auto"/>
        <w:rPr>
          <w:b/>
          <w:noProof/>
        </w:rPr>
      </w:pPr>
    </w:p>
    <w:p w14:paraId="418655AA" w14:textId="77777777" w:rsidR="00427027" w:rsidRPr="008F0BF3" w:rsidRDefault="00427027" w:rsidP="00427027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6494"/>
        <w:gridCol w:w="1737"/>
        <w:gridCol w:w="1175"/>
      </w:tblGrid>
      <w:tr w:rsidR="00852A6D" w:rsidRPr="008F0BF3" w14:paraId="29A174E0" w14:textId="77777777" w:rsidTr="00D12C57">
        <w:tc>
          <w:tcPr>
            <w:tcW w:w="557" w:type="dxa"/>
            <w:vAlign w:val="center"/>
          </w:tcPr>
          <w:p w14:paraId="59912E27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No</w:t>
            </w:r>
          </w:p>
        </w:tc>
        <w:tc>
          <w:tcPr>
            <w:tcW w:w="6494" w:type="dxa"/>
            <w:vAlign w:val="center"/>
          </w:tcPr>
          <w:p w14:paraId="31A46E61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F0BF3">
              <w:rPr>
                <w:b/>
              </w:rPr>
              <w:t>AspekPenilaian</w:t>
            </w:r>
            <w:proofErr w:type="spellEnd"/>
          </w:p>
        </w:tc>
        <w:tc>
          <w:tcPr>
            <w:tcW w:w="1737" w:type="dxa"/>
            <w:vAlign w:val="center"/>
          </w:tcPr>
          <w:p w14:paraId="0C2B3B69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F0BF3">
              <w:rPr>
                <w:b/>
              </w:rPr>
              <w:t>NilaiMaksimal</w:t>
            </w:r>
            <w:proofErr w:type="spellEnd"/>
          </w:p>
        </w:tc>
        <w:tc>
          <w:tcPr>
            <w:tcW w:w="1175" w:type="dxa"/>
            <w:vAlign w:val="center"/>
          </w:tcPr>
          <w:p w14:paraId="7192D926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Nilai</w:t>
            </w:r>
          </w:p>
        </w:tc>
      </w:tr>
      <w:tr w:rsidR="00D12C57" w:rsidRPr="008F0BF3" w14:paraId="625D01DD" w14:textId="77777777" w:rsidTr="00D12C57">
        <w:tc>
          <w:tcPr>
            <w:tcW w:w="557" w:type="dxa"/>
            <w:vAlign w:val="center"/>
          </w:tcPr>
          <w:p w14:paraId="320D88C5" w14:textId="77777777" w:rsidR="00D12C57" w:rsidRPr="008F0BF3" w:rsidRDefault="00D12C57" w:rsidP="00B00A8A">
            <w:pPr>
              <w:spacing w:line="276" w:lineRule="auto"/>
            </w:pPr>
            <w:r w:rsidRPr="008F0BF3">
              <w:t>1</w:t>
            </w:r>
          </w:p>
        </w:tc>
        <w:tc>
          <w:tcPr>
            <w:tcW w:w="6494" w:type="dxa"/>
            <w:vAlign w:val="center"/>
          </w:tcPr>
          <w:p w14:paraId="4C44CDC6" w14:textId="77777777" w:rsidR="00D12C57" w:rsidRPr="008F0BF3" w:rsidRDefault="00D12C57" w:rsidP="00346C3F">
            <w:pPr>
              <w:spacing w:line="276" w:lineRule="auto"/>
            </w:pPr>
            <w:r w:rsidRPr="008F0BF3">
              <w:t>Latar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belakang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perumusan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8F0BF3">
              <w:t>masalah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urgensi</w:t>
            </w:r>
            <w:proofErr w:type="spellEnd"/>
            <w:r>
              <w:rPr>
                <w:lang w:val="id-ID"/>
              </w:rPr>
              <w:t xml:space="preserve"> </w:t>
            </w:r>
            <w:r w:rsidRPr="008F0BF3">
              <w:t>dan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orisinalitas</w:t>
            </w:r>
            <w:proofErr w:type="spellEnd"/>
          </w:p>
        </w:tc>
        <w:tc>
          <w:tcPr>
            <w:tcW w:w="1737" w:type="dxa"/>
            <w:vAlign w:val="center"/>
          </w:tcPr>
          <w:p w14:paraId="06970777" w14:textId="77777777" w:rsidR="00D12C57" w:rsidRPr="008F0BF3" w:rsidRDefault="00D12C57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20</w:t>
            </w:r>
          </w:p>
        </w:tc>
        <w:tc>
          <w:tcPr>
            <w:tcW w:w="1175" w:type="dxa"/>
            <w:vAlign w:val="center"/>
          </w:tcPr>
          <w:p w14:paraId="6B060E3C" w14:textId="77777777" w:rsidR="00D12C57" w:rsidRPr="008F0BF3" w:rsidRDefault="00D12C57" w:rsidP="00B00A8A">
            <w:pPr>
              <w:spacing w:line="276" w:lineRule="auto"/>
            </w:pPr>
          </w:p>
        </w:tc>
      </w:tr>
      <w:tr w:rsidR="00D12C57" w:rsidRPr="008F0BF3" w14:paraId="762FF0E2" w14:textId="77777777" w:rsidTr="00D12C57">
        <w:tc>
          <w:tcPr>
            <w:tcW w:w="557" w:type="dxa"/>
            <w:vAlign w:val="center"/>
          </w:tcPr>
          <w:p w14:paraId="251D750C" w14:textId="77777777" w:rsidR="00D12C57" w:rsidRPr="008F0BF3" w:rsidRDefault="00D12C57" w:rsidP="00B00A8A">
            <w:pPr>
              <w:spacing w:line="276" w:lineRule="auto"/>
            </w:pPr>
            <w:r w:rsidRPr="008F0BF3">
              <w:t>2</w:t>
            </w:r>
          </w:p>
        </w:tc>
        <w:tc>
          <w:tcPr>
            <w:tcW w:w="6494" w:type="dxa"/>
            <w:vAlign w:val="center"/>
          </w:tcPr>
          <w:p w14:paraId="76200733" w14:textId="77777777" w:rsidR="00D12C57" w:rsidRPr="008F0BF3" w:rsidRDefault="00D12C57" w:rsidP="00346C3F">
            <w:pPr>
              <w:spacing w:line="276" w:lineRule="auto"/>
            </w:pPr>
            <w:r w:rsidRPr="008F0BF3">
              <w:t>Tujuan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penelitian</w:t>
            </w:r>
            <w:proofErr w:type="spellEnd"/>
            <w:r>
              <w:rPr>
                <w:lang w:val="id-ID"/>
              </w:rPr>
              <w:t xml:space="preserve"> </w:t>
            </w:r>
            <w:r w:rsidRPr="008F0BF3">
              <w:t>dan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hipotesis</w:t>
            </w:r>
            <w:proofErr w:type="spellEnd"/>
          </w:p>
        </w:tc>
        <w:tc>
          <w:tcPr>
            <w:tcW w:w="1737" w:type="dxa"/>
            <w:vAlign w:val="center"/>
          </w:tcPr>
          <w:p w14:paraId="45C1386C" w14:textId="77777777" w:rsidR="00D12C57" w:rsidRPr="008F0BF3" w:rsidRDefault="00D12C57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20</w:t>
            </w:r>
          </w:p>
        </w:tc>
        <w:tc>
          <w:tcPr>
            <w:tcW w:w="1175" w:type="dxa"/>
            <w:vAlign w:val="center"/>
          </w:tcPr>
          <w:p w14:paraId="209E5BAE" w14:textId="77777777" w:rsidR="00D12C57" w:rsidRPr="008F0BF3" w:rsidRDefault="00D12C57" w:rsidP="00B00A8A">
            <w:pPr>
              <w:spacing w:line="276" w:lineRule="auto"/>
            </w:pPr>
          </w:p>
        </w:tc>
      </w:tr>
      <w:tr w:rsidR="00D12C57" w:rsidRPr="008F0BF3" w14:paraId="027F3830" w14:textId="77777777" w:rsidTr="00D12C57">
        <w:tc>
          <w:tcPr>
            <w:tcW w:w="557" w:type="dxa"/>
            <w:vAlign w:val="center"/>
          </w:tcPr>
          <w:p w14:paraId="283903AA" w14:textId="77777777" w:rsidR="00D12C57" w:rsidRPr="008F0BF3" w:rsidRDefault="00D12C57" w:rsidP="00B00A8A">
            <w:pPr>
              <w:spacing w:line="276" w:lineRule="auto"/>
            </w:pPr>
            <w:r w:rsidRPr="008F0BF3">
              <w:t>3</w:t>
            </w:r>
          </w:p>
        </w:tc>
        <w:tc>
          <w:tcPr>
            <w:tcW w:w="6494" w:type="dxa"/>
            <w:vAlign w:val="center"/>
          </w:tcPr>
          <w:p w14:paraId="2E4E6A73" w14:textId="77777777" w:rsidR="00D12C57" w:rsidRPr="008F0BF3" w:rsidRDefault="00D12C57" w:rsidP="00346C3F">
            <w:pPr>
              <w:spacing w:line="276" w:lineRule="auto"/>
            </w:pPr>
            <w:proofErr w:type="spellStart"/>
            <w:r w:rsidRPr="008F0BF3">
              <w:t>Telaah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8F0BF3">
              <w:t>pustaka</w:t>
            </w:r>
            <w:proofErr w:type="spellEnd"/>
            <w:r w:rsidRPr="008F0BF3">
              <w:t xml:space="preserve"> (</w:t>
            </w:r>
            <w:proofErr w:type="spellStart"/>
            <w:r w:rsidRPr="008F0BF3">
              <w:t>relevansi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kemutakhiran</w:t>
            </w:r>
            <w:proofErr w:type="spellEnd"/>
            <w:r w:rsidRPr="008F0BF3">
              <w:t xml:space="preserve">, </w:t>
            </w:r>
            <w:proofErr w:type="spellStart"/>
            <w:r w:rsidRPr="008F0BF3">
              <w:t>ketepatan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8F0BF3">
              <w:t>penyusunan</w:t>
            </w:r>
            <w:proofErr w:type="spellEnd"/>
            <w:r>
              <w:rPr>
                <w:lang w:val="id-ID"/>
              </w:rPr>
              <w:t xml:space="preserve"> </w:t>
            </w:r>
            <w:r w:rsidRPr="008F0BF3">
              <w:t>daftar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pustaka</w:t>
            </w:r>
            <w:proofErr w:type="spellEnd"/>
            <w:r w:rsidRPr="008F0BF3">
              <w:t>)</w:t>
            </w:r>
          </w:p>
        </w:tc>
        <w:tc>
          <w:tcPr>
            <w:tcW w:w="1737" w:type="dxa"/>
            <w:vAlign w:val="center"/>
          </w:tcPr>
          <w:p w14:paraId="11568184" w14:textId="77777777" w:rsidR="00D12C57" w:rsidRPr="008F0BF3" w:rsidRDefault="00D12C57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20</w:t>
            </w:r>
          </w:p>
        </w:tc>
        <w:tc>
          <w:tcPr>
            <w:tcW w:w="1175" w:type="dxa"/>
            <w:vAlign w:val="center"/>
          </w:tcPr>
          <w:p w14:paraId="3EB36039" w14:textId="77777777" w:rsidR="00D12C57" w:rsidRPr="008F0BF3" w:rsidRDefault="00D12C57" w:rsidP="00B00A8A">
            <w:pPr>
              <w:spacing w:line="276" w:lineRule="auto"/>
            </w:pPr>
          </w:p>
        </w:tc>
      </w:tr>
      <w:tr w:rsidR="00D12C57" w:rsidRPr="008F0BF3" w14:paraId="5B35177C" w14:textId="77777777" w:rsidTr="00D12C57">
        <w:tc>
          <w:tcPr>
            <w:tcW w:w="557" w:type="dxa"/>
            <w:vAlign w:val="center"/>
          </w:tcPr>
          <w:p w14:paraId="659B35DE" w14:textId="77777777" w:rsidR="00D12C57" w:rsidRPr="008F0BF3" w:rsidRDefault="00D12C57" w:rsidP="00B00A8A">
            <w:pPr>
              <w:spacing w:line="276" w:lineRule="auto"/>
            </w:pPr>
            <w:r w:rsidRPr="008F0BF3">
              <w:t>4</w:t>
            </w:r>
          </w:p>
        </w:tc>
        <w:tc>
          <w:tcPr>
            <w:tcW w:w="6494" w:type="dxa"/>
            <w:vAlign w:val="center"/>
          </w:tcPr>
          <w:p w14:paraId="0E6E7AD8" w14:textId="77777777" w:rsidR="00D12C57" w:rsidRPr="008F0BF3" w:rsidRDefault="00D12C57" w:rsidP="00346C3F">
            <w:pPr>
              <w:spacing w:line="276" w:lineRule="auto"/>
            </w:pPr>
            <w:r w:rsidRPr="008F0BF3">
              <w:t>Metode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penelitian</w:t>
            </w:r>
            <w:proofErr w:type="spellEnd"/>
            <w:r w:rsidRPr="008F0BF3">
              <w:t xml:space="preserve"> (</w:t>
            </w:r>
            <w:proofErr w:type="spellStart"/>
            <w:r w:rsidRPr="008F0BF3">
              <w:t>ketepatan</w:t>
            </w:r>
            <w:proofErr w:type="spellEnd"/>
            <w:r>
              <w:rPr>
                <w:lang w:val="id-ID"/>
              </w:rPr>
              <w:t xml:space="preserve"> </w:t>
            </w:r>
            <w:r w:rsidRPr="008F0BF3">
              <w:t>dan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kesesuaian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8F0BF3">
              <w:t>metode</w:t>
            </w:r>
            <w:proofErr w:type="spellEnd"/>
            <w:r w:rsidRPr="008F0BF3">
              <w:t xml:space="preserve"> yang </w:t>
            </w:r>
            <w:proofErr w:type="spellStart"/>
            <w:r w:rsidRPr="008F0BF3">
              <w:t>digunakan</w:t>
            </w:r>
            <w:proofErr w:type="spellEnd"/>
            <w:r w:rsidRPr="008F0BF3">
              <w:t>)</w:t>
            </w:r>
          </w:p>
        </w:tc>
        <w:tc>
          <w:tcPr>
            <w:tcW w:w="1737" w:type="dxa"/>
            <w:vAlign w:val="center"/>
          </w:tcPr>
          <w:p w14:paraId="3F6B57E2" w14:textId="77777777" w:rsidR="00D12C57" w:rsidRPr="008F0BF3" w:rsidRDefault="00D12C57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25</w:t>
            </w:r>
          </w:p>
        </w:tc>
        <w:tc>
          <w:tcPr>
            <w:tcW w:w="1175" w:type="dxa"/>
            <w:vAlign w:val="center"/>
          </w:tcPr>
          <w:p w14:paraId="14174169" w14:textId="77777777" w:rsidR="00D12C57" w:rsidRPr="008F0BF3" w:rsidRDefault="00D12C57" w:rsidP="00B00A8A">
            <w:pPr>
              <w:spacing w:line="276" w:lineRule="auto"/>
            </w:pPr>
          </w:p>
        </w:tc>
      </w:tr>
      <w:tr w:rsidR="00D12C57" w:rsidRPr="008F0BF3" w14:paraId="37BB4DA3" w14:textId="77777777" w:rsidTr="00D12C57">
        <w:tc>
          <w:tcPr>
            <w:tcW w:w="557" w:type="dxa"/>
            <w:vAlign w:val="center"/>
          </w:tcPr>
          <w:p w14:paraId="1ED2CEAF" w14:textId="77777777" w:rsidR="00D12C57" w:rsidRPr="008F0BF3" w:rsidRDefault="00D12C57" w:rsidP="00B00A8A">
            <w:pPr>
              <w:spacing w:line="276" w:lineRule="auto"/>
            </w:pPr>
            <w:r w:rsidRPr="008F0BF3">
              <w:t>5</w:t>
            </w:r>
          </w:p>
        </w:tc>
        <w:tc>
          <w:tcPr>
            <w:tcW w:w="6494" w:type="dxa"/>
            <w:vAlign w:val="center"/>
          </w:tcPr>
          <w:p w14:paraId="184FD2DD" w14:textId="77777777" w:rsidR="00D12C57" w:rsidRPr="008F0BF3" w:rsidRDefault="00D12C57" w:rsidP="00346C3F">
            <w:pPr>
              <w:spacing w:line="276" w:lineRule="auto"/>
            </w:pPr>
            <w:proofErr w:type="spellStart"/>
            <w:r w:rsidRPr="008F0BF3">
              <w:t>Penyajian</w:t>
            </w:r>
            <w:proofErr w:type="spellEnd"/>
            <w:r>
              <w:rPr>
                <w:lang w:val="id-ID"/>
              </w:rPr>
              <w:t xml:space="preserve"> </w:t>
            </w:r>
            <w:r w:rsidRPr="008F0BF3">
              <w:t>dan</w:t>
            </w:r>
            <w:r>
              <w:rPr>
                <w:lang w:val="id-ID"/>
              </w:rPr>
              <w:t xml:space="preserve"> </w:t>
            </w:r>
            <w:proofErr w:type="spellStart"/>
            <w:r w:rsidRPr="008F0BF3">
              <w:t>penguasaan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8F0BF3">
              <w:t>materi</w:t>
            </w:r>
            <w:proofErr w:type="spellEnd"/>
          </w:p>
        </w:tc>
        <w:tc>
          <w:tcPr>
            <w:tcW w:w="1737" w:type="dxa"/>
            <w:vAlign w:val="center"/>
          </w:tcPr>
          <w:p w14:paraId="4959201B" w14:textId="77777777" w:rsidR="00D12C57" w:rsidRPr="008F0BF3" w:rsidRDefault="00D12C57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15</w:t>
            </w:r>
          </w:p>
        </w:tc>
        <w:tc>
          <w:tcPr>
            <w:tcW w:w="1175" w:type="dxa"/>
            <w:vAlign w:val="center"/>
          </w:tcPr>
          <w:p w14:paraId="7B319202" w14:textId="77777777" w:rsidR="00D12C57" w:rsidRPr="008F0BF3" w:rsidRDefault="00D12C57" w:rsidP="00B00A8A">
            <w:pPr>
              <w:spacing w:line="276" w:lineRule="auto"/>
            </w:pPr>
          </w:p>
        </w:tc>
      </w:tr>
      <w:tr w:rsidR="00852A6D" w:rsidRPr="008F0BF3" w14:paraId="02818643" w14:textId="77777777" w:rsidTr="00D12C57">
        <w:tc>
          <w:tcPr>
            <w:tcW w:w="557" w:type="dxa"/>
            <w:vAlign w:val="center"/>
          </w:tcPr>
          <w:p w14:paraId="279E4A3F" w14:textId="77777777" w:rsidR="00852A6D" w:rsidRPr="008F0BF3" w:rsidRDefault="00852A6D" w:rsidP="00B00A8A">
            <w:pPr>
              <w:spacing w:line="276" w:lineRule="auto"/>
            </w:pPr>
          </w:p>
        </w:tc>
        <w:tc>
          <w:tcPr>
            <w:tcW w:w="6494" w:type="dxa"/>
            <w:vAlign w:val="center"/>
          </w:tcPr>
          <w:p w14:paraId="7E93192A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TOTAL</w:t>
            </w:r>
          </w:p>
        </w:tc>
        <w:tc>
          <w:tcPr>
            <w:tcW w:w="1737" w:type="dxa"/>
            <w:vAlign w:val="center"/>
          </w:tcPr>
          <w:p w14:paraId="6C396EFE" w14:textId="77777777" w:rsidR="00852A6D" w:rsidRPr="008F0BF3" w:rsidRDefault="00852A6D" w:rsidP="00B00A8A">
            <w:pPr>
              <w:spacing w:line="276" w:lineRule="auto"/>
              <w:jc w:val="center"/>
              <w:rPr>
                <w:b/>
              </w:rPr>
            </w:pPr>
            <w:r w:rsidRPr="008F0BF3">
              <w:rPr>
                <w:b/>
              </w:rPr>
              <w:t>100</w:t>
            </w:r>
          </w:p>
        </w:tc>
        <w:tc>
          <w:tcPr>
            <w:tcW w:w="1175" w:type="dxa"/>
            <w:vAlign w:val="center"/>
          </w:tcPr>
          <w:p w14:paraId="72640786" w14:textId="77777777" w:rsidR="00852A6D" w:rsidRPr="008F0BF3" w:rsidRDefault="00D317AE" w:rsidP="00B00A8A">
            <w:pPr>
              <w:spacing w:line="276" w:lineRule="auto"/>
            </w:pPr>
            <w:r>
              <w:t xml:space="preserve">   78</w:t>
            </w:r>
          </w:p>
        </w:tc>
      </w:tr>
    </w:tbl>
    <w:p w14:paraId="3E085F14" w14:textId="77777777" w:rsidR="00427027" w:rsidRPr="008F0BF3" w:rsidRDefault="00427027" w:rsidP="00427027">
      <w:pPr>
        <w:jc w:val="both"/>
        <w:rPr>
          <w:i/>
          <w:iCs/>
          <w:noProof/>
          <w:sz w:val="16"/>
          <w:szCs w:val="16"/>
        </w:rPr>
      </w:pPr>
    </w:p>
    <w:p w14:paraId="62345895" w14:textId="77777777" w:rsidR="00427027" w:rsidRPr="008F0BF3" w:rsidRDefault="00427027" w:rsidP="00427027">
      <w:pPr>
        <w:jc w:val="both"/>
        <w:rPr>
          <w:i/>
          <w:iCs/>
          <w:noProof/>
          <w:sz w:val="16"/>
          <w:szCs w:val="16"/>
        </w:rPr>
      </w:pPr>
    </w:p>
    <w:p w14:paraId="0D374691" w14:textId="77777777" w:rsidR="00427027" w:rsidRPr="008F0BF3" w:rsidRDefault="00427027" w:rsidP="00427027">
      <w:pPr>
        <w:jc w:val="both"/>
        <w:rPr>
          <w:i/>
          <w:iCs/>
          <w:noProof/>
          <w:sz w:val="16"/>
          <w:szCs w:val="16"/>
        </w:rPr>
      </w:pPr>
    </w:p>
    <w:p w14:paraId="1C9AD483" w14:textId="77777777" w:rsidR="006B39C7" w:rsidRDefault="006B39C7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7AD76307" w14:textId="77777777" w:rsidR="00ED7BF2" w:rsidRDefault="00ED7BF2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33FF01A6" w14:textId="77777777" w:rsidR="00ED7BF2" w:rsidRDefault="00ED7BF2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58EF0BC1" w14:textId="77777777" w:rsidR="00964022" w:rsidRDefault="00964022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65A2CBC5" w14:textId="77777777" w:rsidR="00FA268B" w:rsidRDefault="00FA2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31702A8C" w14:textId="77777777" w:rsidR="00FA268B" w:rsidRDefault="00FA2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371CF881" w14:textId="77777777" w:rsidR="00FA268B" w:rsidRDefault="00FA2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6D7636D1" w14:textId="77777777" w:rsidR="00FA268B" w:rsidRDefault="00FA2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6B21D47A" w14:textId="77777777" w:rsidR="00FA268B" w:rsidRDefault="00FA268B" w:rsidP="00427027">
      <w:pPr>
        <w:jc w:val="both"/>
        <w:rPr>
          <w:i/>
          <w:iCs/>
          <w:noProof/>
          <w:sz w:val="16"/>
          <w:szCs w:val="16"/>
          <w:lang w:val="id-ID"/>
        </w:rPr>
      </w:pPr>
    </w:p>
    <w:p w14:paraId="0BE14389" w14:textId="77777777" w:rsidR="00ED7BF2" w:rsidRDefault="00ED7BF2" w:rsidP="00427027">
      <w:pPr>
        <w:jc w:val="both"/>
        <w:rPr>
          <w:i/>
          <w:iCs/>
          <w:noProof/>
          <w:sz w:val="16"/>
          <w:szCs w:val="16"/>
        </w:rPr>
      </w:pPr>
    </w:p>
    <w:p w14:paraId="5BE891F2" w14:textId="77777777" w:rsidR="006E5B8A" w:rsidRDefault="006E5B8A" w:rsidP="00427027">
      <w:pPr>
        <w:jc w:val="both"/>
        <w:rPr>
          <w:i/>
          <w:iCs/>
          <w:noProof/>
          <w:sz w:val="16"/>
          <w:szCs w:val="16"/>
        </w:rPr>
      </w:pPr>
    </w:p>
    <w:p w14:paraId="0433CD14" w14:textId="77777777" w:rsidR="00CF13FA" w:rsidRDefault="00CF13FA" w:rsidP="00427027">
      <w:pPr>
        <w:jc w:val="both"/>
        <w:rPr>
          <w:i/>
          <w:iCs/>
          <w:noProof/>
          <w:sz w:val="16"/>
          <w:szCs w:val="16"/>
        </w:rPr>
      </w:pPr>
    </w:p>
    <w:p w14:paraId="524F3BC6" w14:textId="77777777" w:rsidR="006E5B8A" w:rsidRDefault="006E5B8A" w:rsidP="00427027">
      <w:pPr>
        <w:jc w:val="both"/>
        <w:rPr>
          <w:i/>
          <w:iCs/>
          <w:noProof/>
          <w:sz w:val="16"/>
          <w:szCs w:val="16"/>
        </w:rPr>
      </w:pPr>
    </w:p>
    <w:p w14:paraId="44B50E05" w14:textId="77777777" w:rsidR="006E5B8A" w:rsidRDefault="006E5B8A" w:rsidP="00427027">
      <w:pPr>
        <w:jc w:val="both"/>
        <w:rPr>
          <w:i/>
          <w:iCs/>
          <w:noProof/>
          <w:sz w:val="16"/>
          <w:szCs w:val="16"/>
        </w:rPr>
      </w:pPr>
    </w:p>
    <w:p w14:paraId="70E7AFA7" w14:textId="77777777" w:rsidR="006E5B8A" w:rsidRPr="006E5B8A" w:rsidRDefault="006E5B8A" w:rsidP="00427027">
      <w:pPr>
        <w:jc w:val="both"/>
        <w:rPr>
          <w:i/>
          <w:iCs/>
          <w:noProof/>
          <w:sz w:val="16"/>
          <w:szCs w:val="16"/>
        </w:rPr>
      </w:pPr>
    </w:p>
    <w:p w14:paraId="034A91B5" w14:textId="77777777" w:rsidR="005F6B76" w:rsidRPr="008F0BF3" w:rsidRDefault="005F6B76" w:rsidP="00427027">
      <w:pPr>
        <w:jc w:val="both"/>
        <w:rPr>
          <w:i/>
          <w:iCs/>
          <w:noProof/>
          <w:sz w:val="16"/>
          <w:szCs w:val="16"/>
        </w:rPr>
      </w:pPr>
    </w:p>
    <w:p w14:paraId="5EC47FEE" w14:textId="77777777" w:rsidR="00351C49" w:rsidRPr="008F0BF3" w:rsidRDefault="00351C49" w:rsidP="00427027">
      <w:pPr>
        <w:jc w:val="both"/>
        <w:rPr>
          <w:i/>
          <w:iCs/>
          <w:noProof/>
          <w:sz w:val="16"/>
          <w:szCs w:val="16"/>
        </w:rPr>
      </w:pPr>
    </w:p>
    <w:p w14:paraId="336CA9A0" w14:textId="77777777" w:rsidR="00427027" w:rsidRPr="008F0BF3" w:rsidRDefault="00427027" w:rsidP="00427027">
      <w:pPr>
        <w:tabs>
          <w:tab w:val="right" w:leader="dot" w:pos="8647"/>
        </w:tabs>
        <w:spacing w:line="23" w:lineRule="atLeast"/>
        <w:ind w:left="5760"/>
        <w:rPr>
          <w:noProof/>
          <w:sz w:val="22"/>
          <w:szCs w:val="22"/>
        </w:rPr>
      </w:pPr>
      <w:r w:rsidRPr="008F0BF3">
        <w:rPr>
          <w:noProof/>
          <w:sz w:val="22"/>
          <w:szCs w:val="22"/>
        </w:rPr>
        <w:t xml:space="preserve">Yogyakarta, </w:t>
      </w:r>
      <w:r w:rsidR="005A62E1" w:rsidRPr="008F0BF3">
        <w:rPr>
          <w:noProof/>
          <w:sz w:val="22"/>
          <w:szCs w:val="22"/>
        </w:rPr>
        <w:fldChar w:fldCharType="begin"/>
      </w:r>
      <w:r w:rsidR="00852A6D" w:rsidRPr="008F0BF3">
        <w:rPr>
          <w:noProof/>
          <w:sz w:val="22"/>
          <w:szCs w:val="22"/>
        </w:rPr>
        <w:instrText xml:space="preserve"> MERGEFIELD TANGGAL_SIDANG\@"dd MMMM yyyy" </w:instrText>
      </w:r>
      <w:r w:rsidR="005A62E1" w:rsidRPr="008F0BF3">
        <w:rPr>
          <w:noProof/>
          <w:sz w:val="22"/>
          <w:szCs w:val="22"/>
        </w:rPr>
        <w:fldChar w:fldCharType="separate"/>
      </w:r>
      <w:r w:rsidR="00C0213B">
        <w:rPr>
          <w:noProof/>
          <w:sz w:val="22"/>
          <w:szCs w:val="22"/>
        </w:rPr>
        <w:t>14 April 2025</w:t>
      </w:r>
      <w:r w:rsidR="005A62E1" w:rsidRPr="008F0BF3">
        <w:rPr>
          <w:noProof/>
          <w:sz w:val="22"/>
          <w:szCs w:val="22"/>
        </w:rPr>
        <w:fldChar w:fldCharType="end"/>
      </w:r>
    </w:p>
    <w:p w14:paraId="6AB439A3" w14:textId="77777777" w:rsidR="00427027" w:rsidRPr="008F0BF3" w:rsidRDefault="00427027" w:rsidP="00427027">
      <w:pPr>
        <w:tabs>
          <w:tab w:val="right" w:leader="dot" w:pos="8647"/>
        </w:tabs>
        <w:spacing w:line="23" w:lineRule="atLeast"/>
        <w:ind w:left="5760"/>
        <w:rPr>
          <w:noProof/>
          <w:sz w:val="22"/>
          <w:szCs w:val="22"/>
        </w:rPr>
      </w:pPr>
      <w:r w:rsidRPr="008F0BF3">
        <w:rPr>
          <w:noProof/>
          <w:sz w:val="22"/>
          <w:szCs w:val="22"/>
        </w:rPr>
        <w:t>Penguji</w:t>
      </w:r>
    </w:p>
    <w:p w14:paraId="1F140C3E" w14:textId="77777777" w:rsidR="00427027" w:rsidRPr="008F0BF3" w:rsidRDefault="00427027" w:rsidP="00427027">
      <w:pPr>
        <w:tabs>
          <w:tab w:val="right" w:leader="dot" w:pos="8647"/>
        </w:tabs>
        <w:spacing w:line="23" w:lineRule="atLeast"/>
        <w:ind w:left="5760"/>
        <w:rPr>
          <w:noProof/>
          <w:sz w:val="22"/>
          <w:szCs w:val="22"/>
        </w:rPr>
      </w:pPr>
    </w:p>
    <w:p w14:paraId="5D77223F" w14:textId="0DBA1A04" w:rsidR="00427027" w:rsidRPr="008F0BF3" w:rsidRDefault="00711D44" w:rsidP="00427027">
      <w:pPr>
        <w:tabs>
          <w:tab w:val="right" w:leader="dot" w:pos="8647"/>
        </w:tabs>
        <w:spacing w:line="23" w:lineRule="atLeast"/>
        <w:ind w:left="5760"/>
        <w:rPr>
          <w:noProof/>
          <w:sz w:val="22"/>
          <w:szCs w:val="22"/>
        </w:rPr>
      </w:pPr>
      <w:r>
        <w:rPr>
          <w:b/>
          <w:noProof/>
          <w:sz w:val="22"/>
          <w:szCs w:val="22"/>
          <w:lang w:val="id-ID"/>
        </w:rPr>
        <w:drawing>
          <wp:inline distT="0" distB="0" distL="0" distR="0" wp14:anchorId="1B0D694F" wp14:editId="6C8DBC83">
            <wp:extent cx="885831" cy="514354"/>
            <wp:effectExtent l="0" t="0" r="0" b="0"/>
            <wp:docPr id="302941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1092" name="Picture 30294109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31" cy="51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9C3AC" w14:textId="77777777" w:rsidR="00427027" w:rsidRPr="008F0BF3" w:rsidRDefault="009721F5" w:rsidP="00427027">
      <w:pPr>
        <w:jc w:val="both"/>
        <w:rPr>
          <w:i/>
          <w:iCs/>
          <w:noProof/>
          <w:sz w:val="22"/>
          <w:szCs w:val="22"/>
        </w:rPr>
      </w:pPr>
      <w:r w:rsidRPr="008F0BF3">
        <w:rPr>
          <w:i/>
          <w:iCs/>
          <w:noProof/>
          <w:sz w:val="22"/>
          <w:szCs w:val="22"/>
        </w:rPr>
        <w:tab/>
      </w:r>
      <w:r w:rsidRPr="008F0BF3">
        <w:rPr>
          <w:i/>
          <w:iCs/>
          <w:noProof/>
          <w:sz w:val="22"/>
          <w:szCs w:val="22"/>
        </w:rPr>
        <w:tab/>
      </w:r>
      <w:r w:rsidRPr="008F0BF3">
        <w:rPr>
          <w:i/>
          <w:iCs/>
          <w:noProof/>
          <w:sz w:val="22"/>
          <w:szCs w:val="22"/>
        </w:rPr>
        <w:tab/>
      </w:r>
      <w:r w:rsidRPr="008F0BF3">
        <w:rPr>
          <w:i/>
          <w:iCs/>
          <w:noProof/>
          <w:sz w:val="22"/>
          <w:szCs w:val="22"/>
        </w:rPr>
        <w:tab/>
      </w:r>
      <w:r w:rsidRPr="008F0BF3">
        <w:rPr>
          <w:i/>
          <w:iCs/>
          <w:noProof/>
          <w:sz w:val="22"/>
          <w:szCs w:val="22"/>
        </w:rPr>
        <w:tab/>
      </w:r>
      <w:r w:rsidRPr="008F0BF3">
        <w:rPr>
          <w:i/>
          <w:iCs/>
          <w:noProof/>
          <w:sz w:val="22"/>
          <w:szCs w:val="22"/>
        </w:rPr>
        <w:tab/>
      </w:r>
    </w:p>
    <w:p w14:paraId="7A846FD4" w14:textId="77777777" w:rsidR="005C40BC" w:rsidRDefault="009721F5" w:rsidP="00591BC2">
      <w:pPr>
        <w:ind w:left="5812" w:hanging="5103"/>
        <w:jc w:val="both"/>
        <w:rPr>
          <w:iCs/>
          <w:noProof/>
          <w:sz w:val="22"/>
          <w:szCs w:val="22"/>
          <w:lang w:val="id-ID"/>
        </w:rPr>
      </w:pPr>
      <w:r w:rsidRPr="008F0BF3">
        <w:rPr>
          <w:i/>
          <w:iCs/>
          <w:noProof/>
          <w:sz w:val="22"/>
          <w:szCs w:val="22"/>
        </w:rPr>
        <w:tab/>
      </w:r>
      <w:r w:rsidR="005A62E1" w:rsidRPr="008F0BF3">
        <w:rPr>
          <w:iCs/>
          <w:noProof/>
          <w:sz w:val="22"/>
          <w:szCs w:val="22"/>
        </w:rPr>
        <w:fldChar w:fldCharType="begin"/>
      </w:r>
      <w:r w:rsidRPr="008F0BF3">
        <w:rPr>
          <w:iCs/>
          <w:noProof/>
          <w:sz w:val="22"/>
          <w:szCs w:val="22"/>
        </w:rPr>
        <w:instrText xml:space="preserve"> MERGEFIELD PENGUJI </w:instrText>
      </w:r>
      <w:r w:rsidR="005A62E1" w:rsidRPr="008F0BF3">
        <w:rPr>
          <w:iCs/>
          <w:noProof/>
          <w:sz w:val="22"/>
          <w:szCs w:val="22"/>
        </w:rPr>
        <w:fldChar w:fldCharType="separate"/>
      </w:r>
      <w:r w:rsidR="00C0213B" w:rsidRPr="0074783C">
        <w:rPr>
          <w:iCs/>
          <w:noProof/>
          <w:sz w:val="22"/>
          <w:szCs w:val="22"/>
        </w:rPr>
        <w:t>Dr. Arif Sabta Aji, S. Gz.</w:t>
      </w:r>
      <w:r w:rsidR="005A62E1" w:rsidRPr="008F0BF3">
        <w:rPr>
          <w:iCs/>
          <w:noProof/>
          <w:sz w:val="22"/>
          <w:szCs w:val="22"/>
        </w:rPr>
        <w:fldChar w:fldCharType="end"/>
      </w:r>
    </w:p>
    <w:p w14:paraId="45C309C2" w14:textId="77777777" w:rsidR="00E6427C" w:rsidRDefault="00E6427C" w:rsidP="00591BC2">
      <w:pPr>
        <w:ind w:left="5812" w:hanging="5103"/>
        <w:jc w:val="both"/>
        <w:rPr>
          <w:iCs/>
          <w:noProof/>
          <w:sz w:val="22"/>
          <w:szCs w:val="22"/>
          <w:lang w:val="id-ID"/>
        </w:rPr>
      </w:pPr>
    </w:p>
    <w:p w14:paraId="665A2720" w14:textId="77777777" w:rsidR="00741236" w:rsidRDefault="00741236" w:rsidP="00BE0864">
      <w:pPr>
        <w:tabs>
          <w:tab w:val="left" w:pos="1620"/>
          <w:tab w:val="left" w:pos="2520"/>
          <w:tab w:val="left" w:pos="4680"/>
          <w:tab w:val="left" w:pos="8100"/>
        </w:tabs>
        <w:jc w:val="right"/>
        <w:rPr>
          <w:b/>
          <w:i/>
          <w:noProof/>
          <w:u w:val="single"/>
          <w:lang w:val="id-ID"/>
        </w:rPr>
      </w:pPr>
    </w:p>
    <w:p w14:paraId="2B9BD3B0" w14:textId="77777777" w:rsidR="00741236" w:rsidRDefault="00741236" w:rsidP="00BE0864">
      <w:pPr>
        <w:tabs>
          <w:tab w:val="left" w:pos="1620"/>
          <w:tab w:val="left" w:pos="2520"/>
          <w:tab w:val="left" w:pos="4680"/>
          <w:tab w:val="left" w:pos="8100"/>
        </w:tabs>
        <w:jc w:val="right"/>
        <w:rPr>
          <w:b/>
          <w:i/>
          <w:noProof/>
          <w:u w:val="single"/>
          <w:lang w:val="id-ID"/>
        </w:rPr>
      </w:pPr>
    </w:p>
    <w:p w14:paraId="1414D158" w14:textId="77777777" w:rsidR="00741236" w:rsidRDefault="00741236" w:rsidP="00BE0864">
      <w:pPr>
        <w:tabs>
          <w:tab w:val="left" w:pos="1620"/>
          <w:tab w:val="left" w:pos="2520"/>
          <w:tab w:val="left" w:pos="4680"/>
          <w:tab w:val="left" w:pos="8100"/>
        </w:tabs>
        <w:jc w:val="right"/>
        <w:rPr>
          <w:b/>
          <w:i/>
          <w:noProof/>
          <w:u w:val="single"/>
          <w:lang w:val="id-ID"/>
        </w:rPr>
      </w:pPr>
    </w:p>
    <w:p w14:paraId="7DAFDE9A" w14:textId="77777777" w:rsidR="00BE0864" w:rsidRDefault="001B5954" w:rsidP="00BE0864">
      <w:pPr>
        <w:tabs>
          <w:tab w:val="left" w:pos="1620"/>
          <w:tab w:val="left" w:pos="2520"/>
          <w:tab w:val="left" w:pos="4680"/>
          <w:tab w:val="left" w:pos="8100"/>
        </w:tabs>
        <w:jc w:val="right"/>
        <w:rPr>
          <w:b/>
          <w:i/>
          <w:noProof/>
          <w:u w:val="single"/>
          <w:lang w:val="id-ID"/>
        </w:rPr>
      </w:pPr>
      <w:r w:rsidRPr="008F0BF3">
        <w:rPr>
          <w:b/>
          <w:i/>
          <w:noProof/>
          <w:u w:val="single"/>
          <w:lang w:val="id-ID"/>
        </w:rPr>
        <w:t>Rahasia</w:t>
      </w:r>
    </w:p>
    <w:p w14:paraId="5EFBBEA4" w14:textId="77777777" w:rsidR="00427027" w:rsidRPr="008F0BF3" w:rsidRDefault="00427027" w:rsidP="00427027">
      <w:pPr>
        <w:spacing w:line="276" w:lineRule="auto"/>
        <w:jc w:val="center"/>
        <w:rPr>
          <w:b/>
          <w:noProof/>
        </w:rPr>
      </w:pPr>
      <w:r w:rsidRPr="008F0BF3">
        <w:rPr>
          <w:b/>
          <w:noProof/>
          <w:lang w:val="id-ID"/>
        </w:rPr>
        <w:t>BERITA ACARA SIDANG UJI PROPOSAL TUGAS AKHIR</w:t>
      </w:r>
    </w:p>
    <w:p w14:paraId="7ACD8DCA" w14:textId="77777777" w:rsidR="00427027" w:rsidRPr="008F0BF3" w:rsidRDefault="00427027" w:rsidP="00427027">
      <w:pPr>
        <w:pBdr>
          <w:bottom w:val="thickThinSmallGap" w:sz="24" w:space="1" w:color="auto"/>
        </w:pBdr>
        <w:spacing w:line="276" w:lineRule="auto"/>
        <w:jc w:val="center"/>
        <w:rPr>
          <w:b/>
          <w:noProof/>
        </w:rPr>
      </w:pPr>
      <w:r w:rsidRPr="008F0BF3">
        <w:rPr>
          <w:b/>
          <w:noProof/>
          <w:lang w:val="id-ID"/>
        </w:rPr>
        <w:t xml:space="preserve">MAHASISWA </w:t>
      </w:r>
      <w:r w:rsidR="00B32A0D" w:rsidRPr="008F0BF3">
        <w:rPr>
          <w:b/>
          <w:noProof/>
        </w:rPr>
        <w:t>UNIVERSITAS</w:t>
      </w:r>
      <w:r w:rsidRPr="008F0BF3">
        <w:rPr>
          <w:b/>
          <w:noProof/>
          <w:lang w:val="id-ID"/>
        </w:rPr>
        <w:t xml:space="preserve"> ALMA ATA YOGYAKARTA</w:t>
      </w:r>
    </w:p>
    <w:p w14:paraId="3AC57405" w14:textId="77777777" w:rsidR="00427027" w:rsidRPr="008F0BF3" w:rsidRDefault="00427027" w:rsidP="00F86ABC">
      <w:pPr>
        <w:tabs>
          <w:tab w:val="left" w:pos="1620"/>
          <w:tab w:val="left" w:pos="2520"/>
          <w:tab w:val="left" w:pos="4680"/>
          <w:tab w:val="left" w:pos="8100"/>
        </w:tabs>
        <w:spacing w:line="360" w:lineRule="auto"/>
        <w:jc w:val="center"/>
        <w:rPr>
          <w:b/>
          <w:noProof/>
          <w:lang w:val="id-ID"/>
        </w:rPr>
      </w:pPr>
    </w:p>
    <w:p w14:paraId="4400C48D" w14:textId="77777777" w:rsidR="00427027" w:rsidRPr="008F0BF3" w:rsidRDefault="00427027" w:rsidP="00F86ABC">
      <w:pPr>
        <w:spacing w:line="360" w:lineRule="auto"/>
        <w:jc w:val="both"/>
        <w:rPr>
          <w:noProof/>
        </w:rPr>
      </w:pPr>
      <w:r w:rsidRPr="008F0BF3">
        <w:rPr>
          <w:noProof/>
          <w:lang w:val="id-ID"/>
        </w:rPr>
        <w:t xml:space="preserve">Pada hari ini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HARI </w:instrText>
      </w:r>
      <w:r w:rsidR="005A62E1" w:rsidRPr="008F0BF3">
        <w:rPr>
          <w:b/>
          <w:bCs/>
          <w:noProof/>
        </w:rPr>
        <w:fldChar w:fldCharType="separate"/>
      </w:r>
      <w:r w:rsidR="00C0213B" w:rsidRPr="0074783C">
        <w:rPr>
          <w:b/>
          <w:bCs/>
          <w:noProof/>
        </w:rPr>
        <w:t>Senin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noProof/>
          <w:lang w:val="id-ID"/>
        </w:rPr>
        <w:t>, tanggal</w:t>
      </w:r>
      <w:r w:rsidR="00531468">
        <w:rPr>
          <w:noProof/>
          <w:lang w:val="id-ID"/>
        </w:rPr>
        <w:t xml:space="preserve">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TANGGAL_SIDANG\@"dd MMMM yyyy" </w:instrText>
      </w:r>
      <w:r w:rsidR="005A62E1" w:rsidRPr="008F0BF3">
        <w:rPr>
          <w:b/>
          <w:bCs/>
          <w:noProof/>
        </w:rPr>
        <w:fldChar w:fldCharType="separate"/>
      </w:r>
      <w:r w:rsidR="00C0213B">
        <w:rPr>
          <w:b/>
          <w:bCs/>
          <w:noProof/>
        </w:rPr>
        <w:t>14 April 2025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noProof/>
        </w:rPr>
        <w:t xml:space="preserve">, </w:t>
      </w:r>
      <w:r w:rsidRPr="008F0BF3">
        <w:rPr>
          <w:noProof/>
          <w:lang w:val="id-ID"/>
        </w:rPr>
        <w:t>jam</w:t>
      </w:r>
      <w:r w:rsidR="00531468">
        <w:rPr>
          <w:noProof/>
          <w:lang w:val="id-ID"/>
        </w:rPr>
        <w:t xml:space="preserve">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JAM\@"HH:mm" </w:instrText>
      </w:r>
      <w:r w:rsidR="005A62E1" w:rsidRPr="008F0BF3">
        <w:rPr>
          <w:b/>
          <w:bCs/>
          <w:noProof/>
        </w:rPr>
        <w:fldChar w:fldCharType="separate"/>
      </w:r>
      <w:r w:rsidR="00C0213B">
        <w:rPr>
          <w:b/>
          <w:bCs/>
          <w:noProof/>
        </w:rPr>
        <w:t>13:30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b/>
          <w:bCs/>
          <w:noProof/>
        </w:rPr>
        <w:t xml:space="preserve"> WIB</w:t>
      </w:r>
      <w:r w:rsidRPr="008F0BF3">
        <w:rPr>
          <w:noProof/>
        </w:rPr>
        <w:t xml:space="preserve"> sampai Jam ……… WIB</w:t>
      </w:r>
      <w:r w:rsidRPr="008F0BF3">
        <w:rPr>
          <w:noProof/>
          <w:lang w:val="id-ID"/>
        </w:rPr>
        <w:t xml:space="preserve">, telah dilaksanakan Ujian Proposal </w:t>
      </w:r>
      <w:r w:rsidR="00792390">
        <w:rPr>
          <w:rFonts w:asciiTheme="majorBidi" w:hAnsiTheme="majorBidi" w:cstheme="majorBidi"/>
          <w:noProof/>
          <w:lang w:val="id-ID"/>
        </w:rPr>
        <w:t>KTI/Skripsi/ Thesis</w:t>
      </w:r>
      <w:r w:rsidRPr="008F0BF3">
        <w:rPr>
          <w:noProof/>
          <w:lang w:val="id-ID"/>
        </w:rPr>
        <w:t xml:space="preserve"> mahasiswa berikut: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283"/>
        <w:gridCol w:w="7529"/>
      </w:tblGrid>
      <w:tr w:rsidR="00427027" w:rsidRPr="008F0BF3" w14:paraId="1C0E02AD" w14:textId="77777777" w:rsidTr="00427027">
        <w:tc>
          <w:tcPr>
            <w:tcW w:w="1083" w:type="pct"/>
          </w:tcPr>
          <w:p w14:paraId="6C811BCD" w14:textId="77777777" w:rsidR="00427027" w:rsidRPr="008F0BF3" w:rsidRDefault="00427027" w:rsidP="00427027">
            <w:pPr>
              <w:ind w:left="176"/>
            </w:pPr>
            <w:proofErr w:type="spellStart"/>
            <w:r w:rsidRPr="008F0BF3">
              <w:t>NamaMahasiswa</w:t>
            </w:r>
            <w:proofErr w:type="spellEnd"/>
          </w:p>
        </w:tc>
        <w:tc>
          <w:tcPr>
            <w:tcW w:w="135" w:type="pct"/>
          </w:tcPr>
          <w:p w14:paraId="30148BB9" w14:textId="77777777" w:rsidR="00427027" w:rsidRPr="008F0BF3" w:rsidRDefault="00427027" w:rsidP="00427027">
            <w:r w:rsidRPr="008F0BF3">
              <w:t>:</w:t>
            </w:r>
          </w:p>
        </w:tc>
        <w:tc>
          <w:tcPr>
            <w:tcW w:w="3782" w:type="pct"/>
          </w:tcPr>
          <w:p w14:paraId="1F41029D" w14:textId="77777777" w:rsidR="00427027" w:rsidRPr="008F0BF3" w:rsidRDefault="005A62E1" w:rsidP="00427027">
            <w:r w:rsidRPr="008F0BF3">
              <w:fldChar w:fldCharType="begin"/>
            </w:r>
            <w:r w:rsidR="00427027" w:rsidRPr="008F0BF3">
              <w:instrText xml:space="preserve"> MERGEFIELD NAMA </w:instrText>
            </w:r>
            <w:r w:rsidRPr="008F0BF3">
              <w:fldChar w:fldCharType="separate"/>
            </w:r>
            <w:r w:rsidR="00C0213B">
              <w:rPr>
                <w:noProof/>
              </w:rPr>
              <w:t>ILHAM SALMAN ALAWY</w:t>
            </w:r>
            <w:r w:rsidRPr="008F0BF3">
              <w:fldChar w:fldCharType="end"/>
            </w:r>
          </w:p>
        </w:tc>
      </w:tr>
      <w:tr w:rsidR="00427027" w:rsidRPr="008F0BF3" w14:paraId="23B8A364" w14:textId="77777777" w:rsidTr="00427027">
        <w:tc>
          <w:tcPr>
            <w:tcW w:w="1083" w:type="pct"/>
          </w:tcPr>
          <w:p w14:paraId="60895ED1" w14:textId="77777777" w:rsidR="00427027" w:rsidRPr="008F0BF3" w:rsidRDefault="00427027" w:rsidP="00427027">
            <w:pPr>
              <w:ind w:left="176"/>
            </w:pPr>
            <w:r w:rsidRPr="008F0BF3">
              <w:t>NIM</w:t>
            </w:r>
          </w:p>
        </w:tc>
        <w:tc>
          <w:tcPr>
            <w:tcW w:w="135" w:type="pct"/>
          </w:tcPr>
          <w:p w14:paraId="11076C11" w14:textId="77777777" w:rsidR="00427027" w:rsidRPr="008F0BF3" w:rsidRDefault="00427027" w:rsidP="00427027">
            <w:r w:rsidRPr="008F0BF3">
              <w:t>:</w:t>
            </w:r>
          </w:p>
        </w:tc>
        <w:tc>
          <w:tcPr>
            <w:tcW w:w="3782" w:type="pct"/>
          </w:tcPr>
          <w:p w14:paraId="64C9907B" w14:textId="77777777" w:rsidR="00427027" w:rsidRPr="008F0BF3" w:rsidRDefault="005A62E1" w:rsidP="00427027">
            <w:r w:rsidRPr="008F0BF3">
              <w:fldChar w:fldCharType="begin"/>
            </w:r>
            <w:r w:rsidR="00427027" w:rsidRPr="008F0BF3">
              <w:instrText xml:space="preserve"> MERGEFIELD NIM </w:instrText>
            </w:r>
            <w:r w:rsidRPr="008F0BF3">
              <w:fldChar w:fldCharType="separate"/>
            </w:r>
            <w:r w:rsidR="00C0213B">
              <w:rPr>
                <w:noProof/>
              </w:rPr>
              <w:t>220800054</w:t>
            </w:r>
            <w:r w:rsidRPr="008F0BF3">
              <w:fldChar w:fldCharType="end"/>
            </w:r>
          </w:p>
        </w:tc>
      </w:tr>
      <w:tr w:rsidR="00427027" w:rsidRPr="008F0BF3" w14:paraId="34467A58" w14:textId="77777777" w:rsidTr="00427027">
        <w:tc>
          <w:tcPr>
            <w:tcW w:w="1083" w:type="pct"/>
          </w:tcPr>
          <w:p w14:paraId="7D60EB99" w14:textId="77777777" w:rsidR="00427027" w:rsidRPr="008F0BF3" w:rsidRDefault="00427027" w:rsidP="00427027">
            <w:pPr>
              <w:ind w:left="176"/>
            </w:pPr>
            <w:r w:rsidRPr="008F0BF3">
              <w:t>Prodi</w:t>
            </w:r>
          </w:p>
        </w:tc>
        <w:tc>
          <w:tcPr>
            <w:tcW w:w="135" w:type="pct"/>
          </w:tcPr>
          <w:p w14:paraId="0A3B363C" w14:textId="77777777" w:rsidR="00427027" w:rsidRPr="008F0BF3" w:rsidRDefault="00427027" w:rsidP="00427027">
            <w:r w:rsidRPr="008F0BF3">
              <w:t>:</w:t>
            </w:r>
          </w:p>
        </w:tc>
        <w:tc>
          <w:tcPr>
            <w:tcW w:w="3782" w:type="pct"/>
          </w:tcPr>
          <w:p w14:paraId="1C9C53C5" w14:textId="77777777" w:rsidR="00427027" w:rsidRPr="008F0BF3" w:rsidRDefault="005A62E1" w:rsidP="00427027">
            <w:r w:rsidRPr="008F0BF3">
              <w:fldChar w:fldCharType="begin"/>
            </w:r>
            <w:r w:rsidR="00427027" w:rsidRPr="008F0BF3">
              <w:instrText xml:space="preserve"> MERGEFIELD PRODI </w:instrText>
            </w:r>
            <w:r w:rsidRPr="008F0BF3">
              <w:fldChar w:fldCharType="separate"/>
            </w:r>
            <w:r w:rsidR="00C0213B">
              <w:rPr>
                <w:noProof/>
              </w:rPr>
              <w:t>KESEHATAN MASYARAKAT</w:t>
            </w:r>
            <w:r w:rsidRPr="008F0BF3">
              <w:fldChar w:fldCharType="end"/>
            </w:r>
          </w:p>
        </w:tc>
      </w:tr>
      <w:tr w:rsidR="00427027" w:rsidRPr="008F0BF3" w14:paraId="43D46F32" w14:textId="77777777" w:rsidTr="00427027">
        <w:trPr>
          <w:trHeight w:val="680"/>
        </w:trPr>
        <w:tc>
          <w:tcPr>
            <w:tcW w:w="1083" w:type="pct"/>
          </w:tcPr>
          <w:p w14:paraId="0ED04A47" w14:textId="77777777" w:rsidR="00427027" w:rsidRPr="008F0BF3" w:rsidRDefault="00427027" w:rsidP="00427027">
            <w:pPr>
              <w:ind w:left="176"/>
            </w:pPr>
            <w:proofErr w:type="spellStart"/>
            <w:r w:rsidRPr="008F0BF3">
              <w:t>JudulTugasAkhir</w:t>
            </w:r>
            <w:proofErr w:type="spellEnd"/>
          </w:p>
        </w:tc>
        <w:tc>
          <w:tcPr>
            <w:tcW w:w="135" w:type="pct"/>
          </w:tcPr>
          <w:p w14:paraId="67BE4422" w14:textId="77777777" w:rsidR="00427027" w:rsidRPr="008F0BF3" w:rsidRDefault="00427027" w:rsidP="00427027">
            <w:pPr>
              <w:jc w:val="both"/>
            </w:pPr>
            <w:r w:rsidRPr="008F0BF3">
              <w:t>:</w:t>
            </w:r>
          </w:p>
        </w:tc>
        <w:tc>
          <w:tcPr>
            <w:tcW w:w="3782" w:type="pct"/>
          </w:tcPr>
          <w:p w14:paraId="0948AAFD" w14:textId="77777777" w:rsidR="00427027" w:rsidRPr="008F0BF3" w:rsidRDefault="005A62E1" w:rsidP="00427027">
            <w:pPr>
              <w:jc w:val="both"/>
            </w:pPr>
            <w:r w:rsidRPr="008F0BF3">
              <w:fldChar w:fldCharType="begin"/>
            </w:r>
            <w:r w:rsidR="00427027" w:rsidRPr="008F0BF3">
              <w:instrText xml:space="preserve"> MERGEFIELD JUDUL_TUGAS_AKHIR </w:instrText>
            </w:r>
            <w:r w:rsidRPr="008F0BF3">
              <w:fldChar w:fldCharType="separate"/>
            </w:r>
            <w:r w:rsidR="00C0213B">
              <w:rPr>
                <w:noProof/>
              </w:rPr>
              <w:t>ANALISIS KREDIBILITAS MARKETING MIX DALAM MEMPERTAHANKAN CITRA RS</w:t>
            </w:r>
            <w:r w:rsidRPr="008F0BF3">
              <w:fldChar w:fldCharType="end"/>
            </w:r>
          </w:p>
        </w:tc>
      </w:tr>
      <w:tr w:rsidR="00427027" w:rsidRPr="008F0BF3" w14:paraId="4F888661" w14:textId="77777777" w:rsidTr="00427027">
        <w:trPr>
          <w:trHeight w:val="567"/>
        </w:trPr>
        <w:tc>
          <w:tcPr>
            <w:tcW w:w="1083" w:type="pct"/>
          </w:tcPr>
          <w:p w14:paraId="47BAAF59" w14:textId="77777777" w:rsidR="00427027" w:rsidRPr="008F0BF3" w:rsidRDefault="00427027" w:rsidP="00427027">
            <w:pPr>
              <w:ind w:left="176"/>
            </w:pPr>
            <w:proofErr w:type="spellStart"/>
            <w:r w:rsidRPr="008F0BF3">
              <w:t>JumlahPeserta</w:t>
            </w:r>
            <w:proofErr w:type="spellEnd"/>
          </w:p>
        </w:tc>
        <w:tc>
          <w:tcPr>
            <w:tcW w:w="135" w:type="pct"/>
          </w:tcPr>
          <w:p w14:paraId="5FE5CF88" w14:textId="77777777" w:rsidR="00427027" w:rsidRPr="008F0BF3" w:rsidRDefault="00427027" w:rsidP="00427027">
            <w:pPr>
              <w:jc w:val="both"/>
            </w:pPr>
            <w:r w:rsidRPr="008F0BF3">
              <w:t>:</w:t>
            </w:r>
          </w:p>
        </w:tc>
        <w:tc>
          <w:tcPr>
            <w:tcW w:w="3782" w:type="pct"/>
          </w:tcPr>
          <w:p w14:paraId="0E578B52" w14:textId="77777777" w:rsidR="00427027" w:rsidRPr="008F0BF3" w:rsidRDefault="00427027" w:rsidP="00427027">
            <w:pPr>
              <w:jc w:val="both"/>
            </w:pPr>
            <w:r w:rsidRPr="008F0BF3">
              <w:t xml:space="preserve">……… Orang </w:t>
            </w:r>
            <w:proofErr w:type="spellStart"/>
            <w:r w:rsidRPr="008F0BF3">
              <w:t>Mahasiswa</w:t>
            </w:r>
            <w:proofErr w:type="spellEnd"/>
          </w:p>
        </w:tc>
      </w:tr>
    </w:tbl>
    <w:p w14:paraId="43981CEB" w14:textId="77777777" w:rsidR="00427027" w:rsidRPr="008F0BF3" w:rsidRDefault="00427027" w:rsidP="00427027">
      <w:pPr>
        <w:tabs>
          <w:tab w:val="left" w:pos="1985"/>
          <w:tab w:val="left" w:pos="2127"/>
          <w:tab w:val="right" w:leader="dot" w:pos="9072"/>
        </w:tabs>
        <w:ind w:left="2127" w:hanging="2127"/>
        <w:jc w:val="both"/>
        <w:rPr>
          <w:noProof/>
        </w:rPr>
      </w:pPr>
      <w:r w:rsidRPr="008F0BF3">
        <w:rPr>
          <w:noProof/>
        </w:rPr>
        <w:t>Ujian Proposal KTI/Skripsi ini dihadiri oleh dewan penguji sebagai berikut: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"/>
        <w:gridCol w:w="4083"/>
        <w:gridCol w:w="2764"/>
        <w:gridCol w:w="2293"/>
      </w:tblGrid>
      <w:tr w:rsidR="00427027" w:rsidRPr="008F0BF3" w14:paraId="7C63BFBD" w14:textId="77777777" w:rsidTr="00427027">
        <w:trPr>
          <w:trHeight w:val="567"/>
        </w:trPr>
        <w:tc>
          <w:tcPr>
            <w:tcW w:w="413" w:type="pct"/>
            <w:vAlign w:val="center"/>
          </w:tcPr>
          <w:p w14:paraId="3D9A2981" w14:textId="77777777" w:rsidR="00427027" w:rsidRPr="008F0BF3" w:rsidRDefault="00427027" w:rsidP="00427027">
            <w:pPr>
              <w:jc w:val="center"/>
              <w:rPr>
                <w:b/>
                <w:bCs/>
              </w:rPr>
            </w:pPr>
            <w:r w:rsidRPr="008F0BF3">
              <w:rPr>
                <w:b/>
                <w:bCs/>
              </w:rPr>
              <w:t>No.</w:t>
            </w:r>
          </w:p>
        </w:tc>
        <w:tc>
          <w:tcPr>
            <w:tcW w:w="2049" w:type="pct"/>
            <w:vAlign w:val="center"/>
          </w:tcPr>
          <w:p w14:paraId="5E37144D" w14:textId="77777777" w:rsidR="00427027" w:rsidRPr="008F0BF3" w:rsidRDefault="00427027" w:rsidP="00427027">
            <w:pPr>
              <w:jc w:val="center"/>
              <w:rPr>
                <w:b/>
                <w:bCs/>
              </w:rPr>
            </w:pPr>
            <w:proofErr w:type="spellStart"/>
            <w:r w:rsidRPr="008F0BF3">
              <w:rPr>
                <w:b/>
                <w:bCs/>
              </w:rPr>
              <w:t>NamaPenguji</w:t>
            </w:r>
            <w:proofErr w:type="spellEnd"/>
          </w:p>
        </w:tc>
        <w:tc>
          <w:tcPr>
            <w:tcW w:w="1387" w:type="pct"/>
            <w:vAlign w:val="center"/>
          </w:tcPr>
          <w:p w14:paraId="0212B108" w14:textId="77777777" w:rsidR="00427027" w:rsidRPr="008F0BF3" w:rsidRDefault="00427027" w:rsidP="00427027">
            <w:pPr>
              <w:jc w:val="center"/>
              <w:rPr>
                <w:b/>
                <w:bCs/>
              </w:rPr>
            </w:pPr>
            <w:proofErr w:type="spellStart"/>
            <w:r w:rsidRPr="008F0BF3">
              <w:rPr>
                <w:b/>
                <w:bCs/>
              </w:rPr>
              <w:t>KedudukanPenguji</w:t>
            </w:r>
            <w:proofErr w:type="spellEnd"/>
          </w:p>
        </w:tc>
        <w:tc>
          <w:tcPr>
            <w:tcW w:w="1151" w:type="pct"/>
            <w:vAlign w:val="center"/>
          </w:tcPr>
          <w:p w14:paraId="221E3854" w14:textId="77777777" w:rsidR="00427027" w:rsidRPr="008F0BF3" w:rsidRDefault="00D317AE" w:rsidP="0042702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86378B5" wp14:editId="0B1A7785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146685</wp:posOffset>
                  </wp:positionV>
                  <wp:extent cx="763270" cy="533400"/>
                  <wp:effectExtent l="0" t="0" r="0" b="0"/>
                  <wp:wrapNone/>
                  <wp:docPr id="16498212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27027" w:rsidRPr="008F0BF3">
              <w:rPr>
                <w:b/>
                <w:bCs/>
              </w:rPr>
              <w:t>TandaTangan</w:t>
            </w:r>
            <w:proofErr w:type="spellEnd"/>
          </w:p>
        </w:tc>
      </w:tr>
      <w:tr w:rsidR="00427027" w:rsidRPr="008F0BF3" w14:paraId="09441DB3" w14:textId="77777777" w:rsidTr="00427027">
        <w:trPr>
          <w:trHeight w:val="567"/>
        </w:trPr>
        <w:tc>
          <w:tcPr>
            <w:tcW w:w="413" w:type="pct"/>
            <w:vAlign w:val="center"/>
          </w:tcPr>
          <w:p w14:paraId="19BFA29C" w14:textId="77777777" w:rsidR="00427027" w:rsidRPr="008F0BF3" w:rsidRDefault="00427027" w:rsidP="00427027">
            <w:pPr>
              <w:jc w:val="center"/>
            </w:pPr>
            <w:r w:rsidRPr="008F0BF3">
              <w:t>1</w:t>
            </w:r>
          </w:p>
        </w:tc>
        <w:tc>
          <w:tcPr>
            <w:tcW w:w="2049" w:type="pct"/>
            <w:vAlign w:val="center"/>
          </w:tcPr>
          <w:p w14:paraId="67CDF257" w14:textId="77777777" w:rsidR="00427027" w:rsidRPr="008F0BF3" w:rsidRDefault="005A62E1" w:rsidP="00427027">
            <w:r w:rsidRPr="008F0BF3">
              <w:fldChar w:fldCharType="begin"/>
            </w:r>
            <w:r w:rsidR="00427027" w:rsidRPr="008F0BF3">
              <w:instrText xml:space="preserve"> MERGEFIELD PEMBIMBING_I </w:instrText>
            </w:r>
            <w:r w:rsidRPr="008F0BF3">
              <w:fldChar w:fldCharType="separate"/>
            </w:r>
            <w:r w:rsidR="00C0213B">
              <w:rPr>
                <w:noProof/>
              </w:rPr>
              <w:t>Dr. EFFATUL AFIFAH, S.ST., RD., M.P.H.</w:t>
            </w:r>
            <w:r w:rsidRPr="008F0BF3">
              <w:fldChar w:fldCharType="end"/>
            </w:r>
          </w:p>
        </w:tc>
        <w:tc>
          <w:tcPr>
            <w:tcW w:w="1387" w:type="pct"/>
            <w:vAlign w:val="center"/>
          </w:tcPr>
          <w:p w14:paraId="62D6F23C" w14:textId="77777777" w:rsidR="00427027" w:rsidRPr="008F0BF3" w:rsidRDefault="00427027" w:rsidP="00427027">
            <w:proofErr w:type="spellStart"/>
            <w:r w:rsidRPr="008F0BF3">
              <w:t>Pembimbing</w:t>
            </w:r>
            <w:proofErr w:type="spellEnd"/>
            <w:r w:rsidRPr="008F0BF3">
              <w:t xml:space="preserve"> I/</w:t>
            </w:r>
            <w:proofErr w:type="spellStart"/>
            <w:r w:rsidRPr="008F0BF3">
              <w:t>Ketua</w:t>
            </w:r>
            <w:proofErr w:type="spellEnd"/>
            <w:r w:rsidR="00D12C57">
              <w:rPr>
                <w:lang w:val="id-ID"/>
              </w:rPr>
              <w:t xml:space="preserve"> </w:t>
            </w:r>
            <w:r w:rsidRPr="008F0BF3">
              <w:t>Dewan</w:t>
            </w:r>
            <w:r w:rsidR="00D12C57">
              <w:rPr>
                <w:lang w:val="id-ID"/>
              </w:rPr>
              <w:t xml:space="preserve"> </w:t>
            </w:r>
            <w:proofErr w:type="spellStart"/>
            <w:r w:rsidRPr="008F0BF3">
              <w:t>Penguji</w:t>
            </w:r>
            <w:proofErr w:type="spellEnd"/>
          </w:p>
        </w:tc>
        <w:tc>
          <w:tcPr>
            <w:tcW w:w="1151" w:type="pct"/>
            <w:vAlign w:val="center"/>
          </w:tcPr>
          <w:p w14:paraId="6B17C096" w14:textId="77777777" w:rsidR="00427027" w:rsidRPr="008F0BF3" w:rsidRDefault="00427027" w:rsidP="00427027">
            <w:pPr>
              <w:jc w:val="center"/>
            </w:pPr>
          </w:p>
        </w:tc>
      </w:tr>
      <w:tr w:rsidR="00427027" w:rsidRPr="008F0BF3" w14:paraId="3105DF01" w14:textId="77777777" w:rsidTr="00427027">
        <w:trPr>
          <w:trHeight w:val="567"/>
        </w:trPr>
        <w:tc>
          <w:tcPr>
            <w:tcW w:w="413" w:type="pct"/>
            <w:vAlign w:val="center"/>
          </w:tcPr>
          <w:p w14:paraId="15342263" w14:textId="77777777" w:rsidR="00427027" w:rsidRPr="008F0BF3" w:rsidRDefault="00427027" w:rsidP="00427027">
            <w:pPr>
              <w:jc w:val="center"/>
            </w:pPr>
            <w:r w:rsidRPr="008F0BF3">
              <w:t>2</w:t>
            </w:r>
          </w:p>
        </w:tc>
        <w:tc>
          <w:tcPr>
            <w:tcW w:w="2049" w:type="pct"/>
            <w:vAlign w:val="center"/>
          </w:tcPr>
          <w:p w14:paraId="0C17F8F3" w14:textId="77777777" w:rsidR="00427027" w:rsidRPr="008F0BF3" w:rsidRDefault="005A62E1" w:rsidP="00427027">
            <w:r w:rsidRPr="008F0BF3">
              <w:fldChar w:fldCharType="begin"/>
            </w:r>
            <w:r w:rsidR="00427027" w:rsidRPr="008F0BF3">
              <w:instrText xml:space="preserve"> MERGEFIELD PEMBIMBING_II </w:instrText>
            </w:r>
            <w:r w:rsidRPr="008F0BF3">
              <w:fldChar w:fldCharType="separate"/>
            </w:r>
            <w:r w:rsidR="00C0213B">
              <w:rPr>
                <w:noProof/>
              </w:rPr>
              <w:t>dr. Sigit Riyarto. M.Kes</w:t>
            </w:r>
            <w:r w:rsidRPr="008F0BF3">
              <w:fldChar w:fldCharType="end"/>
            </w:r>
          </w:p>
        </w:tc>
        <w:tc>
          <w:tcPr>
            <w:tcW w:w="1387" w:type="pct"/>
            <w:vAlign w:val="center"/>
          </w:tcPr>
          <w:p w14:paraId="0EB6329C" w14:textId="77777777" w:rsidR="00427027" w:rsidRPr="008F0BF3" w:rsidRDefault="00427027" w:rsidP="00427027">
            <w:proofErr w:type="spellStart"/>
            <w:r w:rsidRPr="008F0BF3">
              <w:t>PembimbingII</w:t>
            </w:r>
            <w:proofErr w:type="spellEnd"/>
          </w:p>
        </w:tc>
        <w:tc>
          <w:tcPr>
            <w:tcW w:w="1151" w:type="pct"/>
            <w:vAlign w:val="center"/>
          </w:tcPr>
          <w:p w14:paraId="7EC04437" w14:textId="77777777" w:rsidR="00427027" w:rsidRPr="008F0BF3" w:rsidRDefault="00427027" w:rsidP="00427027"/>
        </w:tc>
      </w:tr>
      <w:tr w:rsidR="00427027" w:rsidRPr="008F0BF3" w14:paraId="49079DD6" w14:textId="77777777" w:rsidTr="00427027">
        <w:trPr>
          <w:trHeight w:val="567"/>
        </w:trPr>
        <w:tc>
          <w:tcPr>
            <w:tcW w:w="413" w:type="pct"/>
            <w:vAlign w:val="center"/>
          </w:tcPr>
          <w:p w14:paraId="4948E7EE" w14:textId="77777777" w:rsidR="00427027" w:rsidRPr="008F0BF3" w:rsidRDefault="00427027" w:rsidP="00427027">
            <w:pPr>
              <w:jc w:val="center"/>
            </w:pPr>
            <w:r w:rsidRPr="008F0BF3">
              <w:t>3</w:t>
            </w:r>
          </w:p>
        </w:tc>
        <w:tc>
          <w:tcPr>
            <w:tcW w:w="2049" w:type="pct"/>
            <w:vAlign w:val="center"/>
          </w:tcPr>
          <w:p w14:paraId="0CF662A4" w14:textId="77777777" w:rsidR="00427027" w:rsidRPr="008F0BF3" w:rsidRDefault="005A62E1" w:rsidP="00427027">
            <w:r w:rsidRPr="008F0BF3">
              <w:fldChar w:fldCharType="begin"/>
            </w:r>
            <w:r w:rsidR="00427027" w:rsidRPr="008F0BF3">
              <w:instrText xml:space="preserve"> MERGEFIELD PENGUJI </w:instrText>
            </w:r>
            <w:r w:rsidRPr="008F0BF3">
              <w:fldChar w:fldCharType="separate"/>
            </w:r>
            <w:r w:rsidR="00C0213B">
              <w:rPr>
                <w:noProof/>
              </w:rPr>
              <w:t>Dr. Arif Sabta Aji, S. Gz.</w:t>
            </w:r>
            <w:r w:rsidRPr="008F0BF3">
              <w:fldChar w:fldCharType="end"/>
            </w:r>
          </w:p>
        </w:tc>
        <w:tc>
          <w:tcPr>
            <w:tcW w:w="1387" w:type="pct"/>
            <w:vAlign w:val="center"/>
          </w:tcPr>
          <w:p w14:paraId="6332E480" w14:textId="77777777" w:rsidR="00427027" w:rsidRPr="008F0BF3" w:rsidRDefault="00427027" w:rsidP="00427027">
            <w:proofErr w:type="spellStart"/>
            <w:r w:rsidRPr="008F0BF3">
              <w:t>Penguji</w:t>
            </w:r>
            <w:proofErr w:type="spellEnd"/>
          </w:p>
        </w:tc>
        <w:tc>
          <w:tcPr>
            <w:tcW w:w="1151" w:type="pct"/>
            <w:vAlign w:val="center"/>
          </w:tcPr>
          <w:p w14:paraId="3274E1CF" w14:textId="3784CCDE" w:rsidR="00427027" w:rsidRPr="008F0BF3" w:rsidRDefault="00711D44" w:rsidP="00427027">
            <w:r>
              <w:rPr>
                <w:b/>
                <w:noProof/>
                <w:sz w:val="22"/>
                <w:szCs w:val="22"/>
                <w:lang w:val="id-ID"/>
              </w:rPr>
              <w:drawing>
                <wp:inline distT="0" distB="0" distL="0" distR="0" wp14:anchorId="7CB43871" wp14:editId="28E64AA0">
                  <wp:extent cx="885831" cy="514354"/>
                  <wp:effectExtent l="0" t="0" r="0" b="0"/>
                  <wp:docPr id="1255317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41092" name="Picture 30294109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31" cy="514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EFA33" w14:textId="77777777" w:rsidR="00427027" w:rsidRPr="008F0BF3" w:rsidRDefault="00427027" w:rsidP="00F86ABC">
      <w:pPr>
        <w:spacing w:line="360" w:lineRule="auto"/>
        <w:jc w:val="both"/>
        <w:rPr>
          <w:noProof/>
          <w:lang w:val="id-ID"/>
        </w:rPr>
      </w:pPr>
      <w:r w:rsidRPr="008F0BF3">
        <w:rPr>
          <w:noProof/>
          <w:lang w:val="id-ID"/>
        </w:rPr>
        <w:t>Dewan penguji menyepakati bahwa hasil ujian atas nama mahasiswa  di atas adalah sebagai berikut:</w:t>
      </w:r>
    </w:p>
    <w:p w14:paraId="3F11601A" w14:textId="77777777" w:rsidR="00427027" w:rsidRPr="008F0BF3" w:rsidRDefault="00427027" w:rsidP="00F86ABC">
      <w:pPr>
        <w:pStyle w:val="ListParagraph"/>
        <w:numPr>
          <w:ilvl w:val="0"/>
          <w:numId w:val="25"/>
        </w:numPr>
        <w:tabs>
          <w:tab w:val="left" w:pos="1418"/>
          <w:tab w:val="left" w:pos="1560"/>
          <w:tab w:val="left" w:pos="3402"/>
        </w:tabs>
        <w:spacing w:after="0" w:line="360" w:lineRule="auto"/>
        <w:ind w:left="3402" w:hanging="2333"/>
        <w:jc w:val="both"/>
        <w:rPr>
          <w:rFonts w:ascii="Times New Roman" w:hAnsi="Times New Roman"/>
          <w:b/>
          <w:bCs/>
          <w:noProof/>
        </w:rPr>
      </w:pPr>
      <w:r w:rsidRPr="008F0BF3">
        <w:rPr>
          <w:rFonts w:ascii="Times New Roman" w:hAnsi="Times New Roman"/>
          <w:b/>
          <w:bCs/>
          <w:noProof/>
        </w:rPr>
        <w:t>Nilai Angka</w:t>
      </w:r>
      <w:r w:rsidRPr="008F0BF3">
        <w:rPr>
          <w:rFonts w:ascii="Times New Roman" w:hAnsi="Times New Roman"/>
          <w:b/>
          <w:bCs/>
          <w:noProof/>
        </w:rPr>
        <w:tab/>
      </w:r>
      <w:r w:rsidR="00D317AE">
        <w:rPr>
          <w:rFonts w:ascii="Times New Roman" w:hAnsi="Times New Roman"/>
          <w:b/>
          <w:bCs/>
          <w:noProof/>
        </w:rPr>
        <w:t>80,34</w:t>
      </w:r>
    </w:p>
    <w:p w14:paraId="18A09CAA" w14:textId="77777777" w:rsidR="00427027" w:rsidRPr="008F0BF3" w:rsidRDefault="00427027" w:rsidP="00F86ABC">
      <w:pPr>
        <w:pStyle w:val="ListParagraph"/>
        <w:numPr>
          <w:ilvl w:val="0"/>
          <w:numId w:val="25"/>
        </w:numPr>
        <w:tabs>
          <w:tab w:val="left" w:pos="1418"/>
          <w:tab w:val="left" w:pos="1560"/>
          <w:tab w:val="left" w:pos="3402"/>
        </w:tabs>
        <w:spacing w:after="0" w:line="360" w:lineRule="auto"/>
        <w:ind w:left="3402" w:hanging="2333"/>
        <w:jc w:val="both"/>
        <w:rPr>
          <w:rFonts w:ascii="Times New Roman" w:hAnsi="Times New Roman"/>
          <w:b/>
          <w:bCs/>
          <w:noProof/>
        </w:rPr>
      </w:pPr>
      <w:r w:rsidRPr="008F0BF3">
        <w:rPr>
          <w:rFonts w:ascii="Times New Roman" w:hAnsi="Times New Roman"/>
          <w:b/>
          <w:bCs/>
          <w:noProof/>
        </w:rPr>
        <w:t>Nilai Mutu Huruf</w:t>
      </w:r>
      <w:r w:rsidRPr="008F0BF3">
        <w:rPr>
          <w:rFonts w:ascii="Times New Roman" w:hAnsi="Times New Roman"/>
          <w:b/>
          <w:bCs/>
          <w:noProof/>
        </w:rPr>
        <w:tab/>
      </w:r>
      <w:r w:rsidR="00D317AE">
        <w:rPr>
          <w:rFonts w:ascii="Times New Roman" w:hAnsi="Times New Roman"/>
          <w:b/>
          <w:bCs/>
          <w:noProof/>
        </w:rPr>
        <w:t>A</w:t>
      </w:r>
    </w:p>
    <w:p w14:paraId="64A6E9B7" w14:textId="77777777" w:rsidR="00427027" w:rsidRPr="008F0BF3" w:rsidRDefault="00427027" w:rsidP="00F86ABC">
      <w:pPr>
        <w:tabs>
          <w:tab w:val="left" w:pos="1985"/>
          <w:tab w:val="left" w:pos="2127"/>
        </w:tabs>
        <w:spacing w:line="276" w:lineRule="auto"/>
        <w:ind w:left="2127" w:hanging="2127"/>
        <w:jc w:val="both"/>
        <w:rPr>
          <w:noProof/>
          <w:lang w:val="id-ID"/>
        </w:rPr>
      </w:pPr>
      <w:r w:rsidRPr="008F0BF3">
        <w:rPr>
          <w:noProof/>
          <w:lang w:val="id-ID"/>
        </w:rPr>
        <w:t>Berdasarkan hasil tersebut maka Proposal SKRIPSI/KTI*) tersebut di atas dinyatakan</w:t>
      </w:r>
      <w:r w:rsidRPr="008F0BF3">
        <w:rPr>
          <w:i/>
          <w:noProof/>
          <w:lang w:val="id-ID"/>
        </w:rPr>
        <w:t xml:space="preserve">**) </w:t>
      </w:r>
      <w:r w:rsidRPr="008F0BF3">
        <w:rPr>
          <w:noProof/>
          <w:lang w:val="id-ID"/>
        </w:rPr>
        <w:t>:</w:t>
      </w:r>
    </w:p>
    <w:p w14:paraId="72610804" w14:textId="77777777" w:rsidR="00427027" w:rsidRPr="008F0BF3" w:rsidRDefault="00427027" w:rsidP="00F86AB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noProof/>
        </w:rPr>
      </w:pPr>
      <w:r w:rsidRPr="008F0BF3">
        <w:rPr>
          <w:rFonts w:ascii="Times New Roman" w:hAnsi="Times New Roman"/>
          <w:noProof/>
        </w:rPr>
        <w:t>Proposal diterima;</w:t>
      </w:r>
    </w:p>
    <w:p w14:paraId="0F7D68EF" w14:textId="77777777" w:rsidR="00427027" w:rsidRPr="008F0BF3" w:rsidRDefault="00427027" w:rsidP="00F86AB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noProof/>
        </w:rPr>
      </w:pPr>
      <w:r w:rsidRPr="008F0BF3">
        <w:rPr>
          <w:rFonts w:ascii="Times New Roman" w:hAnsi="Times New Roman"/>
          <w:noProof/>
        </w:rPr>
        <w:t>Proposal dapat diterima setelah perbaikan dalam waktu maksimal</w:t>
      </w:r>
      <w:r w:rsidR="00D317AE">
        <w:rPr>
          <w:rFonts w:ascii="Times New Roman" w:hAnsi="Times New Roman"/>
          <w:noProof/>
        </w:rPr>
        <w:t xml:space="preserve"> 7-14</w:t>
      </w:r>
      <w:r w:rsidRPr="008F0BF3">
        <w:rPr>
          <w:rFonts w:ascii="Times New Roman" w:hAnsi="Times New Roman"/>
          <w:noProof/>
        </w:rPr>
        <w:t xml:space="preserve"> hari;</w:t>
      </w:r>
    </w:p>
    <w:p w14:paraId="592F4674" w14:textId="77777777" w:rsidR="00427027" w:rsidRPr="008F0BF3" w:rsidRDefault="00427027" w:rsidP="00F86AB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noProof/>
        </w:rPr>
      </w:pPr>
      <w:r w:rsidRPr="008F0BF3">
        <w:rPr>
          <w:rFonts w:ascii="Times New Roman" w:hAnsi="Times New Roman"/>
          <w:noProof/>
        </w:rPr>
        <w:t>Proposal diseminar-ulangkan;</w:t>
      </w:r>
    </w:p>
    <w:p w14:paraId="05AEC1BC" w14:textId="77777777" w:rsidR="00427027" w:rsidRPr="008F0BF3" w:rsidRDefault="00427027" w:rsidP="00F86AB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noProof/>
        </w:rPr>
      </w:pPr>
      <w:r w:rsidRPr="008F0BF3">
        <w:rPr>
          <w:rFonts w:ascii="Times New Roman" w:hAnsi="Times New Roman"/>
          <w:noProof/>
        </w:rPr>
        <w:t xml:space="preserve">Diganti dengan judul penelitian: </w:t>
      </w:r>
      <w:r w:rsidRPr="008F0BF3">
        <w:rPr>
          <w:rFonts w:ascii="Times New Roman" w:hAnsi="Times New Roman"/>
          <w:noProof/>
        </w:rPr>
        <w:tab/>
      </w:r>
    </w:p>
    <w:p w14:paraId="1C4B0ADD" w14:textId="77777777" w:rsidR="00427027" w:rsidRPr="008F0BF3" w:rsidRDefault="00427027" w:rsidP="00F86ABC">
      <w:pPr>
        <w:tabs>
          <w:tab w:val="left" w:pos="709"/>
          <w:tab w:val="right" w:leader="dot" w:pos="9072"/>
        </w:tabs>
        <w:spacing w:line="276" w:lineRule="auto"/>
        <w:ind w:left="720"/>
        <w:jc w:val="both"/>
        <w:rPr>
          <w:noProof/>
          <w:lang w:val="id-ID"/>
        </w:rPr>
      </w:pPr>
      <w:r w:rsidRPr="008F0BF3">
        <w:rPr>
          <w:noProof/>
          <w:lang w:val="id-ID"/>
        </w:rPr>
        <w:tab/>
      </w:r>
    </w:p>
    <w:p w14:paraId="05EC714B" w14:textId="77777777" w:rsidR="00427027" w:rsidRPr="008F0BF3" w:rsidRDefault="00427027" w:rsidP="00F86ABC">
      <w:pPr>
        <w:tabs>
          <w:tab w:val="left" w:pos="709"/>
          <w:tab w:val="right" w:leader="dot" w:pos="9072"/>
        </w:tabs>
        <w:spacing w:line="276" w:lineRule="auto"/>
        <w:ind w:left="720"/>
        <w:jc w:val="both"/>
        <w:rPr>
          <w:noProof/>
        </w:rPr>
      </w:pPr>
      <w:r w:rsidRPr="008F0BF3">
        <w:rPr>
          <w:noProof/>
          <w:lang w:val="id-ID"/>
        </w:rPr>
        <w:tab/>
      </w:r>
    </w:p>
    <w:p w14:paraId="5AC2F5C7" w14:textId="77777777" w:rsidR="00427027" w:rsidRPr="008F0BF3" w:rsidRDefault="00427027" w:rsidP="00D330DA">
      <w:pPr>
        <w:tabs>
          <w:tab w:val="left" w:pos="709"/>
          <w:tab w:val="right" w:leader="dot" w:pos="9072"/>
        </w:tabs>
        <w:jc w:val="both"/>
        <w:rPr>
          <w:noProof/>
        </w:rPr>
      </w:pPr>
    </w:p>
    <w:p w14:paraId="045BC197" w14:textId="77777777" w:rsidR="00427027" w:rsidRPr="008F0BF3" w:rsidRDefault="00427027" w:rsidP="00427027">
      <w:pPr>
        <w:jc w:val="both"/>
        <w:rPr>
          <w:noProof/>
          <w:lang w:val="id-ID"/>
        </w:rPr>
      </w:pPr>
      <w:r w:rsidRPr="008F0BF3">
        <w:rPr>
          <w:noProof/>
          <w:lang w:val="id-ID"/>
        </w:rPr>
        <w:t>Demikian berita acara ini dibuat untuk dapat dipergunakan sebagaimana mestinya.</w:t>
      </w:r>
    </w:p>
    <w:p w14:paraId="4F1E7FB8" w14:textId="77777777" w:rsidR="00427027" w:rsidRPr="008F0BF3" w:rsidRDefault="00427027" w:rsidP="00427027">
      <w:pPr>
        <w:rPr>
          <w:noProof/>
          <w:lang w:val="id-ID"/>
        </w:rPr>
      </w:pPr>
    </w:p>
    <w:p w14:paraId="601682B8" w14:textId="77777777" w:rsidR="00427027" w:rsidRPr="008F0BF3" w:rsidRDefault="00427027" w:rsidP="00427027">
      <w:pPr>
        <w:rPr>
          <w:noProof/>
        </w:rPr>
      </w:pPr>
      <w:r w:rsidRPr="008F0BF3">
        <w:rPr>
          <w:noProof/>
          <w:lang w:val="id-ID"/>
        </w:rPr>
        <w:t>Yogyakarta,</w:t>
      </w:r>
      <w:r w:rsidR="005A62E1" w:rsidRPr="008F0BF3">
        <w:rPr>
          <w:noProof/>
          <w:sz w:val="20"/>
          <w:szCs w:val="20"/>
        </w:rPr>
        <w:fldChar w:fldCharType="begin"/>
      </w:r>
      <w:r w:rsidR="0041455F" w:rsidRPr="008F0BF3">
        <w:rPr>
          <w:noProof/>
          <w:sz w:val="20"/>
          <w:szCs w:val="20"/>
        </w:rPr>
        <w:instrText xml:space="preserve"> MERGEFIELD TANGGAL_SIDANG\@"dd MMMM yyyy" </w:instrText>
      </w:r>
      <w:r w:rsidR="005A62E1" w:rsidRPr="008F0BF3">
        <w:rPr>
          <w:noProof/>
          <w:sz w:val="20"/>
          <w:szCs w:val="20"/>
        </w:rPr>
        <w:fldChar w:fldCharType="separate"/>
      </w:r>
      <w:r w:rsidR="00C0213B">
        <w:rPr>
          <w:noProof/>
          <w:sz w:val="20"/>
          <w:szCs w:val="20"/>
        </w:rPr>
        <w:t>14 April 2025</w:t>
      </w:r>
      <w:r w:rsidR="005A62E1" w:rsidRPr="008F0BF3">
        <w:rPr>
          <w:noProof/>
          <w:sz w:val="20"/>
          <w:szCs w:val="20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27027" w:rsidRPr="008F0BF3" w14:paraId="065F70C3" w14:textId="77777777" w:rsidTr="00427027">
        <w:tc>
          <w:tcPr>
            <w:tcW w:w="4621" w:type="dxa"/>
          </w:tcPr>
          <w:p w14:paraId="5AA1B49E" w14:textId="77777777" w:rsidR="00427027" w:rsidRPr="008F0BF3" w:rsidRDefault="00427027" w:rsidP="00427027">
            <w:pPr>
              <w:tabs>
                <w:tab w:val="left" w:pos="2880"/>
                <w:tab w:val="left" w:pos="5760"/>
              </w:tabs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Mahasiswa Teruji</w:t>
            </w:r>
          </w:p>
          <w:p w14:paraId="089B0132" w14:textId="77777777" w:rsidR="00427027" w:rsidRPr="008F0BF3" w:rsidRDefault="00427027" w:rsidP="00427027">
            <w:pPr>
              <w:tabs>
                <w:tab w:val="left" w:pos="2880"/>
                <w:tab w:val="left" w:pos="5760"/>
              </w:tabs>
              <w:rPr>
                <w:noProof/>
                <w:lang w:val="id-ID"/>
              </w:rPr>
            </w:pPr>
          </w:p>
          <w:p w14:paraId="3D898EF1" w14:textId="77777777" w:rsidR="00427027" w:rsidRPr="008F0BF3" w:rsidRDefault="00427027" w:rsidP="00427027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613D7ABB" w14:textId="77777777" w:rsidR="00901B9B" w:rsidRPr="008F0BF3" w:rsidRDefault="00901B9B" w:rsidP="00427027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0E9A4735" w14:textId="77777777" w:rsidR="00427027" w:rsidRPr="008F0BF3" w:rsidRDefault="005A62E1" w:rsidP="00427027">
            <w:pPr>
              <w:tabs>
                <w:tab w:val="left" w:pos="2880"/>
                <w:tab w:val="left" w:pos="5760"/>
              </w:tabs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fldChar w:fldCharType="begin"/>
            </w:r>
            <w:r w:rsidR="009721F5" w:rsidRPr="008F0BF3">
              <w:rPr>
                <w:noProof/>
                <w:lang w:val="id-ID"/>
              </w:rPr>
              <w:instrText xml:space="preserve"> MERGEFIELD NAMA </w:instrText>
            </w:r>
            <w:r w:rsidRPr="008F0BF3">
              <w:rPr>
                <w:noProof/>
                <w:lang w:val="id-ID"/>
              </w:rPr>
              <w:fldChar w:fldCharType="separate"/>
            </w:r>
            <w:r w:rsidR="00C0213B" w:rsidRPr="0074783C">
              <w:rPr>
                <w:noProof/>
                <w:lang w:val="id-ID"/>
              </w:rPr>
              <w:t>ILHAM SALMAN ALAWY</w:t>
            </w:r>
            <w:r w:rsidRPr="008F0BF3">
              <w:rPr>
                <w:noProof/>
                <w:lang w:val="id-ID"/>
              </w:rPr>
              <w:fldChar w:fldCharType="end"/>
            </w:r>
          </w:p>
        </w:tc>
        <w:tc>
          <w:tcPr>
            <w:tcW w:w="4622" w:type="dxa"/>
          </w:tcPr>
          <w:p w14:paraId="4FAA659D" w14:textId="77777777" w:rsidR="00427027" w:rsidRPr="008F0BF3" w:rsidRDefault="00D317AE" w:rsidP="00427027">
            <w:pPr>
              <w:tabs>
                <w:tab w:val="left" w:pos="2880"/>
                <w:tab w:val="left" w:pos="5760"/>
              </w:tabs>
              <w:rPr>
                <w:noProof/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167F2E6" wp14:editId="5BDE2344">
                  <wp:simplePos x="0" y="0"/>
                  <wp:positionH relativeFrom="column">
                    <wp:posOffset>499192</wp:posOffset>
                  </wp:positionH>
                  <wp:positionV relativeFrom="paragraph">
                    <wp:posOffset>-164220</wp:posOffset>
                  </wp:positionV>
                  <wp:extent cx="905346" cy="868045"/>
                  <wp:effectExtent l="0" t="0" r="0" b="0"/>
                  <wp:wrapNone/>
                  <wp:docPr id="585005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04" cy="87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027" w:rsidRPr="008F0BF3">
              <w:rPr>
                <w:noProof/>
                <w:lang w:val="id-ID"/>
              </w:rPr>
              <w:t>Ketua Dewan Penguji,</w:t>
            </w:r>
          </w:p>
          <w:p w14:paraId="57091C10" w14:textId="77777777" w:rsidR="00427027" w:rsidRPr="008F0BF3" w:rsidRDefault="00427027" w:rsidP="00427027">
            <w:pPr>
              <w:tabs>
                <w:tab w:val="left" w:pos="2880"/>
                <w:tab w:val="left" w:pos="5760"/>
              </w:tabs>
              <w:rPr>
                <w:noProof/>
                <w:lang w:val="id-ID"/>
              </w:rPr>
            </w:pPr>
          </w:p>
          <w:p w14:paraId="13867E76" w14:textId="77777777" w:rsidR="00901B9B" w:rsidRPr="008F0BF3" w:rsidRDefault="00901B9B" w:rsidP="00427027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29AE36E1" w14:textId="77777777" w:rsidR="00901B9B" w:rsidRPr="008F0BF3" w:rsidRDefault="00901B9B" w:rsidP="00427027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1B7C308E" w14:textId="77777777" w:rsidR="00427027" w:rsidRPr="008F0BF3" w:rsidRDefault="005A62E1" w:rsidP="00427027">
            <w:pPr>
              <w:tabs>
                <w:tab w:val="left" w:pos="2880"/>
                <w:tab w:val="left" w:pos="5760"/>
              </w:tabs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fldChar w:fldCharType="begin"/>
            </w:r>
            <w:r w:rsidR="009721F5" w:rsidRPr="008F0BF3">
              <w:rPr>
                <w:noProof/>
                <w:lang w:val="id-ID"/>
              </w:rPr>
              <w:instrText xml:space="preserve"> MERGEFIELD PEMBIMBING_I </w:instrText>
            </w:r>
            <w:r w:rsidRPr="008F0BF3">
              <w:rPr>
                <w:noProof/>
                <w:lang w:val="id-ID"/>
              </w:rPr>
              <w:fldChar w:fldCharType="separate"/>
            </w:r>
            <w:r w:rsidR="00C0213B" w:rsidRPr="0074783C">
              <w:rPr>
                <w:noProof/>
                <w:lang w:val="id-ID"/>
              </w:rPr>
              <w:t>Dr. EFFATUL AFIFAH, S.ST., RD., M.P.H.</w:t>
            </w:r>
            <w:r w:rsidRPr="008F0BF3">
              <w:rPr>
                <w:noProof/>
                <w:lang w:val="id-ID"/>
              </w:rPr>
              <w:fldChar w:fldCharType="end"/>
            </w:r>
          </w:p>
        </w:tc>
      </w:tr>
    </w:tbl>
    <w:p w14:paraId="16758CA9" w14:textId="77777777" w:rsidR="00427027" w:rsidRPr="008F0BF3" w:rsidRDefault="00427027" w:rsidP="00427027">
      <w:pPr>
        <w:tabs>
          <w:tab w:val="left" w:pos="2880"/>
          <w:tab w:val="left" w:pos="5760"/>
        </w:tabs>
        <w:rPr>
          <w:noProof/>
          <w:sz w:val="20"/>
          <w:szCs w:val="20"/>
          <w:lang w:val="id-ID"/>
        </w:rPr>
      </w:pPr>
    </w:p>
    <w:p w14:paraId="36A1DC21" w14:textId="77777777" w:rsidR="00427027" w:rsidRPr="008F0BF3" w:rsidRDefault="006A6D54" w:rsidP="00427027">
      <w:pPr>
        <w:tabs>
          <w:tab w:val="left" w:pos="2880"/>
          <w:tab w:val="left" w:pos="5760"/>
        </w:tabs>
        <w:jc w:val="both"/>
        <w:rPr>
          <w:noProof/>
          <w:sz w:val="20"/>
          <w:szCs w:val="20"/>
          <w:lang w:val="id-ID"/>
        </w:rPr>
      </w:pPr>
      <w:r w:rsidRPr="008F0BF3">
        <w:rPr>
          <w:noProof/>
          <w:sz w:val="20"/>
          <w:szCs w:val="20"/>
          <w:lang w:val="id-ID"/>
        </w:rPr>
        <w:t>Berita acara ini</w:t>
      </w:r>
      <w:r w:rsidR="00427027" w:rsidRPr="008F0BF3">
        <w:rPr>
          <w:noProof/>
          <w:sz w:val="20"/>
          <w:szCs w:val="20"/>
          <w:lang w:val="id-ID"/>
        </w:rPr>
        <w:t>:</w:t>
      </w:r>
    </w:p>
    <w:p w14:paraId="7A86A252" w14:textId="77777777" w:rsidR="00261048" w:rsidRDefault="00427027" w:rsidP="00335C31">
      <w:pPr>
        <w:pStyle w:val="ListParagraph"/>
        <w:numPr>
          <w:ilvl w:val="0"/>
          <w:numId w:val="35"/>
        </w:numPr>
        <w:tabs>
          <w:tab w:val="left" w:pos="2880"/>
          <w:tab w:val="left" w:pos="5760"/>
        </w:tabs>
        <w:jc w:val="both"/>
        <w:rPr>
          <w:rFonts w:ascii="Times New Roman" w:hAnsi="Times New Roman"/>
          <w:noProof/>
          <w:sz w:val="20"/>
          <w:szCs w:val="20"/>
        </w:rPr>
      </w:pPr>
      <w:r w:rsidRPr="008F0BF3">
        <w:rPr>
          <w:rFonts w:ascii="Times New Roman" w:hAnsi="Times New Roman"/>
          <w:noProof/>
          <w:sz w:val="20"/>
          <w:szCs w:val="20"/>
        </w:rPr>
        <w:t xml:space="preserve">Untuk </w:t>
      </w:r>
      <w:r w:rsidR="00891194" w:rsidRPr="008F0BF3">
        <w:rPr>
          <w:rFonts w:ascii="Times New Roman" w:hAnsi="Times New Roman"/>
          <w:noProof/>
          <w:sz w:val="20"/>
          <w:szCs w:val="20"/>
          <w:lang w:val="en-US"/>
        </w:rPr>
        <w:t>arsip</w:t>
      </w:r>
      <w:r w:rsidRPr="008F0BF3">
        <w:rPr>
          <w:rFonts w:ascii="Times New Roman" w:hAnsi="Times New Roman"/>
          <w:noProof/>
          <w:sz w:val="20"/>
          <w:szCs w:val="20"/>
        </w:rPr>
        <w:t xml:space="preserve"> 1 lembar</w:t>
      </w:r>
    </w:p>
    <w:p w14:paraId="1A0E16CE" w14:textId="77777777" w:rsidR="00FA6992" w:rsidRDefault="00FA6992" w:rsidP="001E37A6">
      <w:pPr>
        <w:tabs>
          <w:tab w:val="left" w:pos="1276"/>
          <w:tab w:val="left" w:pos="1620"/>
          <w:tab w:val="left" w:pos="2520"/>
          <w:tab w:val="left" w:pos="4680"/>
          <w:tab w:val="left" w:pos="8100"/>
        </w:tabs>
        <w:jc w:val="right"/>
        <w:rPr>
          <w:b/>
          <w:i/>
          <w:noProof/>
          <w:u w:val="single"/>
          <w:lang w:val="id-ID"/>
        </w:rPr>
      </w:pPr>
    </w:p>
    <w:p w14:paraId="298DAFC9" w14:textId="77777777" w:rsidR="009E007B" w:rsidRDefault="009E007B" w:rsidP="001E37A6">
      <w:pPr>
        <w:tabs>
          <w:tab w:val="left" w:pos="1276"/>
          <w:tab w:val="left" w:pos="1620"/>
          <w:tab w:val="left" w:pos="2520"/>
          <w:tab w:val="left" w:pos="4680"/>
          <w:tab w:val="left" w:pos="8100"/>
        </w:tabs>
        <w:jc w:val="right"/>
        <w:rPr>
          <w:b/>
          <w:i/>
          <w:noProof/>
          <w:u w:val="single"/>
          <w:lang w:val="id-ID"/>
        </w:rPr>
      </w:pPr>
    </w:p>
    <w:p w14:paraId="3B9D686B" w14:textId="77777777" w:rsidR="00FA6992" w:rsidRDefault="00FA6992" w:rsidP="001E37A6">
      <w:pPr>
        <w:tabs>
          <w:tab w:val="left" w:pos="1276"/>
          <w:tab w:val="left" w:pos="1620"/>
          <w:tab w:val="left" w:pos="2520"/>
          <w:tab w:val="left" w:pos="4680"/>
          <w:tab w:val="left" w:pos="8100"/>
        </w:tabs>
        <w:jc w:val="right"/>
        <w:rPr>
          <w:b/>
          <w:i/>
          <w:noProof/>
          <w:u w:val="single"/>
          <w:lang w:val="id-ID"/>
        </w:rPr>
      </w:pPr>
    </w:p>
    <w:p w14:paraId="20BBA5C4" w14:textId="77777777" w:rsidR="00427027" w:rsidRPr="008F0BF3" w:rsidRDefault="00427027" w:rsidP="001E37A6">
      <w:pPr>
        <w:tabs>
          <w:tab w:val="left" w:pos="1276"/>
          <w:tab w:val="left" w:pos="1620"/>
          <w:tab w:val="left" w:pos="2520"/>
          <w:tab w:val="left" w:pos="4680"/>
          <w:tab w:val="left" w:pos="8100"/>
        </w:tabs>
        <w:jc w:val="right"/>
        <w:rPr>
          <w:b/>
          <w:i/>
          <w:noProof/>
          <w:u w:val="single"/>
        </w:rPr>
      </w:pPr>
      <w:r w:rsidRPr="008F0BF3">
        <w:rPr>
          <w:b/>
          <w:i/>
          <w:noProof/>
          <w:u w:val="single"/>
          <w:lang w:val="id-ID"/>
        </w:rPr>
        <w:t>Rahasia</w:t>
      </w:r>
    </w:p>
    <w:p w14:paraId="59D32253" w14:textId="77777777" w:rsidR="009721F5" w:rsidRPr="008F0BF3" w:rsidRDefault="009721F5" w:rsidP="00427027">
      <w:pPr>
        <w:spacing w:line="276" w:lineRule="auto"/>
        <w:jc w:val="center"/>
        <w:rPr>
          <w:b/>
          <w:noProof/>
        </w:rPr>
      </w:pPr>
    </w:p>
    <w:p w14:paraId="13D8A6FE" w14:textId="77777777" w:rsidR="00427027" w:rsidRPr="008F0BF3" w:rsidRDefault="00427027" w:rsidP="00427027">
      <w:pPr>
        <w:spacing w:line="276" w:lineRule="auto"/>
        <w:jc w:val="center"/>
        <w:rPr>
          <w:b/>
          <w:noProof/>
        </w:rPr>
      </w:pPr>
      <w:r w:rsidRPr="008F0BF3">
        <w:rPr>
          <w:b/>
          <w:noProof/>
          <w:lang w:val="id-ID"/>
        </w:rPr>
        <w:t>FORMULIR NILAI AKHIR UJIAN PROPOSAL SKRIPSI / KTI</w:t>
      </w:r>
      <w:r w:rsidRPr="008F0BF3">
        <w:rPr>
          <w:b/>
          <w:i/>
          <w:noProof/>
          <w:lang w:val="id-ID"/>
        </w:rPr>
        <w:t>*)</w:t>
      </w:r>
    </w:p>
    <w:p w14:paraId="798B13C5" w14:textId="77777777" w:rsidR="00427027" w:rsidRPr="008F0BF3" w:rsidRDefault="00427027" w:rsidP="00427027">
      <w:pPr>
        <w:pBdr>
          <w:bottom w:val="thickThinSmallGap" w:sz="24" w:space="1" w:color="auto"/>
        </w:pBdr>
        <w:spacing w:line="276" w:lineRule="auto"/>
        <w:jc w:val="center"/>
        <w:rPr>
          <w:b/>
          <w:noProof/>
        </w:rPr>
      </w:pPr>
      <w:r w:rsidRPr="008F0BF3">
        <w:rPr>
          <w:b/>
          <w:noProof/>
          <w:lang w:val="id-ID"/>
        </w:rPr>
        <w:t xml:space="preserve">MAHASISWA </w:t>
      </w:r>
      <w:r w:rsidR="00B32A0D" w:rsidRPr="008F0BF3">
        <w:rPr>
          <w:b/>
          <w:noProof/>
        </w:rPr>
        <w:t>UNIVERSITAS</w:t>
      </w:r>
      <w:r w:rsidR="00052B5C">
        <w:rPr>
          <w:b/>
          <w:noProof/>
          <w:lang w:val="id-ID"/>
        </w:rPr>
        <w:t xml:space="preserve"> </w:t>
      </w:r>
      <w:r w:rsidRPr="008F0BF3">
        <w:rPr>
          <w:b/>
          <w:noProof/>
          <w:lang w:val="id-ID"/>
        </w:rPr>
        <w:t>ALMA ATA YOGYAKARTA</w:t>
      </w:r>
      <w:r w:rsidR="00741236">
        <w:rPr>
          <w:b/>
          <w:noProof/>
          <w:lang w:val="id-ID"/>
        </w:rPr>
        <w:t>7</w:t>
      </w:r>
    </w:p>
    <w:p w14:paraId="678260EE" w14:textId="77777777" w:rsidR="00427027" w:rsidRPr="008F0BF3" w:rsidRDefault="00427027" w:rsidP="00427027">
      <w:pPr>
        <w:tabs>
          <w:tab w:val="left" w:pos="1620"/>
          <w:tab w:val="left" w:pos="2520"/>
          <w:tab w:val="left" w:pos="4680"/>
          <w:tab w:val="left" w:pos="8100"/>
        </w:tabs>
        <w:jc w:val="center"/>
        <w:rPr>
          <w:b/>
          <w:noProof/>
          <w:lang w:val="id-ID"/>
        </w:rPr>
      </w:pPr>
    </w:p>
    <w:p w14:paraId="0FCD67C0" w14:textId="77777777" w:rsidR="00427027" w:rsidRPr="008F0BF3" w:rsidRDefault="00427027" w:rsidP="00427027">
      <w:pPr>
        <w:jc w:val="both"/>
        <w:rPr>
          <w:noProof/>
        </w:rPr>
      </w:pPr>
      <w:r w:rsidRPr="008F0BF3">
        <w:rPr>
          <w:noProof/>
          <w:lang w:val="id-ID"/>
        </w:rPr>
        <w:t xml:space="preserve">Pada hari ini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HARI </w:instrText>
      </w:r>
      <w:r w:rsidR="005A62E1" w:rsidRPr="008F0BF3">
        <w:rPr>
          <w:b/>
          <w:bCs/>
          <w:noProof/>
        </w:rPr>
        <w:fldChar w:fldCharType="separate"/>
      </w:r>
      <w:r w:rsidR="00C0213B" w:rsidRPr="0074783C">
        <w:rPr>
          <w:b/>
          <w:bCs/>
          <w:noProof/>
        </w:rPr>
        <w:t>Senin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noProof/>
          <w:lang w:val="id-ID"/>
        </w:rPr>
        <w:t>, tanggal</w:t>
      </w:r>
      <w:r w:rsidR="00531468">
        <w:rPr>
          <w:noProof/>
          <w:lang w:val="id-ID"/>
        </w:rPr>
        <w:t xml:space="preserve">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TANGGAL_SIDANG\@"dd MMMM yyyy" </w:instrText>
      </w:r>
      <w:r w:rsidR="005A62E1" w:rsidRPr="008F0BF3">
        <w:rPr>
          <w:b/>
          <w:bCs/>
          <w:noProof/>
        </w:rPr>
        <w:fldChar w:fldCharType="separate"/>
      </w:r>
      <w:r w:rsidR="00C0213B">
        <w:rPr>
          <w:b/>
          <w:bCs/>
          <w:noProof/>
        </w:rPr>
        <w:t>14 April 2025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noProof/>
        </w:rPr>
        <w:t xml:space="preserve">, </w:t>
      </w:r>
      <w:r w:rsidRPr="008F0BF3">
        <w:rPr>
          <w:noProof/>
          <w:lang w:val="id-ID"/>
        </w:rPr>
        <w:t>jam</w:t>
      </w:r>
      <w:r w:rsidR="00531468">
        <w:rPr>
          <w:noProof/>
          <w:lang w:val="id-ID"/>
        </w:rPr>
        <w:t xml:space="preserve"> </w:t>
      </w:r>
      <w:r w:rsidR="005A62E1" w:rsidRPr="008F0BF3">
        <w:rPr>
          <w:b/>
          <w:bCs/>
          <w:noProof/>
        </w:rPr>
        <w:fldChar w:fldCharType="begin"/>
      </w:r>
      <w:r w:rsidRPr="008F0BF3">
        <w:rPr>
          <w:b/>
          <w:bCs/>
          <w:noProof/>
        </w:rPr>
        <w:instrText xml:space="preserve"> MERGEFIELD JAM\@"HH:mm" </w:instrText>
      </w:r>
      <w:r w:rsidR="005A62E1" w:rsidRPr="008F0BF3">
        <w:rPr>
          <w:b/>
          <w:bCs/>
          <w:noProof/>
        </w:rPr>
        <w:fldChar w:fldCharType="separate"/>
      </w:r>
      <w:r w:rsidR="00C0213B">
        <w:rPr>
          <w:b/>
          <w:bCs/>
          <w:noProof/>
        </w:rPr>
        <w:t>13:30</w:t>
      </w:r>
      <w:r w:rsidR="005A62E1" w:rsidRPr="008F0BF3">
        <w:rPr>
          <w:b/>
          <w:bCs/>
          <w:noProof/>
        </w:rPr>
        <w:fldChar w:fldCharType="end"/>
      </w:r>
      <w:r w:rsidRPr="008F0BF3">
        <w:rPr>
          <w:b/>
          <w:bCs/>
          <w:noProof/>
        </w:rPr>
        <w:t xml:space="preserve"> WIB</w:t>
      </w:r>
      <w:r w:rsidRPr="008F0BF3">
        <w:rPr>
          <w:noProof/>
        </w:rPr>
        <w:t xml:space="preserve"> sampai Jam ……… WIB</w:t>
      </w:r>
      <w:r w:rsidRPr="008F0BF3">
        <w:rPr>
          <w:noProof/>
          <w:lang w:val="id-ID"/>
        </w:rPr>
        <w:t xml:space="preserve">, telah dilaksanakan Ujian Proposal </w:t>
      </w:r>
      <w:r w:rsidR="00792390">
        <w:rPr>
          <w:rFonts w:asciiTheme="majorBidi" w:hAnsiTheme="majorBidi" w:cstheme="majorBidi"/>
          <w:noProof/>
          <w:lang w:val="id-ID"/>
        </w:rPr>
        <w:t>KTI/Skripsi/ Thesis</w:t>
      </w:r>
      <w:r w:rsidRPr="008F0BF3">
        <w:rPr>
          <w:noProof/>
          <w:lang w:val="id-ID"/>
        </w:rPr>
        <w:t xml:space="preserve"> mahasiswa berikut: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3"/>
        <w:gridCol w:w="7530"/>
      </w:tblGrid>
      <w:tr w:rsidR="00427027" w:rsidRPr="008F0BF3" w14:paraId="4364DF89" w14:textId="77777777" w:rsidTr="00427027">
        <w:tc>
          <w:tcPr>
            <w:tcW w:w="1079" w:type="pct"/>
          </w:tcPr>
          <w:p w14:paraId="5611E9B2" w14:textId="77777777" w:rsidR="00427027" w:rsidRPr="008F0BF3" w:rsidRDefault="00427027" w:rsidP="00427027">
            <w:pPr>
              <w:ind w:left="176"/>
            </w:pPr>
            <w:proofErr w:type="spellStart"/>
            <w:r w:rsidRPr="008F0BF3">
              <w:t>NamaMahasiswa</w:t>
            </w:r>
            <w:proofErr w:type="spellEnd"/>
          </w:p>
        </w:tc>
        <w:tc>
          <w:tcPr>
            <w:tcW w:w="142" w:type="pct"/>
          </w:tcPr>
          <w:p w14:paraId="083F2D4E" w14:textId="77777777" w:rsidR="00427027" w:rsidRPr="008F0BF3" w:rsidRDefault="00427027" w:rsidP="00427027">
            <w:r w:rsidRPr="008F0BF3">
              <w:t>:</w:t>
            </w:r>
          </w:p>
        </w:tc>
        <w:tc>
          <w:tcPr>
            <w:tcW w:w="3778" w:type="pct"/>
          </w:tcPr>
          <w:p w14:paraId="7AB9C26E" w14:textId="77777777" w:rsidR="00427027" w:rsidRPr="008F0BF3" w:rsidRDefault="005A62E1" w:rsidP="00427027">
            <w:r w:rsidRPr="008F0BF3">
              <w:fldChar w:fldCharType="begin"/>
            </w:r>
            <w:r w:rsidR="00427027" w:rsidRPr="008F0BF3">
              <w:instrText xml:space="preserve"> MERGEFIELD NAMA </w:instrText>
            </w:r>
            <w:r w:rsidRPr="008F0BF3">
              <w:fldChar w:fldCharType="separate"/>
            </w:r>
            <w:r w:rsidR="00C0213B">
              <w:rPr>
                <w:noProof/>
              </w:rPr>
              <w:t>ILHAM SALMAN ALAWY</w:t>
            </w:r>
            <w:r w:rsidRPr="008F0BF3">
              <w:fldChar w:fldCharType="end"/>
            </w:r>
          </w:p>
        </w:tc>
      </w:tr>
      <w:tr w:rsidR="00427027" w:rsidRPr="008F0BF3" w14:paraId="409A6BC1" w14:textId="77777777" w:rsidTr="00427027">
        <w:tc>
          <w:tcPr>
            <w:tcW w:w="1079" w:type="pct"/>
          </w:tcPr>
          <w:p w14:paraId="0FE06210" w14:textId="77777777" w:rsidR="00427027" w:rsidRPr="008F0BF3" w:rsidRDefault="00427027" w:rsidP="00427027">
            <w:pPr>
              <w:ind w:left="176"/>
            </w:pPr>
            <w:r w:rsidRPr="008F0BF3">
              <w:t>NIM</w:t>
            </w:r>
          </w:p>
        </w:tc>
        <w:tc>
          <w:tcPr>
            <w:tcW w:w="142" w:type="pct"/>
          </w:tcPr>
          <w:p w14:paraId="2E1ECABE" w14:textId="77777777" w:rsidR="00427027" w:rsidRPr="008F0BF3" w:rsidRDefault="00427027" w:rsidP="00427027">
            <w:r w:rsidRPr="008F0BF3">
              <w:t>:</w:t>
            </w:r>
          </w:p>
        </w:tc>
        <w:tc>
          <w:tcPr>
            <w:tcW w:w="3778" w:type="pct"/>
          </w:tcPr>
          <w:p w14:paraId="6E54A713" w14:textId="77777777" w:rsidR="00427027" w:rsidRPr="008F0BF3" w:rsidRDefault="005A62E1" w:rsidP="00427027">
            <w:r w:rsidRPr="008F0BF3">
              <w:fldChar w:fldCharType="begin"/>
            </w:r>
            <w:r w:rsidR="00427027" w:rsidRPr="008F0BF3">
              <w:instrText xml:space="preserve"> MERGEFIELD NIM </w:instrText>
            </w:r>
            <w:r w:rsidRPr="008F0BF3">
              <w:fldChar w:fldCharType="separate"/>
            </w:r>
            <w:r w:rsidR="00C0213B">
              <w:rPr>
                <w:noProof/>
              </w:rPr>
              <w:t>220800054</w:t>
            </w:r>
            <w:r w:rsidRPr="008F0BF3">
              <w:fldChar w:fldCharType="end"/>
            </w:r>
          </w:p>
        </w:tc>
      </w:tr>
      <w:tr w:rsidR="00427027" w:rsidRPr="008F0BF3" w14:paraId="3EEDFAF7" w14:textId="77777777" w:rsidTr="00427027">
        <w:tc>
          <w:tcPr>
            <w:tcW w:w="1079" w:type="pct"/>
          </w:tcPr>
          <w:p w14:paraId="7F249BA8" w14:textId="77777777" w:rsidR="00427027" w:rsidRPr="008F0BF3" w:rsidRDefault="00427027" w:rsidP="00427027">
            <w:pPr>
              <w:ind w:left="176"/>
            </w:pPr>
            <w:r w:rsidRPr="008F0BF3">
              <w:t>Prodi</w:t>
            </w:r>
          </w:p>
        </w:tc>
        <w:tc>
          <w:tcPr>
            <w:tcW w:w="142" w:type="pct"/>
          </w:tcPr>
          <w:p w14:paraId="3A748659" w14:textId="77777777" w:rsidR="00427027" w:rsidRPr="008F0BF3" w:rsidRDefault="00427027" w:rsidP="00427027">
            <w:r w:rsidRPr="008F0BF3">
              <w:t>:</w:t>
            </w:r>
          </w:p>
        </w:tc>
        <w:tc>
          <w:tcPr>
            <w:tcW w:w="3778" w:type="pct"/>
          </w:tcPr>
          <w:p w14:paraId="2352EA29" w14:textId="77777777" w:rsidR="00427027" w:rsidRPr="008F0BF3" w:rsidRDefault="005A62E1" w:rsidP="00427027">
            <w:r w:rsidRPr="008F0BF3">
              <w:fldChar w:fldCharType="begin"/>
            </w:r>
            <w:r w:rsidR="00427027" w:rsidRPr="008F0BF3">
              <w:instrText xml:space="preserve"> MERGEFIELD PRODI </w:instrText>
            </w:r>
            <w:r w:rsidRPr="008F0BF3">
              <w:fldChar w:fldCharType="separate"/>
            </w:r>
            <w:r w:rsidR="00C0213B">
              <w:rPr>
                <w:noProof/>
              </w:rPr>
              <w:t>KESEHATAN MASYARAKAT</w:t>
            </w:r>
            <w:r w:rsidRPr="008F0BF3">
              <w:fldChar w:fldCharType="end"/>
            </w:r>
          </w:p>
        </w:tc>
      </w:tr>
      <w:tr w:rsidR="00427027" w:rsidRPr="008F0BF3" w14:paraId="5D42AA55" w14:textId="77777777" w:rsidTr="00427027">
        <w:trPr>
          <w:trHeight w:val="680"/>
        </w:trPr>
        <w:tc>
          <w:tcPr>
            <w:tcW w:w="1079" w:type="pct"/>
          </w:tcPr>
          <w:p w14:paraId="4AC1A7ED" w14:textId="77777777" w:rsidR="00427027" w:rsidRPr="008F0BF3" w:rsidRDefault="00427027" w:rsidP="00427027">
            <w:pPr>
              <w:ind w:left="176"/>
            </w:pPr>
            <w:proofErr w:type="spellStart"/>
            <w:r w:rsidRPr="008F0BF3">
              <w:t>JudulTugasAkhir</w:t>
            </w:r>
            <w:proofErr w:type="spellEnd"/>
          </w:p>
        </w:tc>
        <w:tc>
          <w:tcPr>
            <w:tcW w:w="142" w:type="pct"/>
          </w:tcPr>
          <w:p w14:paraId="025412E8" w14:textId="77777777" w:rsidR="00427027" w:rsidRPr="008F0BF3" w:rsidRDefault="00427027" w:rsidP="00427027">
            <w:pPr>
              <w:jc w:val="both"/>
            </w:pPr>
            <w:r w:rsidRPr="008F0BF3">
              <w:t>:</w:t>
            </w:r>
          </w:p>
        </w:tc>
        <w:tc>
          <w:tcPr>
            <w:tcW w:w="3778" w:type="pct"/>
          </w:tcPr>
          <w:p w14:paraId="6E65FFA8" w14:textId="77777777" w:rsidR="00427027" w:rsidRPr="008F0BF3" w:rsidRDefault="005A62E1" w:rsidP="00427027">
            <w:pPr>
              <w:jc w:val="both"/>
            </w:pPr>
            <w:r w:rsidRPr="008F0BF3">
              <w:fldChar w:fldCharType="begin"/>
            </w:r>
            <w:r w:rsidR="00427027" w:rsidRPr="008F0BF3">
              <w:instrText xml:space="preserve"> MERGEFIELD JUDUL_TUGAS_AKHIR </w:instrText>
            </w:r>
            <w:r w:rsidRPr="008F0BF3">
              <w:fldChar w:fldCharType="separate"/>
            </w:r>
            <w:r w:rsidR="00C0213B">
              <w:rPr>
                <w:noProof/>
              </w:rPr>
              <w:t>ANALISIS KREDIBILITAS MARKETING MIX DALAM MEMPERTAHANKAN CITRA RS</w:t>
            </w:r>
            <w:r w:rsidRPr="008F0BF3">
              <w:fldChar w:fldCharType="end"/>
            </w:r>
          </w:p>
          <w:p w14:paraId="5A0DC4C5" w14:textId="77777777" w:rsidR="00427027" w:rsidRPr="008F0BF3" w:rsidRDefault="00427027" w:rsidP="00427027">
            <w:pPr>
              <w:jc w:val="both"/>
            </w:pPr>
          </w:p>
        </w:tc>
      </w:tr>
    </w:tbl>
    <w:p w14:paraId="618D66E1" w14:textId="77777777" w:rsidR="00427027" w:rsidRPr="008F0BF3" w:rsidRDefault="00427027" w:rsidP="00427027">
      <w:pPr>
        <w:tabs>
          <w:tab w:val="left" w:pos="142"/>
          <w:tab w:val="left" w:pos="2520"/>
          <w:tab w:val="left" w:pos="4680"/>
          <w:tab w:val="left" w:pos="8100"/>
        </w:tabs>
        <w:rPr>
          <w:noProof/>
          <w:sz w:val="16"/>
          <w:szCs w:val="16"/>
          <w:lang w:val="id-ID"/>
        </w:rPr>
      </w:pPr>
      <w:r w:rsidRPr="008F0BF3">
        <w:rPr>
          <w:noProof/>
        </w:rPr>
        <w:tab/>
        <w:t>Ujian Proposal KTI/Skripsi ini dihadiri oleh dewan penguji sebagai berikut: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279"/>
        <w:gridCol w:w="4395"/>
        <w:gridCol w:w="1275"/>
      </w:tblGrid>
      <w:tr w:rsidR="00427027" w:rsidRPr="008F0BF3" w14:paraId="72F07C89" w14:textId="77777777" w:rsidTr="00427027">
        <w:trPr>
          <w:trHeight w:val="567"/>
        </w:trPr>
        <w:tc>
          <w:tcPr>
            <w:tcW w:w="798" w:type="dxa"/>
            <w:vAlign w:val="center"/>
          </w:tcPr>
          <w:p w14:paraId="08B0A414" w14:textId="77777777" w:rsidR="00427027" w:rsidRPr="008F0BF3" w:rsidRDefault="00427027" w:rsidP="00427027">
            <w:pPr>
              <w:jc w:val="center"/>
              <w:rPr>
                <w:b/>
                <w:bCs/>
                <w:noProof/>
                <w:lang w:val="id-ID"/>
              </w:rPr>
            </w:pPr>
            <w:r w:rsidRPr="008F0BF3">
              <w:rPr>
                <w:b/>
                <w:bCs/>
                <w:noProof/>
                <w:lang w:val="id-ID"/>
              </w:rPr>
              <w:t>No.</w:t>
            </w:r>
          </w:p>
        </w:tc>
        <w:tc>
          <w:tcPr>
            <w:tcW w:w="3279" w:type="dxa"/>
            <w:vAlign w:val="center"/>
          </w:tcPr>
          <w:p w14:paraId="7B933AAD" w14:textId="77777777" w:rsidR="00427027" w:rsidRPr="008F0BF3" w:rsidRDefault="00427027" w:rsidP="00427027">
            <w:pPr>
              <w:jc w:val="center"/>
              <w:rPr>
                <w:b/>
                <w:bCs/>
                <w:noProof/>
                <w:lang w:val="id-ID"/>
              </w:rPr>
            </w:pPr>
            <w:r w:rsidRPr="008F0BF3">
              <w:rPr>
                <w:b/>
                <w:bCs/>
                <w:noProof/>
                <w:lang w:val="id-ID"/>
              </w:rPr>
              <w:t>Nama Penguji</w:t>
            </w:r>
          </w:p>
        </w:tc>
        <w:tc>
          <w:tcPr>
            <w:tcW w:w="4395" w:type="dxa"/>
            <w:vAlign w:val="center"/>
          </w:tcPr>
          <w:p w14:paraId="5A3EED84" w14:textId="77777777" w:rsidR="00427027" w:rsidRPr="008F0BF3" w:rsidRDefault="00427027" w:rsidP="00427027">
            <w:pPr>
              <w:jc w:val="center"/>
              <w:rPr>
                <w:b/>
                <w:bCs/>
                <w:noProof/>
                <w:lang w:val="id-ID"/>
              </w:rPr>
            </w:pPr>
            <w:r w:rsidRPr="008F0BF3">
              <w:rPr>
                <w:b/>
                <w:bCs/>
                <w:noProof/>
                <w:lang w:val="id-ID"/>
              </w:rPr>
              <w:t>Kedudukan Penguji</w:t>
            </w:r>
          </w:p>
        </w:tc>
        <w:tc>
          <w:tcPr>
            <w:tcW w:w="1275" w:type="dxa"/>
            <w:vAlign w:val="center"/>
          </w:tcPr>
          <w:p w14:paraId="3B2AC5BB" w14:textId="77777777" w:rsidR="00427027" w:rsidRPr="008F0BF3" w:rsidRDefault="00427027" w:rsidP="00427027">
            <w:pPr>
              <w:jc w:val="center"/>
              <w:rPr>
                <w:b/>
                <w:bCs/>
                <w:noProof/>
                <w:lang w:val="id-ID"/>
              </w:rPr>
            </w:pPr>
            <w:r w:rsidRPr="008F0BF3">
              <w:rPr>
                <w:b/>
                <w:bCs/>
                <w:noProof/>
                <w:lang w:val="id-ID"/>
              </w:rPr>
              <w:t>Nilai (N)</w:t>
            </w:r>
          </w:p>
        </w:tc>
      </w:tr>
      <w:tr w:rsidR="00427027" w:rsidRPr="008F0BF3" w14:paraId="2F5D1CD3" w14:textId="77777777" w:rsidTr="00427027">
        <w:trPr>
          <w:trHeight w:val="567"/>
        </w:trPr>
        <w:tc>
          <w:tcPr>
            <w:tcW w:w="798" w:type="dxa"/>
            <w:vAlign w:val="center"/>
          </w:tcPr>
          <w:p w14:paraId="0EE6794D" w14:textId="77777777" w:rsidR="00427027" w:rsidRPr="008F0BF3" w:rsidRDefault="00427027" w:rsidP="00427027">
            <w:pPr>
              <w:jc w:val="center"/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1</w:t>
            </w:r>
          </w:p>
        </w:tc>
        <w:tc>
          <w:tcPr>
            <w:tcW w:w="3279" w:type="dxa"/>
            <w:vAlign w:val="center"/>
          </w:tcPr>
          <w:p w14:paraId="3AC8373F" w14:textId="77777777" w:rsidR="00427027" w:rsidRPr="008F0BF3" w:rsidRDefault="005A62E1" w:rsidP="009721F5">
            <w:pPr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fldChar w:fldCharType="begin"/>
            </w:r>
            <w:r w:rsidR="009721F5" w:rsidRPr="008F0BF3">
              <w:rPr>
                <w:noProof/>
                <w:lang w:val="id-ID"/>
              </w:rPr>
              <w:instrText xml:space="preserve"> MERGEFIELD PEMBIMBING_I </w:instrText>
            </w:r>
            <w:r w:rsidRPr="008F0BF3">
              <w:rPr>
                <w:noProof/>
                <w:lang w:val="id-ID"/>
              </w:rPr>
              <w:fldChar w:fldCharType="separate"/>
            </w:r>
            <w:r w:rsidR="00C0213B" w:rsidRPr="0074783C">
              <w:rPr>
                <w:noProof/>
                <w:lang w:val="id-ID"/>
              </w:rPr>
              <w:t>Dr. EFFATUL AFIFAH, S.ST., RD., M.P.H.</w:t>
            </w:r>
            <w:r w:rsidRPr="008F0BF3">
              <w:rPr>
                <w:noProof/>
                <w:lang w:val="id-ID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2DFC2F2C" w14:textId="77777777" w:rsidR="00427027" w:rsidRPr="008F0BF3" w:rsidRDefault="00427027" w:rsidP="00427027">
            <w:pPr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Pembimbing I/ Ketua Dewan Penguji</w:t>
            </w:r>
          </w:p>
        </w:tc>
        <w:tc>
          <w:tcPr>
            <w:tcW w:w="1275" w:type="dxa"/>
            <w:vAlign w:val="center"/>
          </w:tcPr>
          <w:p w14:paraId="3EAA892B" w14:textId="137A21A0" w:rsidR="00427027" w:rsidRPr="008F0BF3" w:rsidRDefault="00402B75" w:rsidP="00427027">
            <w:pPr>
              <w:jc w:val="center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81</w:t>
            </w:r>
            <w:r w:rsidR="00427027" w:rsidRPr="008F0BF3">
              <w:rPr>
                <w:noProof/>
                <w:lang w:val="id-ID"/>
              </w:rPr>
              <w:t xml:space="preserve"> </w:t>
            </w:r>
          </w:p>
        </w:tc>
      </w:tr>
      <w:tr w:rsidR="00427027" w:rsidRPr="008F0BF3" w14:paraId="5EB7F9CF" w14:textId="77777777" w:rsidTr="00427027">
        <w:trPr>
          <w:trHeight w:val="567"/>
        </w:trPr>
        <w:tc>
          <w:tcPr>
            <w:tcW w:w="798" w:type="dxa"/>
            <w:vAlign w:val="center"/>
          </w:tcPr>
          <w:p w14:paraId="22279B34" w14:textId="77777777" w:rsidR="00427027" w:rsidRPr="008F0BF3" w:rsidRDefault="00427027" w:rsidP="00427027">
            <w:pPr>
              <w:jc w:val="center"/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2</w:t>
            </w:r>
          </w:p>
        </w:tc>
        <w:tc>
          <w:tcPr>
            <w:tcW w:w="3279" w:type="dxa"/>
            <w:vAlign w:val="center"/>
          </w:tcPr>
          <w:p w14:paraId="6479D77B" w14:textId="77777777" w:rsidR="00427027" w:rsidRPr="008F0BF3" w:rsidRDefault="005A62E1" w:rsidP="009721F5">
            <w:pPr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fldChar w:fldCharType="begin"/>
            </w:r>
            <w:r w:rsidR="009721F5" w:rsidRPr="008F0BF3">
              <w:rPr>
                <w:noProof/>
                <w:lang w:val="id-ID"/>
              </w:rPr>
              <w:instrText xml:space="preserve"> MERGEFIELD PEMBIMBING_II </w:instrText>
            </w:r>
            <w:r w:rsidRPr="008F0BF3">
              <w:rPr>
                <w:noProof/>
                <w:lang w:val="id-ID"/>
              </w:rPr>
              <w:fldChar w:fldCharType="separate"/>
            </w:r>
            <w:r w:rsidR="00C0213B" w:rsidRPr="0074783C">
              <w:rPr>
                <w:noProof/>
                <w:lang w:val="id-ID"/>
              </w:rPr>
              <w:t>dr. Sigit Riyarto. M.Kes</w:t>
            </w:r>
            <w:r w:rsidRPr="008F0BF3">
              <w:rPr>
                <w:noProof/>
                <w:lang w:val="id-ID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314C6F5D" w14:textId="77777777" w:rsidR="00427027" w:rsidRPr="008F0BF3" w:rsidRDefault="00427027" w:rsidP="00427027">
            <w:pPr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Pembimbing II/ Anggota Dewan Penguji I</w:t>
            </w:r>
          </w:p>
        </w:tc>
        <w:tc>
          <w:tcPr>
            <w:tcW w:w="1275" w:type="dxa"/>
            <w:vAlign w:val="center"/>
          </w:tcPr>
          <w:p w14:paraId="5C5908EB" w14:textId="6A080A5F" w:rsidR="00427027" w:rsidRPr="008F0BF3" w:rsidRDefault="00402B75" w:rsidP="00402B75">
            <w:pPr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 xml:space="preserve">      82</w:t>
            </w:r>
          </w:p>
        </w:tc>
      </w:tr>
      <w:tr w:rsidR="00427027" w:rsidRPr="008F0BF3" w14:paraId="04976B54" w14:textId="77777777" w:rsidTr="00427027">
        <w:trPr>
          <w:trHeight w:val="567"/>
        </w:trPr>
        <w:tc>
          <w:tcPr>
            <w:tcW w:w="798" w:type="dxa"/>
            <w:vAlign w:val="center"/>
          </w:tcPr>
          <w:p w14:paraId="52F75D41" w14:textId="77777777" w:rsidR="00427027" w:rsidRPr="008F0BF3" w:rsidRDefault="00427027" w:rsidP="00427027">
            <w:pPr>
              <w:jc w:val="center"/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3</w:t>
            </w:r>
          </w:p>
        </w:tc>
        <w:tc>
          <w:tcPr>
            <w:tcW w:w="3279" w:type="dxa"/>
            <w:vAlign w:val="center"/>
          </w:tcPr>
          <w:p w14:paraId="76C16565" w14:textId="77777777" w:rsidR="00427027" w:rsidRPr="008F0BF3" w:rsidRDefault="005A62E1" w:rsidP="009721F5">
            <w:pPr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fldChar w:fldCharType="begin"/>
            </w:r>
            <w:r w:rsidR="009721F5" w:rsidRPr="008F0BF3">
              <w:rPr>
                <w:noProof/>
                <w:lang w:val="id-ID"/>
              </w:rPr>
              <w:instrText xml:space="preserve"> MERGEFIELD PENGUJI </w:instrText>
            </w:r>
            <w:r w:rsidRPr="008F0BF3">
              <w:rPr>
                <w:noProof/>
                <w:lang w:val="id-ID"/>
              </w:rPr>
              <w:fldChar w:fldCharType="separate"/>
            </w:r>
            <w:r w:rsidR="00C0213B" w:rsidRPr="0074783C">
              <w:rPr>
                <w:noProof/>
                <w:lang w:val="id-ID"/>
              </w:rPr>
              <w:t>Dr. Arif Sabta Aji, S. Gz.</w:t>
            </w:r>
            <w:r w:rsidRPr="008F0BF3">
              <w:rPr>
                <w:noProof/>
                <w:lang w:val="id-ID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745BCB46" w14:textId="77777777" w:rsidR="00427027" w:rsidRPr="008F0BF3" w:rsidRDefault="00427027" w:rsidP="00427027">
            <w:pPr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Penguji/Anggota Dewan Penguji II</w:t>
            </w:r>
          </w:p>
        </w:tc>
        <w:tc>
          <w:tcPr>
            <w:tcW w:w="1275" w:type="dxa"/>
            <w:vAlign w:val="center"/>
          </w:tcPr>
          <w:p w14:paraId="009238BD" w14:textId="53C4769F" w:rsidR="00427027" w:rsidRPr="008F0BF3" w:rsidRDefault="00402B75" w:rsidP="00402B75">
            <w:pPr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 xml:space="preserve">      78</w:t>
            </w:r>
          </w:p>
        </w:tc>
      </w:tr>
    </w:tbl>
    <w:p w14:paraId="3FFD1FA0" w14:textId="77777777" w:rsidR="00427027" w:rsidRPr="008F0BF3" w:rsidRDefault="00427027" w:rsidP="00427027">
      <w:pPr>
        <w:rPr>
          <w:b/>
          <w:bCs/>
          <w:noProof/>
          <w:lang w:val="id-ID"/>
        </w:rPr>
      </w:pPr>
      <w:r w:rsidRPr="008F0BF3">
        <w:rPr>
          <w:b/>
          <w:bCs/>
          <w:noProof/>
          <w:lang w:val="id-ID"/>
        </w:rPr>
        <w:t>Hasil Ujian</w:t>
      </w:r>
    </w:p>
    <w:tbl>
      <w:tblPr>
        <w:tblW w:w="2444" w:type="pct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1628"/>
      </w:tblGrid>
      <w:tr w:rsidR="00427027" w:rsidRPr="008F0BF3" w14:paraId="0B914CED" w14:textId="77777777" w:rsidTr="00427027">
        <w:trPr>
          <w:trHeight w:val="599"/>
        </w:trPr>
        <w:tc>
          <w:tcPr>
            <w:tcW w:w="3329" w:type="pct"/>
            <w:vAlign w:val="center"/>
          </w:tcPr>
          <w:p w14:paraId="6CB3259B" w14:textId="77777777" w:rsidR="00427027" w:rsidRPr="008F0BF3" w:rsidRDefault="00427027" w:rsidP="00427027">
            <w:pPr>
              <w:rPr>
                <w:b/>
                <w:bCs/>
                <w:noProof/>
                <w:lang w:val="id-ID"/>
              </w:rPr>
            </w:pPr>
            <w:r w:rsidRPr="008F0BF3">
              <w:rPr>
                <w:b/>
                <w:bCs/>
                <w:noProof/>
                <w:lang w:val="id-ID"/>
              </w:rPr>
              <w:t xml:space="preserve">Rata-rata Nilai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1+N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2+N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671" w:type="pct"/>
            <w:vAlign w:val="center"/>
          </w:tcPr>
          <w:p w14:paraId="2FB69C27" w14:textId="1BF90B80" w:rsidR="00427027" w:rsidRPr="008F0BF3" w:rsidRDefault="00402B75" w:rsidP="00427027">
            <w:pPr>
              <w:jc w:val="center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80,34</w:t>
            </w:r>
          </w:p>
        </w:tc>
      </w:tr>
      <w:tr w:rsidR="00427027" w:rsidRPr="008F0BF3" w14:paraId="45243369" w14:textId="77777777" w:rsidTr="00427027">
        <w:trPr>
          <w:trHeight w:val="599"/>
        </w:trPr>
        <w:tc>
          <w:tcPr>
            <w:tcW w:w="3329" w:type="pct"/>
            <w:vAlign w:val="center"/>
          </w:tcPr>
          <w:p w14:paraId="6040E1E2" w14:textId="77777777" w:rsidR="00427027" w:rsidRPr="008F0BF3" w:rsidRDefault="00427027" w:rsidP="00427027">
            <w:pPr>
              <w:rPr>
                <w:b/>
                <w:bCs/>
                <w:noProof/>
                <w:lang w:val="id-ID"/>
              </w:rPr>
            </w:pPr>
            <w:r w:rsidRPr="008F0BF3">
              <w:rPr>
                <w:b/>
                <w:bCs/>
                <w:noProof/>
                <w:lang w:val="id-ID"/>
              </w:rPr>
              <w:t>Nilai Mutu</w:t>
            </w:r>
          </w:p>
        </w:tc>
        <w:tc>
          <w:tcPr>
            <w:tcW w:w="1671" w:type="pct"/>
            <w:vAlign w:val="center"/>
          </w:tcPr>
          <w:p w14:paraId="34268760" w14:textId="3C3AFCED" w:rsidR="00427027" w:rsidRPr="008F0BF3" w:rsidRDefault="00402B75" w:rsidP="00427027">
            <w:pPr>
              <w:jc w:val="center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A</w:t>
            </w:r>
          </w:p>
        </w:tc>
      </w:tr>
    </w:tbl>
    <w:p w14:paraId="18D50C34" w14:textId="77777777" w:rsidR="00427027" w:rsidRPr="008F0BF3" w:rsidRDefault="00427027" w:rsidP="00427027">
      <w:pPr>
        <w:rPr>
          <w:noProof/>
          <w:lang w:val="id-ID"/>
        </w:rPr>
      </w:pPr>
    </w:p>
    <w:p w14:paraId="4041DE30" w14:textId="77777777" w:rsidR="00427027" w:rsidRPr="008F0BF3" w:rsidRDefault="00427027" w:rsidP="00427027">
      <w:pPr>
        <w:rPr>
          <w:noProof/>
          <w:lang w:val="id-ID"/>
        </w:rPr>
      </w:pPr>
      <w:r w:rsidRPr="008F0BF3">
        <w:rPr>
          <w:noProof/>
          <w:lang w:val="id-ID"/>
        </w:rPr>
        <w:t xml:space="preserve">Ketentuan Nilai Mutu </w:t>
      </w:r>
    </w:p>
    <w:tbl>
      <w:tblPr>
        <w:tblW w:w="3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957"/>
        <w:gridCol w:w="944"/>
      </w:tblGrid>
      <w:tr w:rsidR="00427027" w:rsidRPr="008F0BF3" w14:paraId="31BE4F43" w14:textId="77777777" w:rsidTr="00427027">
        <w:tc>
          <w:tcPr>
            <w:tcW w:w="0" w:type="auto"/>
          </w:tcPr>
          <w:p w14:paraId="39F5B33A" w14:textId="77777777" w:rsidR="00427027" w:rsidRPr="008F0BF3" w:rsidRDefault="00427027" w:rsidP="00427027">
            <w:pPr>
              <w:jc w:val="center"/>
              <w:rPr>
                <w:b/>
                <w:bCs/>
                <w:noProof/>
                <w:lang w:val="id-ID"/>
              </w:rPr>
            </w:pPr>
            <w:r w:rsidRPr="008F0BF3">
              <w:rPr>
                <w:b/>
                <w:bCs/>
                <w:noProof/>
                <w:lang w:val="id-ID"/>
              </w:rPr>
              <w:t>No.</w:t>
            </w:r>
          </w:p>
        </w:tc>
        <w:tc>
          <w:tcPr>
            <w:tcW w:w="0" w:type="auto"/>
          </w:tcPr>
          <w:p w14:paraId="21E97F1B" w14:textId="77777777" w:rsidR="00427027" w:rsidRPr="008F0BF3" w:rsidRDefault="00427027" w:rsidP="00427027">
            <w:pPr>
              <w:rPr>
                <w:b/>
                <w:bCs/>
                <w:noProof/>
                <w:lang w:val="id-ID"/>
              </w:rPr>
            </w:pPr>
            <w:r w:rsidRPr="008F0BF3">
              <w:rPr>
                <w:b/>
                <w:bCs/>
                <w:noProof/>
                <w:lang w:val="id-ID"/>
              </w:rPr>
              <w:t>Rentang Nilai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5BDE9C8" w14:textId="77777777" w:rsidR="00427027" w:rsidRPr="008F0BF3" w:rsidRDefault="00427027" w:rsidP="00427027">
            <w:pPr>
              <w:rPr>
                <w:b/>
                <w:bCs/>
                <w:noProof/>
                <w:lang w:val="id-ID"/>
              </w:rPr>
            </w:pPr>
            <w:r w:rsidRPr="008F0BF3">
              <w:rPr>
                <w:b/>
                <w:bCs/>
                <w:noProof/>
                <w:lang w:val="id-ID"/>
              </w:rPr>
              <w:t xml:space="preserve">Mutu </w:t>
            </w:r>
          </w:p>
        </w:tc>
      </w:tr>
      <w:tr w:rsidR="00427027" w:rsidRPr="008F0BF3" w14:paraId="0EE4313C" w14:textId="77777777" w:rsidTr="00427027">
        <w:tc>
          <w:tcPr>
            <w:tcW w:w="0" w:type="auto"/>
          </w:tcPr>
          <w:p w14:paraId="6CF37A41" w14:textId="77777777" w:rsidR="00427027" w:rsidRPr="008F0BF3" w:rsidRDefault="00427027" w:rsidP="00427027">
            <w:pPr>
              <w:jc w:val="center"/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1</w:t>
            </w:r>
          </w:p>
        </w:tc>
        <w:tc>
          <w:tcPr>
            <w:tcW w:w="0" w:type="auto"/>
          </w:tcPr>
          <w:p w14:paraId="53A6034D" w14:textId="77777777" w:rsidR="00427027" w:rsidRPr="008F0BF3" w:rsidRDefault="00427027" w:rsidP="00427027">
            <w:pPr>
              <w:jc w:val="center"/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80 – 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D98C32" w14:textId="77777777" w:rsidR="00427027" w:rsidRPr="008F0BF3" w:rsidRDefault="00427027" w:rsidP="00427027">
            <w:pPr>
              <w:jc w:val="center"/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A</w:t>
            </w:r>
          </w:p>
        </w:tc>
      </w:tr>
      <w:tr w:rsidR="00427027" w:rsidRPr="008F0BF3" w14:paraId="3CF009DD" w14:textId="77777777" w:rsidTr="00427027">
        <w:tc>
          <w:tcPr>
            <w:tcW w:w="0" w:type="auto"/>
          </w:tcPr>
          <w:p w14:paraId="634180D1" w14:textId="77777777" w:rsidR="00427027" w:rsidRPr="008F0BF3" w:rsidRDefault="00427027" w:rsidP="00427027">
            <w:pPr>
              <w:jc w:val="center"/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2</w:t>
            </w:r>
          </w:p>
        </w:tc>
        <w:tc>
          <w:tcPr>
            <w:tcW w:w="0" w:type="auto"/>
          </w:tcPr>
          <w:p w14:paraId="62F7D0B4" w14:textId="77777777" w:rsidR="00427027" w:rsidRPr="008F0BF3" w:rsidRDefault="00427027" w:rsidP="00427027">
            <w:pPr>
              <w:jc w:val="center"/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7</w:t>
            </w:r>
            <w:r w:rsidRPr="008F0BF3">
              <w:rPr>
                <w:noProof/>
              </w:rPr>
              <w:t>5</w:t>
            </w:r>
            <w:r w:rsidRPr="008F0BF3">
              <w:rPr>
                <w:noProof/>
                <w:lang w:val="id-ID"/>
              </w:rPr>
              <w:t xml:space="preserve"> – 79,9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80E701E" w14:textId="77777777" w:rsidR="00427027" w:rsidRPr="008F0BF3" w:rsidRDefault="00427027" w:rsidP="00427027">
            <w:pPr>
              <w:jc w:val="center"/>
              <w:rPr>
                <w:noProof/>
              </w:rPr>
            </w:pPr>
            <w:r w:rsidRPr="008F0BF3">
              <w:rPr>
                <w:noProof/>
              </w:rPr>
              <w:t>AB</w:t>
            </w:r>
          </w:p>
        </w:tc>
      </w:tr>
      <w:tr w:rsidR="00427027" w:rsidRPr="008F0BF3" w14:paraId="055C1A8A" w14:textId="77777777" w:rsidTr="00427027">
        <w:tc>
          <w:tcPr>
            <w:tcW w:w="0" w:type="auto"/>
          </w:tcPr>
          <w:p w14:paraId="5FB72A64" w14:textId="77777777" w:rsidR="00427027" w:rsidRPr="008F0BF3" w:rsidRDefault="00427027" w:rsidP="00427027">
            <w:pPr>
              <w:jc w:val="center"/>
              <w:rPr>
                <w:noProof/>
              </w:rPr>
            </w:pPr>
            <w:r w:rsidRPr="008F0BF3">
              <w:rPr>
                <w:noProof/>
              </w:rPr>
              <w:t>3</w:t>
            </w:r>
          </w:p>
        </w:tc>
        <w:tc>
          <w:tcPr>
            <w:tcW w:w="0" w:type="auto"/>
          </w:tcPr>
          <w:p w14:paraId="10E226A2" w14:textId="77777777" w:rsidR="00427027" w:rsidRPr="008F0BF3" w:rsidRDefault="00427027" w:rsidP="00427027">
            <w:pPr>
              <w:jc w:val="center"/>
              <w:rPr>
                <w:noProof/>
                <w:lang w:val="id-ID"/>
              </w:rPr>
            </w:pPr>
            <w:r w:rsidRPr="008F0BF3">
              <w:rPr>
                <w:noProof/>
                <w:lang w:val="id-ID"/>
              </w:rPr>
              <w:t>70 – 74,9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EF0C255" w14:textId="77777777" w:rsidR="00427027" w:rsidRPr="008F0BF3" w:rsidRDefault="00427027" w:rsidP="00427027">
            <w:pPr>
              <w:jc w:val="center"/>
              <w:rPr>
                <w:noProof/>
              </w:rPr>
            </w:pPr>
            <w:r w:rsidRPr="008F0BF3">
              <w:rPr>
                <w:noProof/>
              </w:rPr>
              <w:t>B</w:t>
            </w:r>
          </w:p>
        </w:tc>
      </w:tr>
      <w:tr w:rsidR="00427027" w:rsidRPr="008F0BF3" w14:paraId="22863242" w14:textId="77777777" w:rsidTr="004270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C393" w14:textId="77777777" w:rsidR="00427027" w:rsidRPr="008F0BF3" w:rsidRDefault="00427027" w:rsidP="00427027">
            <w:pPr>
              <w:jc w:val="center"/>
              <w:rPr>
                <w:noProof/>
              </w:rPr>
            </w:pPr>
            <w:r w:rsidRPr="008F0BF3">
              <w:rPr>
                <w:noProof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506" w14:textId="77777777" w:rsidR="00427027" w:rsidRPr="008F0BF3" w:rsidRDefault="00427027" w:rsidP="00427027">
            <w:pPr>
              <w:jc w:val="center"/>
              <w:rPr>
                <w:noProof/>
              </w:rPr>
            </w:pPr>
            <w:r w:rsidRPr="008F0BF3">
              <w:rPr>
                <w:noProof/>
              </w:rPr>
              <w:t>65</w:t>
            </w:r>
            <w:r w:rsidRPr="008F0BF3">
              <w:rPr>
                <w:noProof/>
                <w:lang w:val="id-ID"/>
              </w:rPr>
              <w:t xml:space="preserve"> – </w:t>
            </w:r>
            <w:r w:rsidRPr="008F0BF3">
              <w:rPr>
                <w:noProof/>
              </w:rPr>
              <w:t>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9C1" w14:textId="77777777" w:rsidR="00427027" w:rsidRPr="008F0BF3" w:rsidRDefault="00427027" w:rsidP="00427027">
            <w:pPr>
              <w:jc w:val="center"/>
              <w:rPr>
                <w:noProof/>
              </w:rPr>
            </w:pPr>
            <w:r w:rsidRPr="008F0BF3">
              <w:rPr>
                <w:noProof/>
              </w:rPr>
              <w:t>BC</w:t>
            </w:r>
          </w:p>
        </w:tc>
      </w:tr>
      <w:tr w:rsidR="00427027" w:rsidRPr="008F0BF3" w14:paraId="025E9E1D" w14:textId="77777777" w:rsidTr="004270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32C" w14:textId="77777777" w:rsidR="00427027" w:rsidRPr="008F0BF3" w:rsidRDefault="00427027" w:rsidP="00427027">
            <w:pPr>
              <w:jc w:val="center"/>
              <w:rPr>
                <w:noProof/>
              </w:rPr>
            </w:pPr>
            <w:r w:rsidRPr="008F0BF3">
              <w:rPr>
                <w:noProof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69E" w14:textId="77777777" w:rsidR="00427027" w:rsidRPr="008F0BF3" w:rsidRDefault="00427027" w:rsidP="00427027">
            <w:pPr>
              <w:jc w:val="center"/>
              <w:rPr>
                <w:noProof/>
                <w:lang w:val="id-ID"/>
              </w:rPr>
            </w:pPr>
            <w:r w:rsidRPr="008F0BF3">
              <w:rPr>
                <w:noProof/>
              </w:rPr>
              <w:t>60</w:t>
            </w:r>
            <w:r w:rsidRPr="008F0BF3">
              <w:rPr>
                <w:noProof/>
                <w:lang w:val="id-ID"/>
              </w:rPr>
              <w:t xml:space="preserve"> – </w:t>
            </w:r>
            <w:r w:rsidRPr="008F0BF3">
              <w:rPr>
                <w:noProof/>
              </w:rPr>
              <w:t>64</w:t>
            </w:r>
            <w:r w:rsidRPr="008F0BF3">
              <w:rPr>
                <w:noProof/>
                <w:lang w:val="id-ID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7C1" w14:textId="77777777" w:rsidR="00427027" w:rsidRPr="008F0BF3" w:rsidRDefault="00427027" w:rsidP="00427027">
            <w:pPr>
              <w:jc w:val="center"/>
              <w:rPr>
                <w:noProof/>
              </w:rPr>
            </w:pPr>
            <w:r w:rsidRPr="008F0BF3">
              <w:rPr>
                <w:noProof/>
              </w:rPr>
              <w:t>C</w:t>
            </w:r>
          </w:p>
        </w:tc>
      </w:tr>
    </w:tbl>
    <w:p w14:paraId="02E47E74" w14:textId="36DEF0AC" w:rsidR="00B00A8A" w:rsidRPr="00852DD9" w:rsidRDefault="00B00A8A" w:rsidP="00852DD9">
      <w:pPr>
        <w:rPr>
          <w:noProof/>
          <w:lang w:val="id-ID"/>
        </w:rPr>
      </w:pPr>
    </w:p>
    <w:p w14:paraId="12D3D94D" w14:textId="198D1FF2" w:rsidR="00852A6D" w:rsidRPr="008F0BF3" w:rsidRDefault="00402B75" w:rsidP="00D31452">
      <w:pPr>
        <w:ind w:left="4320" w:firstLine="720"/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BC4F39B" wp14:editId="7822DA23">
            <wp:simplePos x="0" y="0"/>
            <wp:positionH relativeFrom="column">
              <wp:posOffset>3766241</wp:posOffset>
            </wp:positionH>
            <wp:positionV relativeFrom="paragraph">
              <wp:posOffset>84769</wp:posOffset>
            </wp:positionV>
            <wp:extent cx="905346" cy="868045"/>
            <wp:effectExtent l="0" t="0" r="0" b="0"/>
            <wp:wrapNone/>
            <wp:docPr id="2387533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46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027" w:rsidRPr="008F0BF3">
        <w:rPr>
          <w:noProof/>
          <w:lang w:val="id-ID"/>
        </w:rPr>
        <w:t xml:space="preserve">Yogyakarta, </w:t>
      </w:r>
      <w:r w:rsidR="005A62E1" w:rsidRPr="008F0BF3">
        <w:rPr>
          <w:noProof/>
          <w:sz w:val="20"/>
          <w:szCs w:val="20"/>
        </w:rPr>
        <w:fldChar w:fldCharType="begin"/>
      </w:r>
      <w:r w:rsidR="00852A6D" w:rsidRPr="008F0BF3">
        <w:rPr>
          <w:noProof/>
          <w:sz w:val="20"/>
          <w:szCs w:val="20"/>
        </w:rPr>
        <w:instrText xml:space="preserve"> MERGEFIELD TANGGAL_SIDANG\@"dd MMMM yyyy" </w:instrText>
      </w:r>
      <w:r w:rsidR="005A62E1" w:rsidRPr="008F0BF3">
        <w:rPr>
          <w:noProof/>
          <w:sz w:val="20"/>
          <w:szCs w:val="20"/>
        </w:rPr>
        <w:fldChar w:fldCharType="separate"/>
      </w:r>
      <w:r w:rsidR="00C0213B">
        <w:rPr>
          <w:noProof/>
          <w:sz w:val="20"/>
          <w:szCs w:val="20"/>
        </w:rPr>
        <w:t>14 April 2025</w:t>
      </w:r>
      <w:r w:rsidR="005A62E1" w:rsidRPr="008F0BF3">
        <w:rPr>
          <w:noProof/>
          <w:sz w:val="20"/>
          <w:szCs w:val="20"/>
        </w:rPr>
        <w:fldChar w:fldCharType="end"/>
      </w:r>
    </w:p>
    <w:p w14:paraId="64440913" w14:textId="0296CCDE" w:rsidR="00427027" w:rsidRPr="008F0BF3" w:rsidRDefault="00427027" w:rsidP="00D31452">
      <w:pPr>
        <w:ind w:left="5040"/>
        <w:rPr>
          <w:noProof/>
          <w:lang w:val="id-ID"/>
        </w:rPr>
      </w:pPr>
      <w:r w:rsidRPr="008F0BF3">
        <w:rPr>
          <w:noProof/>
          <w:lang w:val="id-ID"/>
        </w:rPr>
        <w:t>Ketua Dewan Penguji</w:t>
      </w:r>
    </w:p>
    <w:p w14:paraId="211D19A1" w14:textId="2A3C9CEB" w:rsidR="00427027" w:rsidRPr="008F0BF3" w:rsidRDefault="00427027" w:rsidP="00B00A8A">
      <w:pPr>
        <w:ind w:left="6480"/>
        <w:rPr>
          <w:noProof/>
          <w:lang w:val="id-ID"/>
        </w:rPr>
      </w:pPr>
    </w:p>
    <w:p w14:paraId="746D0330" w14:textId="36ED3392" w:rsidR="00427027" w:rsidRPr="008F0BF3" w:rsidRDefault="00427027" w:rsidP="00B00A8A">
      <w:pPr>
        <w:ind w:left="6480"/>
        <w:rPr>
          <w:noProof/>
          <w:lang w:val="id-ID"/>
        </w:rPr>
      </w:pPr>
    </w:p>
    <w:p w14:paraId="15203024" w14:textId="1B90B56F" w:rsidR="00427027" w:rsidRPr="008F0BF3" w:rsidRDefault="00427027" w:rsidP="00B00A8A">
      <w:pPr>
        <w:ind w:left="6480"/>
        <w:rPr>
          <w:noProof/>
          <w:lang w:val="id-ID"/>
        </w:rPr>
      </w:pPr>
    </w:p>
    <w:p w14:paraId="0EE3978B" w14:textId="77777777" w:rsidR="00427027" w:rsidRPr="008F0BF3" w:rsidRDefault="005A62E1" w:rsidP="005837D6">
      <w:pPr>
        <w:ind w:left="4320" w:firstLine="720"/>
        <w:rPr>
          <w:b/>
          <w:noProof/>
        </w:rPr>
      </w:pPr>
      <w:r w:rsidRPr="008F0BF3">
        <w:rPr>
          <w:noProof/>
          <w:lang w:val="id-ID"/>
        </w:rPr>
        <w:fldChar w:fldCharType="begin"/>
      </w:r>
      <w:r w:rsidR="009721F5" w:rsidRPr="008F0BF3">
        <w:rPr>
          <w:noProof/>
          <w:lang w:val="id-ID"/>
        </w:rPr>
        <w:instrText xml:space="preserve"> MERGEFIELD PEMBIMBING_I </w:instrText>
      </w:r>
      <w:r w:rsidRPr="008F0BF3">
        <w:rPr>
          <w:noProof/>
          <w:lang w:val="id-ID"/>
        </w:rPr>
        <w:fldChar w:fldCharType="separate"/>
      </w:r>
      <w:r w:rsidR="00C0213B" w:rsidRPr="0074783C">
        <w:rPr>
          <w:noProof/>
          <w:lang w:val="id-ID"/>
        </w:rPr>
        <w:t>Dr. EFFATUL AFIFAH, S.ST., RD., M.P.H.</w:t>
      </w:r>
      <w:r w:rsidRPr="008F0BF3">
        <w:rPr>
          <w:noProof/>
          <w:lang w:val="id-ID"/>
        </w:rPr>
        <w:fldChar w:fldCharType="end"/>
      </w:r>
    </w:p>
    <w:sectPr w:rsidR="00427027" w:rsidRPr="008F0BF3" w:rsidSect="004961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993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8394" w14:textId="77777777" w:rsidR="00741236" w:rsidRDefault="00741236" w:rsidP="001B0CCB">
      <w:r>
        <w:separator/>
      </w:r>
    </w:p>
  </w:endnote>
  <w:endnote w:type="continuationSeparator" w:id="0">
    <w:p w14:paraId="3B958EF3" w14:textId="77777777" w:rsidR="00741236" w:rsidRDefault="00741236" w:rsidP="001B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4675" w14:textId="77777777" w:rsidR="00741236" w:rsidRDefault="00741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9AE4" w14:textId="77777777" w:rsidR="00741236" w:rsidRPr="00136BD0" w:rsidRDefault="00741236">
    <w:pPr>
      <w:pStyle w:val="Footer"/>
      <w:rPr>
        <w:sz w:val="14"/>
        <w:szCs w:val="14"/>
      </w:rPr>
    </w:pPr>
    <w:r w:rsidRPr="00136BD0">
      <w:rPr>
        <w:rStyle w:val="PageNumber"/>
        <w:rFonts w:ascii="Arial" w:hAnsi="Arial" w:cs="Arial"/>
        <w:sz w:val="14"/>
        <w:szCs w:val="14"/>
      </w:rPr>
      <w:t>PM-AA-PT-7.5.14/F1</w:t>
    </w:r>
    <w:r w:rsidRPr="00136BD0">
      <w:rPr>
        <w:rStyle w:val="PageNumber"/>
        <w:rFonts w:ascii="Arial" w:hAnsi="Arial" w:cs="Arial"/>
        <w:sz w:val="14"/>
        <w:szCs w:val="14"/>
        <w:lang w:val="id-ID"/>
      </w:rPr>
      <w:t>2</w:t>
    </w:r>
    <w:r w:rsidRPr="00136BD0">
      <w:rPr>
        <w:rFonts w:ascii="Arial" w:hAnsi="Arial" w:cs="Arial"/>
        <w:sz w:val="14"/>
        <w:szCs w:val="14"/>
      </w:rPr>
      <w:t xml:space="preserve"> Form </w:t>
    </w:r>
    <w:proofErr w:type="spellStart"/>
    <w:r w:rsidRPr="00136BD0">
      <w:rPr>
        <w:rFonts w:ascii="Arial" w:hAnsi="Arial" w:cs="Arial"/>
        <w:sz w:val="14"/>
        <w:szCs w:val="14"/>
      </w:rPr>
      <w:t>BeritaAcaraSidang</w:t>
    </w:r>
    <w:r>
      <w:rPr>
        <w:rFonts w:ascii="Arial" w:hAnsi="Arial" w:cs="Arial"/>
        <w:sz w:val="14"/>
        <w:szCs w:val="14"/>
      </w:rPr>
      <w:t>UjiProposal</w:t>
    </w:r>
    <w:r w:rsidRPr="00136BD0">
      <w:rPr>
        <w:rFonts w:ascii="Arial" w:hAnsi="Arial" w:cs="Arial"/>
        <w:sz w:val="14"/>
        <w:szCs w:val="14"/>
      </w:rPr>
      <w:t>TugasAkhir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EEB1B" w14:textId="77777777" w:rsidR="00741236" w:rsidRDefault="00741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48F62" w14:textId="77777777" w:rsidR="00741236" w:rsidRDefault="00741236" w:rsidP="001B0CCB">
      <w:r>
        <w:separator/>
      </w:r>
    </w:p>
  </w:footnote>
  <w:footnote w:type="continuationSeparator" w:id="0">
    <w:p w14:paraId="4B7C6A35" w14:textId="77777777" w:rsidR="00741236" w:rsidRDefault="00741236" w:rsidP="001B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1FEF2" w14:textId="77777777" w:rsidR="00741236" w:rsidRDefault="00741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E73AE" w14:textId="77777777" w:rsidR="00741236" w:rsidRDefault="007412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1CCA" w14:textId="77777777" w:rsidR="00741236" w:rsidRDefault="00741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5ED"/>
    <w:multiLevelType w:val="hybridMultilevel"/>
    <w:tmpl w:val="F932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CEA"/>
    <w:multiLevelType w:val="hybridMultilevel"/>
    <w:tmpl w:val="ED22D6F0"/>
    <w:lvl w:ilvl="0" w:tplc="02C830F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650F2"/>
    <w:multiLevelType w:val="hybridMultilevel"/>
    <w:tmpl w:val="28B2AEE4"/>
    <w:lvl w:ilvl="0" w:tplc="1EF4D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025A3A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64553"/>
    <w:multiLevelType w:val="hybridMultilevel"/>
    <w:tmpl w:val="55AE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782D"/>
    <w:multiLevelType w:val="hybridMultilevel"/>
    <w:tmpl w:val="78D4CE56"/>
    <w:lvl w:ilvl="0" w:tplc="0004DA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2768A"/>
    <w:multiLevelType w:val="hybridMultilevel"/>
    <w:tmpl w:val="C7BE65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555376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12357"/>
    <w:multiLevelType w:val="hybridMultilevel"/>
    <w:tmpl w:val="EE2A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462FD"/>
    <w:multiLevelType w:val="hybridMultilevel"/>
    <w:tmpl w:val="8B3E3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4312A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83978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131C6"/>
    <w:multiLevelType w:val="hybridMultilevel"/>
    <w:tmpl w:val="9CDA00C8"/>
    <w:lvl w:ilvl="0" w:tplc="4CB2B0C0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926AB1"/>
    <w:multiLevelType w:val="hybridMultilevel"/>
    <w:tmpl w:val="C7BE65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C73EF0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C803EE"/>
    <w:multiLevelType w:val="hybridMultilevel"/>
    <w:tmpl w:val="CC0EB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A155FE"/>
    <w:multiLevelType w:val="hybridMultilevel"/>
    <w:tmpl w:val="EE2A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11F51"/>
    <w:multiLevelType w:val="hybridMultilevel"/>
    <w:tmpl w:val="55AE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6B6"/>
    <w:multiLevelType w:val="hybridMultilevel"/>
    <w:tmpl w:val="EE2A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92DDF"/>
    <w:multiLevelType w:val="hybridMultilevel"/>
    <w:tmpl w:val="FFF40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D41682"/>
    <w:multiLevelType w:val="hybridMultilevel"/>
    <w:tmpl w:val="4A065800"/>
    <w:lvl w:ilvl="0" w:tplc="1158C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E47595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525425"/>
    <w:multiLevelType w:val="hybridMultilevel"/>
    <w:tmpl w:val="B1545F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F72B33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F08B6"/>
    <w:multiLevelType w:val="hybridMultilevel"/>
    <w:tmpl w:val="552CD62E"/>
    <w:lvl w:ilvl="0" w:tplc="96220A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FA4922"/>
    <w:multiLevelType w:val="hybridMultilevel"/>
    <w:tmpl w:val="9580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57C0B"/>
    <w:multiLevelType w:val="hybridMultilevel"/>
    <w:tmpl w:val="9CF6FEE2"/>
    <w:lvl w:ilvl="0" w:tplc="1F20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F35C4"/>
    <w:multiLevelType w:val="hybridMultilevel"/>
    <w:tmpl w:val="3DE023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/>
      </w:pPr>
      <w:rPr>
        <w:rFonts w:cs="Times New Roman"/>
      </w:rPr>
    </w:lvl>
    <w:lvl w:ilvl="2" w:tplc="E22C5EA4">
      <w:start w:val="1"/>
      <w:numFmt w:val="upperLetter"/>
      <w:lvlText w:val="%3."/>
      <w:lvlJc w:val="left"/>
      <w:pPr>
        <w:ind w:left="30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614316A9"/>
    <w:multiLevelType w:val="hybridMultilevel"/>
    <w:tmpl w:val="C07010E6"/>
    <w:lvl w:ilvl="0" w:tplc="C8B0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3E0009"/>
    <w:multiLevelType w:val="hybridMultilevel"/>
    <w:tmpl w:val="D91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E7663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162A5F"/>
    <w:multiLevelType w:val="hybridMultilevel"/>
    <w:tmpl w:val="AEE4D614"/>
    <w:lvl w:ilvl="0" w:tplc="C0586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26DDB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311015"/>
    <w:multiLevelType w:val="hybridMultilevel"/>
    <w:tmpl w:val="860609A2"/>
    <w:lvl w:ilvl="0" w:tplc="7822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A3815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F565E0"/>
    <w:multiLevelType w:val="hybridMultilevel"/>
    <w:tmpl w:val="024EE2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7681E1F"/>
    <w:multiLevelType w:val="hybridMultilevel"/>
    <w:tmpl w:val="25940B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C28E6"/>
    <w:multiLevelType w:val="hybridMultilevel"/>
    <w:tmpl w:val="F8BA89F6"/>
    <w:lvl w:ilvl="0" w:tplc="1F20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D2658"/>
    <w:multiLevelType w:val="hybridMultilevel"/>
    <w:tmpl w:val="719835FE"/>
    <w:lvl w:ilvl="0" w:tplc="748CA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6513021">
    <w:abstractNumId w:val="18"/>
  </w:num>
  <w:num w:numId="2" w16cid:durableId="1435905159">
    <w:abstractNumId w:val="29"/>
  </w:num>
  <w:num w:numId="3" w16cid:durableId="2089185841">
    <w:abstractNumId w:val="22"/>
  </w:num>
  <w:num w:numId="4" w16cid:durableId="1230924729">
    <w:abstractNumId w:val="9"/>
  </w:num>
  <w:num w:numId="5" w16cid:durableId="1226573228">
    <w:abstractNumId w:val="35"/>
  </w:num>
  <w:num w:numId="6" w16cid:durableId="2063096604">
    <w:abstractNumId w:val="19"/>
  </w:num>
  <w:num w:numId="7" w16cid:durableId="1222979597">
    <w:abstractNumId w:val="15"/>
  </w:num>
  <w:num w:numId="8" w16cid:durableId="40372540">
    <w:abstractNumId w:val="37"/>
  </w:num>
  <w:num w:numId="9" w16cid:durableId="933712273">
    <w:abstractNumId w:val="26"/>
  </w:num>
  <w:num w:numId="10" w16cid:durableId="1533030024">
    <w:abstractNumId w:val="36"/>
  </w:num>
  <w:num w:numId="11" w16cid:durableId="400643063">
    <w:abstractNumId w:val="27"/>
  </w:num>
  <w:num w:numId="12" w16cid:durableId="135463665">
    <w:abstractNumId w:val="12"/>
  </w:num>
  <w:num w:numId="13" w16cid:durableId="1512797404">
    <w:abstractNumId w:val="1"/>
  </w:num>
  <w:num w:numId="14" w16cid:durableId="46731497">
    <w:abstractNumId w:val="38"/>
  </w:num>
  <w:num w:numId="15" w16cid:durableId="1855921791">
    <w:abstractNumId w:val="21"/>
  </w:num>
  <w:num w:numId="16" w16cid:durableId="45033036">
    <w:abstractNumId w:val="20"/>
  </w:num>
  <w:num w:numId="17" w16cid:durableId="1149788602">
    <w:abstractNumId w:val="7"/>
  </w:num>
  <w:num w:numId="18" w16cid:durableId="1237668388">
    <w:abstractNumId w:val="23"/>
  </w:num>
  <w:num w:numId="19" w16cid:durableId="680670613">
    <w:abstractNumId w:val="30"/>
  </w:num>
  <w:num w:numId="20" w16cid:durableId="833569929">
    <w:abstractNumId w:val="10"/>
  </w:num>
  <w:num w:numId="21" w16cid:durableId="484709922">
    <w:abstractNumId w:val="3"/>
  </w:num>
  <w:num w:numId="22" w16cid:durableId="985667732">
    <w:abstractNumId w:val="34"/>
  </w:num>
  <w:num w:numId="23" w16cid:durableId="1889801153">
    <w:abstractNumId w:val="31"/>
  </w:num>
  <w:num w:numId="24" w16cid:durableId="82726002">
    <w:abstractNumId w:val="4"/>
  </w:num>
  <w:num w:numId="25" w16cid:durableId="991984683">
    <w:abstractNumId w:val="6"/>
  </w:num>
  <w:num w:numId="26" w16cid:durableId="1411927946">
    <w:abstractNumId w:val="16"/>
  </w:num>
  <w:num w:numId="27" w16cid:durableId="489179022">
    <w:abstractNumId w:val="13"/>
  </w:num>
  <w:num w:numId="28" w16cid:durableId="1080560664">
    <w:abstractNumId w:val="32"/>
  </w:num>
  <w:num w:numId="29" w16cid:durableId="2043095435">
    <w:abstractNumId w:val="8"/>
  </w:num>
  <w:num w:numId="30" w16cid:durableId="691339458">
    <w:abstractNumId w:val="14"/>
  </w:num>
  <w:num w:numId="31" w16cid:durableId="1510832743">
    <w:abstractNumId w:val="17"/>
  </w:num>
  <w:num w:numId="32" w16cid:durableId="279184884">
    <w:abstractNumId w:val="0"/>
  </w:num>
  <w:num w:numId="33" w16cid:durableId="295068300">
    <w:abstractNumId w:val="2"/>
  </w:num>
  <w:num w:numId="34" w16cid:durableId="987323782">
    <w:abstractNumId w:val="33"/>
  </w:num>
  <w:num w:numId="35" w16cid:durableId="680818374">
    <w:abstractNumId w:val="28"/>
  </w:num>
  <w:num w:numId="36" w16cid:durableId="1565487551">
    <w:abstractNumId w:val="24"/>
  </w:num>
  <w:num w:numId="37" w16cid:durableId="866680474">
    <w:abstractNumId w:val="5"/>
  </w:num>
  <w:num w:numId="38" w16cid:durableId="1755862392">
    <w:abstractNumId w:val="25"/>
  </w:num>
  <w:num w:numId="39" w16cid:durableId="1899396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`Sheet1$` "/>
    <w:activeRecord w:val="2995"/>
  </w:mailMerge>
  <w:defaultTabStop w:val="720"/>
  <w:drawingGridHorizontalSpacing w:val="120"/>
  <w:displayHorizontalDrawingGridEvery w:val="2"/>
  <w:characterSpacingControl w:val="doNotCompress"/>
  <w:hdrShapeDefaults>
    <o:shapedefaults v:ext="edit" spidmax="37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723"/>
    <w:rsid w:val="000028A0"/>
    <w:rsid w:val="00002E33"/>
    <w:rsid w:val="000040AA"/>
    <w:rsid w:val="000048E8"/>
    <w:rsid w:val="000053D0"/>
    <w:rsid w:val="000059E0"/>
    <w:rsid w:val="00005D10"/>
    <w:rsid w:val="00006C3B"/>
    <w:rsid w:val="00006DFE"/>
    <w:rsid w:val="00007108"/>
    <w:rsid w:val="00007BE2"/>
    <w:rsid w:val="000103C4"/>
    <w:rsid w:val="0001283C"/>
    <w:rsid w:val="00012A0F"/>
    <w:rsid w:val="00013BB7"/>
    <w:rsid w:val="00013F42"/>
    <w:rsid w:val="000147C1"/>
    <w:rsid w:val="00015ADF"/>
    <w:rsid w:val="00020188"/>
    <w:rsid w:val="00020865"/>
    <w:rsid w:val="00020AF3"/>
    <w:rsid w:val="00021C64"/>
    <w:rsid w:val="00022B24"/>
    <w:rsid w:val="00022EB8"/>
    <w:rsid w:val="00023181"/>
    <w:rsid w:val="0002343B"/>
    <w:rsid w:val="000244EF"/>
    <w:rsid w:val="000257E9"/>
    <w:rsid w:val="000261FE"/>
    <w:rsid w:val="000268A3"/>
    <w:rsid w:val="000276A1"/>
    <w:rsid w:val="00030358"/>
    <w:rsid w:val="000304B2"/>
    <w:rsid w:val="00030744"/>
    <w:rsid w:val="00031217"/>
    <w:rsid w:val="000317EA"/>
    <w:rsid w:val="00032333"/>
    <w:rsid w:val="000334BC"/>
    <w:rsid w:val="00034EF7"/>
    <w:rsid w:val="00035320"/>
    <w:rsid w:val="000354B8"/>
    <w:rsid w:val="00035B6E"/>
    <w:rsid w:val="0003613F"/>
    <w:rsid w:val="000374A8"/>
    <w:rsid w:val="00037575"/>
    <w:rsid w:val="00037E32"/>
    <w:rsid w:val="00037F2B"/>
    <w:rsid w:val="00040188"/>
    <w:rsid w:val="0004047D"/>
    <w:rsid w:val="00040CA0"/>
    <w:rsid w:val="000414D3"/>
    <w:rsid w:val="00042036"/>
    <w:rsid w:val="000420B0"/>
    <w:rsid w:val="000430A3"/>
    <w:rsid w:val="000438C2"/>
    <w:rsid w:val="00043CF1"/>
    <w:rsid w:val="00044D4D"/>
    <w:rsid w:val="000463A3"/>
    <w:rsid w:val="0005046B"/>
    <w:rsid w:val="00050865"/>
    <w:rsid w:val="00051942"/>
    <w:rsid w:val="00052B5C"/>
    <w:rsid w:val="00052CD8"/>
    <w:rsid w:val="00052F53"/>
    <w:rsid w:val="000531CD"/>
    <w:rsid w:val="000532BC"/>
    <w:rsid w:val="000549B5"/>
    <w:rsid w:val="00054A0F"/>
    <w:rsid w:val="00055CE3"/>
    <w:rsid w:val="00057876"/>
    <w:rsid w:val="00057E3B"/>
    <w:rsid w:val="0006068A"/>
    <w:rsid w:val="00061709"/>
    <w:rsid w:val="000623CF"/>
    <w:rsid w:val="00062E0E"/>
    <w:rsid w:val="00063180"/>
    <w:rsid w:val="000631DE"/>
    <w:rsid w:val="00063BD7"/>
    <w:rsid w:val="00065349"/>
    <w:rsid w:val="000656AF"/>
    <w:rsid w:val="0006595D"/>
    <w:rsid w:val="00065B13"/>
    <w:rsid w:val="00066887"/>
    <w:rsid w:val="00066DE1"/>
    <w:rsid w:val="0006798C"/>
    <w:rsid w:val="00070C42"/>
    <w:rsid w:val="000737DC"/>
    <w:rsid w:val="00073EFE"/>
    <w:rsid w:val="00074323"/>
    <w:rsid w:val="00074B3F"/>
    <w:rsid w:val="00074E60"/>
    <w:rsid w:val="000753C6"/>
    <w:rsid w:val="00077C6E"/>
    <w:rsid w:val="00077E7A"/>
    <w:rsid w:val="00080195"/>
    <w:rsid w:val="00080FF7"/>
    <w:rsid w:val="00082164"/>
    <w:rsid w:val="0008241F"/>
    <w:rsid w:val="00082E20"/>
    <w:rsid w:val="0008353E"/>
    <w:rsid w:val="000839E3"/>
    <w:rsid w:val="00084715"/>
    <w:rsid w:val="00086489"/>
    <w:rsid w:val="0008680C"/>
    <w:rsid w:val="00086E1B"/>
    <w:rsid w:val="00090582"/>
    <w:rsid w:val="00090697"/>
    <w:rsid w:val="00090D99"/>
    <w:rsid w:val="000911E6"/>
    <w:rsid w:val="00092DA3"/>
    <w:rsid w:val="000941FE"/>
    <w:rsid w:val="00094639"/>
    <w:rsid w:val="00094C87"/>
    <w:rsid w:val="0009653B"/>
    <w:rsid w:val="0009687E"/>
    <w:rsid w:val="0009798C"/>
    <w:rsid w:val="00097B57"/>
    <w:rsid w:val="000A14F0"/>
    <w:rsid w:val="000A19E1"/>
    <w:rsid w:val="000A2122"/>
    <w:rsid w:val="000A3242"/>
    <w:rsid w:val="000A3593"/>
    <w:rsid w:val="000A3DE5"/>
    <w:rsid w:val="000A6206"/>
    <w:rsid w:val="000A6218"/>
    <w:rsid w:val="000A75DE"/>
    <w:rsid w:val="000B0049"/>
    <w:rsid w:val="000B0266"/>
    <w:rsid w:val="000B13FC"/>
    <w:rsid w:val="000B142E"/>
    <w:rsid w:val="000B2DD7"/>
    <w:rsid w:val="000B2EF8"/>
    <w:rsid w:val="000B37DA"/>
    <w:rsid w:val="000B4EBF"/>
    <w:rsid w:val="000B62A8"/>
    <w:rsid w:val="000B7384"/>
    <w:rsid w:val="000B7EAF"/>
    <w:rsid w:val="000C0428"/>
    <w:rsid w:val="000C08E0"/>
    <w:rsid w:val="000C0E01"/>
    <w:rsid w:val="000C1188"/>
    <w:rsid w:val="000C12BE"/>
    <w:rsid w:val="000C18C1"/>
    <w:rsid w:val="000C1F29"/>
    <w:rsid w:val="000C35CF"/>
    <w:rsid w:val="000C367A"/>
    <w:rsid w:val="000C3699"/>
    <w:rsid w:val="000C3AED"/>
    <w:rsid w:val="000C45AD"/>
    <w:rsid w:val="000C47E7"/>
    <w:rsid w:val="000C4CB5"/>
    <w:rsid w:val="000C4FFD"/>
    <w:rsid w:val="000C67A5"/>
    <w:rsid w:val="000C689D"/>
    <w:rsid w:val="000C68E1"/>
    <w:rsid w:val="000C772F"/>
    <w:rsid w:val="000C7F77"/>
    <w:rsid w:val="000D03EB"/>
    <w:rsid w:val="000D0490"/>
    <w:rsid w:val="000D092C"/>
    <w:rsid w:val="000D168C"/>
    <w:rsid w:val="000D2336"/>
    <w:rsid w:val="000D2B12"/>
    <w:rsid w:val="000D301D"/>
    <w:rsid w:val="000D32B8"/>
    <w:rsid w:val="000D6729"/>
    <w:rsid w:val="000D797D"/>
    <w:rsid w:val="000D7B59"/>
    <w:rsid w:val="000E0190"/>
    <w:rsid w:val="000E1FE1"/>
    <w:rsid w:val="000E285E"/>
    <w:rsid w:val="000E46A5"/>
    <w:rsid w:val="000E49D5"/>
    <w:rsid w:val="000E52C3"/>
    <w:rsid w:val="000E535A"/>
    <w:rsid w:val="000E63C7"/>
    <w:rsid w:val="000F0369"/>
    <w:rsid w:val="000F04C3"/>
    <w:rsid w:val="000F201A"/>
    <w:rsid w:val="000F3046"/>
    <w:rsid w:val="000F3A26"/>
    <w:rsid w:val="000F41AF"/>
    <w:rsid w:val="000F6ECA"/>
    <w:rsid w:val="000F7C2F"/>
    <w:rsid w:val="00100936"/>
    <w:rsid w:val="00100F62"/>
    <w:rsid w:val="00101CDA"/>
    <w:rsid w:val="0010205D"/>
    <w:rsid w:val="001037A6"/>
    <w:rsid w:val="00106C72"/>
    <w:rsid w:val="0010711E"/>
    <w:rsid w:val="001075CF"/>
    <w:rsid w:val="00110DCA"/>
    <w:rsid w:val="001111C2"/>
    <w:rsid w:val="00111817"/>
    <w:rsid w:val="001124B3"/>
    <w:rsid w:val="001126E2"/>
    <w:rsid w:val="00114A86"/>
    <w:rsid w:val="001159CD"/>
    <w:rsid w:val="00115A98"/>
    <w:rsid w:val="00115F03"/>
    <w:rsid w:val="00116413"/>
    <w:rsid w:val="00116CC5"/>
    <w:rsid w:val="00116E64"/>
    <w:rsid w:val="00116FE4"/>
    <w:rsid w:val="0012000C"/>
    <w:rsid w:val="00120143"/>
    <w:rsid w:val="001204F4"/>
    <w:rsid w:val="001214EF"/>
    <w:rsid w:val="00121716"/>
    <w:rsid w:val="001217A4"/>
    <w:rsid w:val="00122D99"/>
    <w:rsid w:val="00123826"/>
    <w:rsid w:val="001239D1"/>
    <w:rsid w:val="0012444A"/>
    <w:rsid w:val="001247D1"/>
    <w:rsid w:val="00124A0C"/>
    <w:rsid w:val="00125324"/>
    <w:rsid w:val="001260F7"/>
    <w:rsid w:val="00126418"/>
    <w:rsid w:val="00130038"/>
    <w:rsid w:val="001308C5"/>
    <w:rsid w:val="001308D7"/>
    <w:rsid w:val="0013151B"/>
    <w:rsid w:val="00131AC2"/>
    <w:rsid w:val="00133096"/>
    <w:rsid w:val="00133D23"/>
    <w:rsid w:val="0013533D"/>
    <w:rsid w:val="00135730"/>
    <w:rsid w:val="00136389"/>
    <w:rsid w:val="00136679"/>
    <w:rsid w:val="00136705"/>
    <w:rsid w:val="001369D2"/>
    <w:rsid w:val="00136D91"/>
    <w:rsid w:val="00137138"/>
    <w:rsid w:val="00137DC4"/>
    <w:rsid w:val="00140D92"/>
    <w:rsid w:val="00141163"/>
    <w:rsid w:val="00141176"/>
    <w:rsid w:val="00141B37"/>
    <w:rsid w:val="00141B42"/>
    <w:rsid w:val="00142AF1"/>
    <w:rsid w:val="00145AA0"/>
    <w:rsid w:val="0014635F"/>
    <w:rsid w:val="00146ECD"/>
    <w:rsid w:val="00147260"/>
    <w:rsid w:val="00147D31"/>
    <w:rsid w:val="00147F00"/>
    <w:rsid w:val="001514CF"/>
    <w:rsid w:val="001514DB"/>
    <w:rsid w:val="00151605"/>
    <w:rsid w:val="0015225E"/>
    <w:rsid w:val="0015283C"/>
    <w:rsid w:val="00153428"/>
    <w:rsid w:val="00153F83"/>
    <w:rsid w:val="001542E2"/>
    <w:rsid w:val="00154F2E"/>
    <w:rsid w:val="00156E90"/>
    <w:rsid w:val="00157423"/>
    <w:rsid w:val="00157B0B"/>
    <w:rsid w:val="00160B71"/>
    <w:rsid w:val="00161276"/>
    <w:rsid w:val="001627CF"/>
    <w:rsid w:val="00162DFA"/>
    <w:rsid w:val="00163250"/>
    <w:rsid w:val="001634CA"/>
    <w:rsid w:val="0016369B"/>
    <w:rsid w:val="00163E00"/>
    <w:rsid w:val="0016476D"/>
    <w:rsid w:val="00171142"/>
    <w:rsid w:val="001712B5"/>
    <w:rsid w:val="00171D6D"/>
    <w:rsid w:val="00172336"/>
    <w:rsid w:val="001723DD"/>
    <w:rsid w:val="00172723"/>
    <w:rsid w:val="00172E06"/>
    <w:rsid w:val="0017448F"/>
    <w:rsid w:val="00174B50"/>
    <w:rsid w:val="00174CA2"/>
    <w:rsid w:val="0017510D"/>
    <w:rsid w:val="001754FC"/>
    <w:rsid w:val="001762D8"/>
    <w:rsid w:val="001770A3"/>
    <w:rsid w:val="00177E27"/>
    <w:rsid w:val="00177E9C"/>
    <w:rsid w:val="00180A5D"/>
    <w:rsid w:val="00181D94"/>
    <w:rsid w:val="0018341C"/>
    <w:rsid w:val="00183569"/>
    <w:rsid w:val="001849B0"/>
    <w:rsid w:val="001852B5"/>
    <w:rsid w:val="00185462"/>
    <w:rsid w:val="00185C0B"/>
    <w:rsid w:val="0018627E"/>
    <w:rsid w:val="0018632F"/>
    <w:rsid w:val="0018733C"/>
    <w:rsid w:val="00187EE9"/>
    <w:rsid w:val="001901CB"/>
    <w:rsid w:val="0019076F"/>
    <w:rsid w:val="001907D3"/>
    <w:rsid w:val="001908B3"/>
    <w:rsid w:val="00190D39"/>
    <w:rsid w:val="001919D1"/>
    <w:rsid w:val="001923F4"/>
    <w:rsid w:val="0019268D"/>
    <w:rsid w:val="001938C5"/>
    <w:rsid w:val="0019390A"/>
    <w:rsid w:val="001939D1"/>
    <w:rsid w:val="00193EF0"/>
    <w:rsid w:val="00195153"/>
    <w:rsid w:val="00195E1A"/>
    <w:rsid w:val="001966C0"/>
    <w:rsid w:val="001A0449"/>
    <w:rsid w:val="001A093D"/>
    <w:rsid w:val="001A12B8"/>
    <w:rsid w:val="001A1357"/>
    <w:rsid w:val="001A1731"/>
    <w:rsid w:val="001A2AD7"/>
    <w:rsid w:val="001A2BE7"/>
    <w:rsid w:val="001A2EE3"/>
    <w:rsid w:val="001A3644"/>
    <w:rsid w:val="001A4F0A"/>
    <w:rsid w:val="001A59C3"/>
    <w:rsid w:val="001A6550"/>
    <w:rsid w:val="001B047E"/>
    <w:rsid w:val="001B0CCB"/>
    <w:rsid w:val="001B17C6"/>
    <w:rsid w:val="001B23A8"/>
    <w:rsid w:val="001B3EA2"/>
    <w:rsid w:val="001B49EC"/>
    <w:rsid w:val="001B4D81"/>
    <w:rsid w:val="001B5333"/>
    <w:rsid w:val="001B5841"/>
    <w:rsid w:val="001B5954"/>
    <w:rsid w:val="001B72A4"/>
    <w:rsid w:val="001B7300"/>
    <w:rsid w:val="001B79C3"/>
    <w:rsid w:val="001B7FDD"/>
    <w:rsid w:val="001C0E5C"/>
    <w:rsid w:val="001C16D6"/>
    <w:rsid w:val="001C184C"/>
    <w:rsid w:val="001C1A03"/>
    <w:rsid w:val="001C1C30"/>
    <w:rsid w:val="001C1CE5"/>
    <w:rsid w:val="001C2500"/>
    <w:rsid w:val="001C2854"/>
    <w:rsid w:val="001C29A9"/>
    <w:rsid w:val="001C35BA"/>
    <w:rsid w:val="001C3C4C"/>
    <w:rsid w:val="001C4C5E"/>
    <w:rsid w:val="001C4EA1"/>
    <w:rsid w:val="001C5454"/>
    <w:rsid w:val="001C5A79"/>
    <w:rsid w:val="001C65F0"/>
    <w:rsid w:val="001C716C"/>
    <w:rsid w:val="001C7661"/>
    <w:rsid w:val="001C7BFB"/>
    <w:rsid w:val="001D0209"/>
    <w:rsid w:val="001D055A"/>
    <w:rsid w:val="001D068F"/>
    <w:rsid w:val="001D06FE"/>
    <w:rsid w:val="001D0FB9"/>
    <w:rsid w:val="001D1571"/>
    <w:rsid w:val="001D15EE"/>
    <w:rsid w:val="001D3A67"/>
    <w:rsid w:val="001D4C1A"/>
    <w:rsid w:val="001D5D23"/>
    <w:rsid w:val="001D626C"/>
    <w:rsid w:val="001D6484"/>
    <w:rsid w:val="001D75F5"/>
    <w:rsid w:val="001D7960"/>
    <w:rsid w:val="001D7FD6"/>
    <w:rsid w:val="001E00BB"/>
    <w:rsid w:val="001E098F"/>
    <w:rsid w:val="001E0B3A"/>
    <w:rsid w:val="001E0D80"/>
    <w:rsid w:val="001E1615"/>
    <w:rsid w:val="001E29A8"/>
    <w:rsid w:val="001E30DD"/>
    <w:rsid w:val="001E3257"/>
    <w:rsid w:val="001E37A6"/>
    <w:rsid w:val="001E57E5"/>
    <w:rsid w:val="001E5C49"/>
    <w:rsid w:val="001E62E5"/>
    <w:rsid w:val="001E7D76"/>
    <w:rsid w:val="001F000C"/>
    <w:rsid w:val="001F196B"/>
    <w:rsid w:val="001F23E2"/>
    <w:rsid w:val="001F3E42"/>
    <w:rsid w:val="001F4856"/>
    <w:rsid w:val="001F5DCA"/>
    <w:rsid w:val="001F774C"/>
    <w:rsid w:val="001F78F6"/>
    <w:rsid w:val="002001CD"/>
    <w:rsid w:val="00200DAE"/>
    <w:rsid w:val="00200DD9"/>
    <w:rsid w:val="00200F30"/>
    <w:rsid w:val="00200FB1"/>
    <w:rsid w:val="002011C0"/>
    <w:rsid w:val="002013FC"/>
    <w:rsid w:val="002015CE"/>
    <w:rsid w:val="0020197D"/>
    <w:rsid w:val="00201D68"/>
    <w:rsid w:val="0020315E"/>
    <w:rsid w:val="00203482"/>
    <w:rsid w:val="002038B2"/>
    <w:rsid w:val="00204447"/>
    <w:rsid w:val="00205112"/>
    <w:rsid w:val="002057D0"/>
    <w:rsid w:val="00206123"/>
    <w:rsid w:val="002066C8"/>
    <w:rsid w:val="00207477"/>
    <w:rsid w:val="00210892"/>
    <w:rsid w:val="0021192D"/>
    <w:rsid w:val="0021250E"/>
    <w:rsid w:val="0021299F"/>
    <w:rsid w:val="0021503B"/>
    <w:rsid w:val="002150CA"/>
    <w:rsid w:val="0021773C"/>
    <w:rsid w:val="00217A8E"/>
    <w:rsid w:val="00217BD6"/>
    <w:rsid w:val="00220147"/>
    <w:rsid w:val="0022078B"/>
    <w:rsid w:val="00220C76"/>
    <w:rsid w:val="00220FCA"/>
    <w:rsid w:val="002212C6"/>
    <w:rsid w:val="002223AD"/>
    <w:rsid w:val="002236F9"/>
    <w:rsid w:val="002238AB"/>
    <w:rsid w:val="00223C62"/>
    <w:rsid w:val="00224E17"/>
    <w:rsid w:val="0022501D"/>
    <w:rsid w:val="00225C02"/>
    <w:rsid w:val="00231853"/>
    <w:rsid w:val="00231E99"/>
    <w:rsid w:val="0023210A"/>
    <w:rsid w:val="002322E8"/>
    <w:rsid w:val="00233516"/>
    <w:rsid w:val="00233F20"/>
    <w:rsid w:val="002342DA"/>
    <w:rsid w:val="00234323"/>
    <w:rsid w:val="00234651"/>
    <w:rsid w:val="00235501"/>
    <w:rsid w:val="00235BB1"/>
    <w:rsid w:val="00236199"/>
    <w:rsid w:val="00236788"/>
    <w:rsid w:val="00236B0A"/>
    <w:rsid w:val="00237733"/>
    <w:rsid w:val="00237AA8"/>
    <w:rsid w:val="0024081C"/>
    <w:rsid w:val="00241307"/>
    <w:rsid w:val="00241F8E"/>
    <w:rsid w:val="00242170"/>
    <w:rsid w:val="00242214"/>
    <w:rsid w:val="0024248B"/>
    <w:rsid w:val="00242A38"/>
    <w:rsid w:val="00242E89"/>
    <w:rsid w:val="00243180"/>
    <w:rsid w:val="00244F20"/>
    <w:rsid w:val="0024606C"/>
    <w:rsid w:val="002464A2"/>
    <w:rsid w:val="00246BD3"/>
    <w:rsid w:val="00250C33"/>
    <w:rsid w:val="00250E22"/>
    <w:rsid w:val="00252197"/>
    <w:rsid w:val="00252835"/>
    <w:rsid w:val="00252845"/>
    <w:rsid w:val="00253BB2"/>
    <w:rsid w:val="00254E16"/>
    <w:rsid w:val="00255A48"/>
    <w:rsid w:val="00255B09"/>
    <w:rsid w:val="00256A15"/>
    <w:rsid w:val="00256CD7"/>
    <w:rsid w:val="00256D71"/>
    <w:rsid w:val="0025750C"/>
    <w:rsid w:val="002609F2"/>
    <w:rsid w:val="00261048"/>
    <w:rsid w:val="002612C8"/>
    <w:rsid w:val="002621C6"/>
    <w:rsid w:val="00262835"/>
    <w:rsid w:val="00262D33"/>
    <w:rsid w:val="00262D96"/>
    <w:rsid w:val="00265BA7"/>
    <w:rsid w:val="00265F9B"/>
    <w:rsid w:val="00266085"/>
    <w:rsid w:val="002667DA"/>
    <w:rsid w:val="002668AC"/>
    <w:rsid w:val="00271F5F"/>
    <w:rsid w:val="00272E46"/>
    <w:rsid w:val="0027362A"/>
    <w:rsid w:val="00274631"/>
    <w:rsid w:val="00274887"/>
    <w:rsid w:val="00274AF2"/>
    <w:rsid w:val="00274FB8"/>
    <w:rsid w:val="00274FF0"/>
    <w:rsid w:val="002759D9"/>
    <w:rsid w:val="0027665A"/>
    <w:rsid w:val="00277325"/>
    <w:rsid w:val="00277BF9"/>
    <w:rsid w:val="0028048A"/>
    <w:rsid w:val="00280B36"/>
    <w:rsid w:val="00282612"/>
    <w:rsid w:val="00282766"/>
    <w:rsid w:val="002827FD"/>
    <w:rsid w:val="0028464E"/>
    <w:rsid w:val="00284B8E"/>
    <w:rsid w:val="00284D93"/>
    <w:rsid w:val="00285A75"/>
    <w:rsid w:val="00285D61"/>
    <w:rsid w:val="002863F2"/>
    <w:rsid w:val="0029061A"/>
    <w:rsid w:val="00290EA2"/>
    <w:rsid w:val="00291309"/>
    <w:rsid w:val="00291B05"/>
    <w:rsid w:val="0029204A"/>
    <w:rsid w:val="002925FE"/>
    <w:rsid w:val="00292A7A"/>
    <w:rsid w:val="00293E33"/>
    <w:rsid w:val="002945D9"/>
    <w:rsid w:val="00295101"/>
    <w:rsid w:val="00295205"/>
    <w:rsid w:val="00295693"/>
    <w:rsid w:val="0029581A"/>
    <w:rsid w:val="00296597"/>
    <w:rsid w:val="00296D21"/>
    <w:rsid w:val="00297DFB"/>
    <w:rsid w:val="00297F3C"/>
    <w:rsid w:val="002A221B"/>
    <w:rsid w:val="002A227E"/>
    <w:rsid w:val="002A2790"/>
    <w:rsid w:val="002A35DC"/>
    <w:rsid w:val="002A3C71"/>
    <w:rsid w:val="002A4001"/>
    <w:rsid w:val="002A4BA0"/>
    <w:rsid w:val="002A5930"/>
    <w:rsid w:val="002A59A7"/>
    <w:rsid w:val="002A7B94"/>
    <w:rsid w:val="002B0579"/>
    <w:rsid w:val="002B15D9"/>
    <w:rsid w:val="002B2508"/>
    <w:rsid w:val="002B37AE"/>
    <w:rsid w:val="002B3A0A"/>
    <w:rsid w:val="002B579E"/>
    <w:rsid w:val="002B7AF3"/>
    <w:rsid w:val="002C0C52"/>
    <w:rsid w:val="002C0CFE"/>
    <w:rsid w:val="002C1127"/>
    <w:rsid w:val="002C1583"/>
    <w:rsid w:val="002C2877"/>
    <w:rsid w:val="002C2FAF"/>
    <w:rsid w:val="002C389A"/>
    <w:rsid w:val="002C3B48"/>
    <w:rsid w:val="002C4B26"/>
    <w:rsid w:val="002C4CE8"/>
    <w:rsid w:val="002C4D3C"/>
    <w:rsid w:val="002C6025"/>
    <w:rsid w:val="002D1E2E"/>
    <w:rsid w:val="002D1FFB"/>
    <w:rsid w:val="002D28B6"/>
    <w:rsid w:val="002D2EE8"/>
    <w:rsid w:val="002D3F99"/>
    <w:rsid w:val="002D517A"/>
    <w:rsid w:val="002D596D"/>
    <w:rsid w:val="002D6FDD"/>
    <w:rsid w:val="002D71C2"/>
    <w:rsid w:val="002E03EF"/>
    <w:rsid w:val="002E05FA"/>
    <w:rsid w:val="002E0786"/>
    <w:rsid w:val="002E10F2"/>
    <w:rsid w:val="002E11CF"/>
    <w:rsid w:val="002E17FE"/>
    <w:rsid w:val="002E2637"/>
    <w:rsid w:val="002E29C8"/>
    <w:rsid w:val="002E2B4B"/>
    <w:rsid w:val="002E2B6C"/>
    <w:rsid w:val="002E33EA"/>
    <w:rsid w:val="002E3B0F"/>
    <w:rsid w:val="002E3F75"/>
    <w:rsid w:val="002E4320"/>
    <w:rsid w:val="002E5AB8"/>
    <w:rsid w:val="002E7C28"/>
    <w:rsid w:val="002F0167"/>
    <w:rsid w:val="002F0F25"/>
    <w:rsid w:val="002F1C12"/>
    <w:rsid w:val="002F1D31"/>
    <w:rsid w:val="002F2031"/>
    <w:rsid w:val="002F3E88"/>
    <w:rsid w:val="002F46CC"/>
    <w:rsid w:val="002F4704"/>
    <w:rsid w:val="002F4F05"/>
    <w:rsid w:val="002F54EB"/>
    <w:rsid w:val="002F6248"/>
    <w:rsid w:val="002F6352"/>
    <w:rsid w:val="002F6B12"/>
    <w:rsid w:val="002F6D61"/>
    <w:rsid w:val="002F787B"/>
    <w:rsid w:val="00301525"/>
    <w:rsid w:val="00301B9C"/>
    <w:rsid w:val="00301F44"/>
    <w:rsid w:val="0030381A"/>
    <w:rsid w:val="00303A0D"/>
    <w:rsid w:val="00304B4B"/>
    <w:rsid w:val="0030659F"/>
    <w:rsid w:val="00310012"/>
    <w:rsid w:val="0031161E"/>
    <w:rsid w:val="003116CC"/>
    <w:rsid w:val="003117D0"/>
    <w:rsid w:val="00311BF9"/>
    <w:rsid w:val="00311BFB"/>
    <w:rsid w:val="003132A9"/>
    <w:rsid w:val="00313A8F"/>
    <w:rsid w:val="00315DF5"/>
    <w:rsid w:val="00315DF6"/>
    <w:rsid w:val="00315F2C"/>
    <w:rsid w:val="003163A4"/>
    <w:rsid w:val="003171ED"/>
    <w:rsid w:val="003177C5"/>
    <w:rsid w:val="0032010C"/>
    <w:rsid w:val="003206A8"/>
    <w:rsid w:val="00320760"/>
    <w:rsid w:val="00320F5A"/>
    <w:rsid w:val="00322AC2"/>
    <w:rsid w:val="00322F5C"/>
    <w:rsid w:val="003234BD"/>
    <w:rsid w:val="00323FD6"/>
    <w:rsid w:val="00324434"/>
    <w:rsid w:val="00325AEF"/>
    <w:rsid w:val="00326DD9"/>
    <w:rsid w:val="00326FA6"/>
    <w:rsid w:val="00327796"/>
    <w:rsid w:val="003300B4"/>
    <w:rsid w:val="003304E8"/>
    <w:rsid w:val="003322BF"/>
    <w:rsid w:val="00332645"/>
    <w:rsid w:val="00333206"/>
    <w:rsid w:val="00333F47"/>
    <w:rsid w:val="00334E1E"/>
    <w:rsid w:val="00335157"/>
    <w:rsid w:val="00335C31"/>
    <w:rsid w:val="00336418"/>
    <w:rsid w:val="0033658B"/>
    <w:rsid w:val="00336627"/>
    <w:rsid w:val="00341814"/>
    <w:rsid w:val="00341829"/>
    <w:rsid w:val="0034226E"/>
    <w:rsid w:val="0034310A"/>
    <w:rsid w:val="003432E2"/>
    <w:rsid w:val="00344122"/>
    <w:rsid w:val="003445B0"/>
    <w:rsid w:val="00345EEF"/>
    <w:rsid w:val="003461B7"/>
    <w:rsid w:val="00346C3F"/>
    <w:rsid w:val="0034728B"/>
    <w:rsid w:val="00347C8D"/>
    <w:rsid w:val="0035174A"/>
    <w:rsid w:val="00351C49"/>
    <w:rsid w:val="003521E4"/>
    <w:rsid w:val="0035285F"/>
    <w:rsid w:val="00352BC4"/>
    <w:rsid w:val="00352DB4"/>
    <w:rsid w:val="00353075"/>
    <w:rsid w:val="0035309B"/>
    <w:rsid w:val="00353FC4"/>
    <w:rsid w:val="00355BB7"/>
    <w:rsid w:val="00356176"/>
    <w:rsid w:val="0035668A"/>
    <w:rsid w:val="003568A5"/>
    <w:rsid w:val="00356CAD"/>
    <w:rsid w:val="00360AA7"/>
    <w:rsid w:val="00361777"/>
    <w:rsid w:val="003625AD"/>
    <w:rsid w:val="003627C0"/>
    <w:rsid w:val="00362CEC"/>
    <w:rsid w:val="00363E66"/>
    <w:rsid w:val="00364BDF"/>
    <w:rsid w:val="00365542"/>
    <w:rsid w:val="00366600"/>
    <w:rsid w:val="00367187"/>
    <w:rsid w:val="0036739B"/>
    <w:rsid w:val="003675A7"/>
    <w:rsid w:val="0036781A"/>
    <w:rsid w:val="0037014D"/>
    <w:rsid w:val="00370375"/>
    <w:rsid w:val="003710C6"/>
    <w:rsid w:val="00372CF2"/>
    <w:rsid w:val="0037333B"/>
    <w:rsid w:val="0037360B"/>
    <w:rsid w:val="0037388D"/>
    <w:rsid w:val="00374C80"/>
    <w:rsid w:val="00375E71"/>
    <w:rsid w:val="003760BD"/>
    <w:rsid w:val="0037681F"/>
    <w:rsid w:val="00376E8F"/>
    <w:rsid w:val="0038033D"/>
    <w:rsid w:val="0038042A"/>
    <w:rsid w:val="003818DE"/>
    <w:rsid w:val="00382DEE"/>
    <w:rsid w:val="0038366C"/>
    <w:rsid w:val="00383BDD"/>
    <w:rsid w:val="00383FD8"/>
    <w:rsid w:val="00384545"/>
    <w:rsid w:val="00384BA8"/>
    <w:rsid w:val="00384F9A"/>
    <w:rsid w:val="003863BB"/>
    <w:rsid w:val="0039190A"/>
    <w:rsid w:val="00392618"/>
    <w:rsid w:val="00393252"/>
    <w:rsid w:val="00393B82"/>
    <w:rsid w:val="0039641D"/>
    <w:rsid w:val="0039648D"/>
    <w:rsid w:val="003974A6"/>
    <w:rsid w:val="003977DF"/>
    <w:rsid w:val="003A2A70"/>
    <w:rsid w:val="003A2A93"/>
    <w:rsid w:val="003A2AE0"/>
    <w:rsid w:val="003A3B57"/>
    <w:rsid w:val="003A5695"/>
    <w:rsid w:val="003A60B4"/>
    <w:rsid w:val="003A788C"/>
    <w:rsid w:val="003B04FA"/>
    <w:rsid w:val="003B0F5F"/>
    <w:rsid w:val="003B14D4"/>
    <w:rsid w:val="003B3814"/>
    <w:rsid w:val="003B457A"/>
    <w:rsid w:val="003B4AEB"/>
    <w:rsid w:val="003B5745"/>
    <w:rsid w:val="003B61F3"/>
    <w:rsid w:val="003B6E9E"/>
    <w:rsid w:val="003B728F"/>
    <w:rsid w:val="003B789E"/>
    <w:rsid w:val="003B7E89"/>
    <w:rsid w:val="003B7F22"/>
    <w:rsid w:val="003C059A"/>
    <w:rsid w:val="003C0EF6"/>
    <w:rsid w:val="003C16EF"/>
    <w:rsid w:val="003C17CC"/>
    <w:rsid w:val="003C272C"/>
    <w:rsid w:val="003C353A"/>
    <w:rsid w:val="003C496B"/>
    <w:rsid w:val="003C685C"/>
    <w:rsid w:val="003C6A59"/>
    <w:rsid w:val="003C6ACA"/>
    <w:rsid w:val="003C744E"/>
    <w:rsid w:val="003C7901"/>
    <w:rsid w:val="003C7BC2"/>
    <w:rsid w:val="003D093E"/>
    <w:rsid w:val="003D0A85"/>
    <w:rsid w:val="003D0CB2"/>
    <w:rsid w:val="003D3A8A"/>
    <w:rsid w:val="003D3BB4"/>
    <w:rsid w:val="003D578E"/>
    <w:rsid w:val="003D6432"/>
    <w:rsid w:val="003D6500"/>
    <w:rsid w:val="003D6CF0"/>
    <w:rsid w:val="003D76A6"/>
    <w:rsid w:val="003D7B1D"/>
    <w:rsid w:val="003D7BDB"/>
    <w:rsid w:val="003E0453"/>
    <w:rsid w:val="003E0A1B"/>
    <w:rsid w:val="003E130B"/>
    <w:rsid w:val="003E1399"/>
    <w:rsid w:val="003E1465"/>
    <w:rsid w:val="003E1FDA"/>
    <w:rsid w:val="003E243D"/>
    <w:rsid w:val="003E2863"/>
    <w:rsid w:val="003E3538"/>
    <w:rsid w:val="003E4819"/>
    <w:rsid w:val="003E4E1D"/>
    <w:rsid w:val="003E51B2"/>
    <w:rsid w:val="003E5968"/>
    <w:rsid w:val="003E5D22"/>
    <w:rsid w:val="003E62F0"/>
    <w:rsid w:val="003E6313"/>
    <w:rsid w:val="003E74A8"/>
    <w:rsid w:val="003E75F6"/>
    <w:rsid w:val="003E7B76"/>
    <w:rsid w:val="003F0788"/>
    <w:rsid w:val="003F1533"/>
    <w:rsid w:val="003F1D49"/>
    <w:rsid w:val="003F24B5"/>
    <w:rsid w:val="003F24D3"/>
    <w:rsid w:val="003F2CE0"/>
    <w:rsid w:val="003F307E"/>
    <w:rsid w:val="003F35E0"/>
    <w:rsid w:val="003F3692"/>
    <w:rsid w:val="003F43F3"/>
    <w:rsid w:val="003F440A"/>
    <w:rsid w:val="003F46B4"/>
    <w:rsid w:val="003F4AB8"/>
    <w:rsid w:val="003F58F7"/>
    <w:rsid w:val="003F7293"/>
    <w:rsid w:val="0040027A"/>
    <w:rsid w:val="0040214A"/>
    <w:rsid w:val="0040242D"/>
    <w:rsid w:val="004027CD"/>
    <w:rsid w:val="00402B75"/>
    <w:rsid w:val="00403614"/>
    <w:rsid w:val="004036BD"/>
    <w:rsid w:val="00403759"/>
    <w:rsid w:val="00404AAB"/>
    <w:rsid w:val="00404C52"/>
    <w:rsid w:val="004067FC"/>
    <w:rsid w:val="004069C5"/>
    <w:rsid w:val="00406D6D"/>
    <w:rsid w:val="00411475"/>
    <w:rsid w:val="0041166B"/>
    <w:rsid w:val="00411D40"/>
    <w:rsid w:val="004135CA"/>
    <w:rsid w:val="004138CC"/>
    <w:rsid w:val="0041455F"/>
    <w:rsid w:val="00414596"/>
    <w:rsid w:val="00414671"/>
    <w:rsid w:val="00414826"/>
    <w:rsid w:val="004149D4"/>
    <w:rsid w:val="0041583C"/>
    <w:rsid w:val="00417679"/>
    <w:rsid w:val="004177F1"/>
    <w:rsid w:val="00417D28"/>
    <w:rsid w:val="004200CC"/>
    <w:rsid w:val="00420740"/>
    <w:rsid w:val="00420C8C"/>
    <w:rsid w:val="00422B22"/>
    <w:rsid w:val="00423376"/>
    <w:rsid w:val="0042386A"/>
    <w:rsid w:val="00424826"/>
    <w:rsid w:val="00424FCE"/>
    <w:rsid w:val="004251EE"/>
    <w:rsid w:val="00425CFF"/>
    <w:rsid w:val="00427027"/>
    <w:rsid w:val="00430974"/>
    <w:rsid w:val="004310D8"/>
    <w:rsid w:val="00432258"/>
    <w:rsid w:val="00432830"/>
    <w:rsid w:val="0043396D"/>
    <w:rsid w:val="00433E98"/>
    <w:rsid w:val="00433EFE"/>
    <w:rsid w:val="00434198"/>
    <w:rsid w:val="00436157"/>
    <w:rsid w:val="00436749"/>
    <w:rsid w:val="00437AA3"/>
    <w:rsid w:val="00441607"/>
    <w:rsid w:val="0044194A"/>
    <w:rsid w:val="0044339A"/>
    <w:rsid w:val="00443BA5"/>
    <w:rsid w:val="00443F00"/>
    <w:rsid w:val="00444C24"/>
    <w:rsid w:val="00450B80"/>
    <w:rsid w:val="00450D22"/>
    <w:rsid w:val="0045167A"/>
    <w:rsid w:val="00451B85"/>
    <w:rsid w:val="00453335"/>
    <w:rsid w:val="0045353E"/>
    <w:rsid w:val="00454579"/>
    <w:rsid w:val="00454816"/>
    <w:rsid w:val="00454F59"/>
    <w:rsid w:val="004553A7"/>
    <w:rsid w:val="00455F67"/>
    <w:rsid w:val="00456685"/>
    <w:rsid w:val="00456A21"/>
    <w:rsid w:val="00456C7C"/>
    <w:rsid w:val="00460526"/>
    <w:rsid w:val="004606B5"/>
    <w:rsid w:val="00460913"/>
    <w:rsid w:val="00460AE6"/>
    <w:rsid w:val="00462568"/>
    <w:rsid w:val="00462F3C"/>
    <w:rsid w:val="00462F81"/>
    <w:rsid w:val="004635F9"/>
    <w:rsid w:val="004637EF"/>
    <w:rsid w:val="00463F8C"/>
    <w:rsid w:val="00464A2C"/>
    <w:rsid w:val="004651E9"/>
    <w:rsid w:val="004668F4"/>
    <w:rsid w:val="004670D2"/>
    <w:rsid w:val="004671C6"/>
    <w:rsid w:val="00470B22"/>
    <w:rsid w:val="004711BC"/>
    <w:rsid w:val="00471470"/>
    <w:rsid w:val="00471551"/>
    <w:rsid w:val="00471D27"/>
    <w:rsid w:val="00472652"/>
    <w:rsid w:val="00473228"/>
    <w:rsid w:val="004758B3"/>
    <w:rsid w:val="004778D9"/>
    <w:rsid w:val="0048000E"/>
    <w:rsid w:val="00480A46"/>
    <w:rsid w:val="004814A4"/>
    <w:rsid w:val="00482F34"/>
    <w:rsid w:val="004832A6"/>
    <w:rsid w:val="00483A74"/>
    <w:rsid w:val="00484A85"/>
    <w:rsid w:val="0048558B"/>
    <w:rsid w:val="00485999"/>
    <w:rsid w:val="00486DD8"/>
    <w:rsid w:val="00486FA9"/>
    <w:rsid w:val="004905A5"/>
    <w:rsid w:val="00490B20"/>
    <w:rsid w:val="00490BC6"/>
    <w:rsid w:val="00491496"/>
    <w:rsid w:val="00491CE0"/>
    <w:rsid w:val="004921C4"/>
    <w:rsid w:val="004925DB"/>
    <w:rsid w:val="004933A4"/>
    <w:rsid w:val="004934AD"/>
    <w:rsid w:val="00493C50"/>
    <w:rsid w:val="00496101"/>
    <w:rsid w:val="0049615D"/>
    <w:rsid w:val="004961BA"/>
    <w:rsid w:val="004966FC"/>
    <w:rsid w:val="004969E7"/>
    <w:rsid w:val="00496D59"/>
    <w:rsid w:val="004A0650"/>
    <w:rsid w:val="004A1BC8"/>
    <w:rsid w:val="004A2232"/>
    <w:rsid w:val="004A2A1B"/>
    <w:rsid w:val="004A34E9"/>
    <w:rsid w:val="004A3E92"/>
    <w:rsid w:val="004A4046"/>
    <w:rsid w:val="004A5CBF"/>
    <w:rsid w:val="004A633F"/>
    <w:rsid w:val="004A66B0"/>
    <w:rsid w:val="004A6BDF"/>
    <w:rsid w:val="004A79E2"/>
    <w:rsid w:val="004A7BA0"/>
    <w:rsid w:val="004A7E7F"/>
    <w:rsid w:val="004B01FC"/>
    <w:rsid w:val="004B111C"/>
    <w:rsid w:val="004B182D"/>
    <w:rsid w:val="004B1875"/>
    <w:rsid w:val="004B1F16"/>
    <w:rsid w:val="004B249C"/>
    <w:rsid w:val="004B2891"/>
    <w:rsid w:val="004B307E"/>
    <w:rsid w:val="004B466F"/>
    <w:rsid w:val="004B4ACF"/>
    <w:rsid w:val="004B4D87"/>
    <w:rsid w:val="004B5ADA"/>
    <w:rsid w:val="004B5E3B"/>
    <w:rsid w:val="004B60C9"/>
    <w:rsid w:val="004B774C"/>
    <w:rsid w:val="004C013E"/>
    <w:rsid w:val="004C1408"/>
    <w:rsid w:val="004C191B"/>
    <w:rsid w:val="004C236E"/>
    <w:rsid w:val="004C261B"/>
    <w:rsid w:val="004C27E2"/>
    <w:rsid w:val="004C3045"/>
    <w:rsid w:val="004C50ED"/>
    <w:rsid w:val="004C58CE"/>
    <w:rsid w:val="004C6368"/>
    <w:rsid w:val="004C69BC"/>
    <w:rsid w:val="004C6BE9"/>
    <w:rsid w:val="004D001C"/>
    <w:rsid w:val="004D0D9B"/>
    <w:rsid w:val="004D1A7A"/>
    <w:rsid w:val="004D2252"/>
    <w:rsid w:val="004D2479"/>
    <w:rsid w:val="004D29E0"/>
    <w:rsid w:val="004D2BD4"/>
    <w:rsid w:val="004D2DCE"/>
    <w:rsid w:val="004D318C"/>
    <w:rsid w:val="004D3E31"/>
    <w:rsid w:val="004D3EA2"/>
    <w:rsid w:val="004D3EBE"/>
    <w:rsid w:val="004D401C"/>
    <w:rsid w:val="004D468F"/>
    <w:rsid w:val="004D4EF9"/>
    <w:rsid w:val="004D4F4E"/>
    <w:rsid w:val="004D50D9"/>
    <w:rsid w:val="004D753E"/>
    <w:rsid w:val="004D78E9"/>
    <w:rsid w:val="004E02AA"/>
    <w:rsid w:val="004E2EB8"/>
    <w:rsid w:val="004E2EF3"/>
    <w:rsid w:val="004E3317"/>
    <w:rsid w:val="004E3769"/>
    <w:rsid w:val="004E40FD"/>
    <w:rsid w:val="004E440D"/>
    <w:rsid w:val="004E4FCD"/>
    <w:rsid w:val="004E51A9"/>
    <w:rsid w:val="004E5432"/>
    <w:rsid w:val="004F0254"/>
    <w:rsid w:val="004F0921"/>
    <w:rsid w:val="004F0A25"/>
    <w:rsid w:val="004F5AA2"/>
    <w:rsid w:val="004F61B3"/>
    <w:rsid w:val="004F67D6"/>
    <w:rsid w:val="004F6F34"/>
    <w:rsid w:val="00500001"/>
    <w:rsid w:val="00500090"/>
    <w:rsid w:val="005002BC"/>
    <w:rsid w:val="0050061E"/>
    <w:rsid w:val="00500742"/>
    <w:rsid w:val="00500BDD"/>
    <w:rsid w:val="0050501E"/>
    <w:rsid w:val="00505126"/>
    <w:rsid w:val="00506940"/>
    <w:rsid w:val="00506E4D"/>
    <w:rsid w:val="005078E3"/>
    <w:rsid w:val="00507C71"/>
    <w:rsid w:val="00507CBA"/>
    <w:rsid w:val="00510177"/>
    <w:rsid w:val="00512087"/>
    <w:rsid w:val="00512630"/>
    <w:rsid w:val="00512BEF"/>
    <w:rsid w:val="005150E5"/>
    <w:rsid w:val="00515209"/>
    <w:rsid w:val="00515924"/>
    <w:rsid w:val="00515ACD"/>
    <w:rsid w:val="0051693B"/>
    <w:rsid w:val="00516E46"/>
    <w:rsid w:val="00517A37"/>
    <w:rsid w:val="005210BA"/>
    <w:rsid w:val="00521DC8"/>
    <w:rsid w:val="005230BC"/>
    <w:rsid w:val="00523151"/>
    <w:rsid w:val="00523765"/>
    <w:rsid w:val="00524A89"/>
    <w:rsid w:val="005253C3"/>
    <w:rsid w:val="00525E77"/>
    <w:rsid w:val="00525EE3"/>
    <w:rsid w:val="00526155"/>
    <w:rsid w:val="00526BFE"/>
    <w:rsid w:val="00526CD0"/>
    <w:rsid w:val="00530282"/>
    <w:rsid w:val="0053073D"/>
    <w:rsid w:val="00531210"/>
    <w:rsid w:val="00531468"/>
    <w:rsid w:val="00534580"/>
    <w:rsid w:val="005345B6"/>
    <w:rsid w:val="00534A5E"/>
    <w:rsid w:val="00534F39"/>
    <w:rsid w:val="00534F41"/>
    <w:rsid w:val="0053569B"/>
    <w:rsid w:val="00535829"/>
    <w:rsid w:val="0053583C"/>
    <w:rsid w:val="00535A7A"/>
    <w:rsid w:val="00535ED6"/>
    <w:rsid w:val="00537EB2"/>
    <w:rsid w:val="0054001A"/>
    <w:rsid w:val="0054073D"/>
    <w:rsid w:val="005411BD"/>
    <w:rsid w:val="00541481"/>
    <w:rsid w:val="005417B6"/>
    <w:rsid w:val="00541DB9"/>
    <w:rsid w:val="00541E14"/>
    <w:rsid w:val="00541F5D"/>
    <w:rsid w:val="0054299F"/>
    <w:rsid w:val="00542E98"/>
    <w:rsid w:val="00543802"/>
    <w:rsid w:val="00543AFF"/>
    <w:rsid w:val="0054414E"/>
    <w:rsid w:val="00544207"/>
    <w:rsid w:val="0054479E"/>
    <w:rsid w:val="00545AD4"/>
    <w:rsid w:val="00546946"/>
    <w:rsid w:val="00546F15"/>
    <w:rsid w:val="00547C53"/>
    <w:rsid w:val="0055117C"/>
    <w:rsid w:val="00551BDA"/>
    <w:rsid w:val="00552063"/>
    <w:rsid w:val="00552C12"/>
    <w:rsid w:val="00553272"/>
    <w:rsid w:val="00553754"/>
    <w:rsid w:val="00554839"/>
    <w:rsid w:val="00554909"/>
    <w:rsid w:val="00555085"/>
    <w:rsid w:val="00555136"/>
    <w:rsid w:val="0055568F"/>
    <w:rsid w:val="005556E9"/>
    <w:rsid w:val="00555F60"/>
    <w:rsid w:val="00556A30"/>
    <w:rsid w:val="00556CD4"/>
    <w:rsid w:val="00557901"/>
    <w:rsid w:val="00557C87"/>
    <w:rsid w:val="00560CE0"/>
    <w:rsid w:val="00561674"/>
    <w:rsid w:val="00561D2C"/>
    <w:rsid w:val="0056278D"/>
    <w:rsid w:val="005638F1"/>
    <w:rsid w:val="00563DC9"/>
    <w:rsid w:val="0056470A"/>
    <w:rsid w:val="00565164"/>
    <w:rsid w:val="005671C0"/>
    <w:rsid w:val="005678F6"/>
    <w:rsid w:val="005721BB"/>
    <w:rsid w:val="005723F9"/>
    <w:rsid w:val="00572758"/>
    <w:rsid w:val="00572CA7"/>
    <w:rsid w:val="00572FC2"/>
    <w:rsid w:val="00574567"/>
    <w:rsid w:val="0057521F"/>
    <w:rsid w:val="00575669"/>
    <w:rsid w:val="0057571D"/>
    <w:rsid w:val="005757CF"/>
    <w:rsid w:val="00576C7A"/>
    <w:rsid w:val="0057703C"/>
    <w:rsid w:val="0058033C"/>
    <w:rsid w:val="00580402"/>
    <w:rsid w:val="00580FC0"/>
    <w:rsid w:val="0058109F"/>
    <w:rsid w:val="0058167B"/>
    <w:rsid w:val="00582C83"/>
    <w:rsid w:val="0058335B"/>
    <w:rsid w:val="005836B0"/>
    <w:rsid w:val="005837D6"/>
    <w:rsid w:val="005838DA"/>
    <w:rsid w:val="0058394D"/>
    <w:rsid w:val="00584671"/>
    <w:rsid w:val="00585977"/>
    <w:rsid w:val="005863B7"/>
    <w:rsid w:val="00586E8A"/>
    <w:rsid w:val="00586EFB"/>
    <w:rsid w:val="00587A92"/>
    <w:rsid w:val="00587F8C"/>
    <w:rsid w:val="00590811"/>
    <w:rsid w:val="00591736"/>
    <w:rsid w:val="00591BC2"/>
    <w:rsid w:val="00592FC0"/>
    <w:rsid w:val="0059394C"/>
    <w:rsid w:val="00593D03"/>
    <w:rsid w:val="00593D80"/>
    <w:rsid w:val="00594F7B"/>
    <w:rsid w:val="0059519B"/>
    <w:rsid w:val="00595600"/>
    <w:rsid w:val="0059569F"/>
    <w:rsid w:val="00596FA4"/>
    <w:rsid w:val="0059734F"/>
    <w:rsid w:val="005A0476"/>
    <w:rsid w:val="005A0E3B"/>
    <w:rsid w:val="005A3FFA"/>
    <w:rsid w:val="005A49AC"/>
    <w:rsid w:val="005A4AA9"/>
    <w:rsid w:val="005A504D"/>
    <w:rsid w:val="005A5597"/>
    <w:rsid w:val="005A62E1"/>
    <w:rsid w:val="005A72C4"/>
    <w:rsid w:val="005A77DC"/>
    <w:rsid w:val="005B01C5"/>
    <w:rsid w:val="005B025B"/>
    <w:rsid w:val="005B0ACF"/>
    <w:rsid w:val="005B167D"/>
    <w:rsid w:val="005B2C0C"/>
    <w:rsid w:val="005B2E31"/>
    <w:rsid w:val="005B3B11"/>
    <w:rsid w:val="005B415B"/>
    <w:rsid w:val="005B4681"/>
    <w:rsid w:val="005B50D2"/>
    <w:rsid w:val="005B5B98"/>
    <w:rsid w:val="005B782F"/>
    <w:rsid w:val="005B7CE9"/>
    <w:rsid w:val="005C0231"/>
    <w:rsid w:val="005C0A1C"/>
    <w:rsid w:val="005C1CEF"/>
    <w:rsid w:val="005C24D4"/>
    <w:rsid w:val="005C2A88"/>
    <w:rsid w:val="005C2B3C"/>
    <w:rsid w:val="005C2F6D"/>
    <w:rsid w:val="005C3622"/>
    <w:rsid w:val="005C40BC"/>
    <w:rsid w:val="005C44DA"/>
    <w:rsid w:val="005C4729"/>
    <w:rsid w:val="005C500B"/>
    <w:rsid w:val="005C54DE"/>
    <w:rsid w:val="005C561D"/>
    <w:rsid w:val="005C5D1F"/>
    <w:rsid w:val="005C5F79"/>
    <w:rsid w:val="005C6EBE"/>
    <w:rsid w:val="005C708D"/>
    <w:rsid w:val="005C7DA3"/>
    <w:rsid w:val="005C7DBC"/>
    <w:rsid w:val="005C7E6E"/>
    <w:rsid w:val="005D0FB2"/>
    <w:rsid w:val="005D16AE"/>
    <w:rsid w:val="005D173B"/>
    <w:rsid w:val="005D1A5A"/>
    <w:rsid w:val="005D293C"/>
    <w:rsid w:val="005D2E86"/>
    <w:rsid w:val="005D2EC5"/>
    <w:rsid w:val="005D47DD"/>
    <w:rsid w:val="005D47F0"/>
    <w:rsid w:val="005D605B"/>
    <w:rsid w:val="005D6312"/>
    <w:rsid w:val="005D69F6"/>
    <w:rsid w:val="005D6B33"/>
    <w:rsid w:val="005D6E78"/>
    <w:rsid w:val="005D7AC9"/>
    <w:rsid w:val="005D7F50"/>
    <w:rsid w:val="005E16A9"/>
    <w:rsid w:val="005E1E75"/>
    <w:rsid w:val="005E266E"/>
    <w:rsid w:val="005E3A1A"/>
    <w:rsid w:val="005E3CAD"/>
    <w:rsid w:val="005E402D"/>
    <w:rsid w:val="005E4069"/>
    <w:rsid w:val="005E45B8"/>
    <w:rsid w:val="005E4CA4"/>
    <w:rsid w:val="005E512A"/>
    <w:rsid w:val="005E5C4A"/>
    <w:rsid w:val="005E737F"/>
    <w:rsid w:val="005E78C6"/>
    <w:rsid w:val="005E7E7A"/>
    <w:rsid w:val="005F1084"/>
    <w:rsid w:val="005F228B"/>
    <w:rsid w:val="005F264A"/>
    <w:rsid w:val="005F27D7"/>
    <w:rsid w:val="005F28A4"/>
    <w:rsid w:val="005F2B34"/>
    <w:rsid w:val="005F3A41"/>
    <w:rsid w:val="005F51E5"/>
    <w:rsid w:val="005F69C5"/>
    <w:rsid w:val="005F6B76"/>
    <w:rsid w:val="005F7299"/>
    <w:rsid w:val="005F7B2F"/>
    <w:rsid w:val="005F7E91"/>
    <w:rsid w:val="0060018F"/>
    <w:rsid w:val="006004AF"/>
    <w:rsid w:val="006010A1"/>
    <w:rsid w:val="00601AF3"/>
    <w:rsid w:val="00602314"/>
    <w:rsid w:val="00602382"/>
    <w:rsid w:val="00602C67"/>
    <w:rsid w:val="00602F91"/>
    <w:rsid w:val="00604557"/>
    <w:rsid w:val="00604600"/>
    <w:rsid w:val="0060685B"/>
    <w:rsid w:val="0061055D"/>
    <w:rsid w:val="00610FD5"/>
    <w:rsid w:val="00611A31"/>
    <w:rsid w:val="0061236E"/>
    <w:rsid w:val="00613067"/>
    <w:rsid w:val="00613B52"/>
    <w:rsid w:val="00614173"/>
    <w:rsid w:val="00615AAB"/>
    <w:rsid w:val="00615D13"/>
    <w:rsid w:val="00615EBF"/>
    <w:rsid w:val="00616DEA"/>
    <w:rsid w:val="00617A10"/>
    <w:rsid w:val="006213A4"/>
    <w:rsid w:val="006214EF"/>
    <w:rsid w:val="00621A62"/>
    <w:rsid w:val="0062233E"/>
    <w:rsid w:val="0062256B"/>
    <w:rsid w:val="00622C80"/>
    <w:rsid w:val="006233BE"/>
    <w:rsid w:val="00625248"/>
    <w:rsid w:val="0062633F"/>
    <w:rsid w:val="00630B4E"/>
    <w:rsid w:val="00630F9E"/>
    <w:rsid w:val="00631650"/>
    <w:rsid w:val="00631998"/>
    <w:rsid w:val="0063354C"/>
    <w:rsid w:val="00633ABF"/>
    <w:rsid w:val="00633BF6"/>
    <w:rsid w:val="006358F8"/>
    <w:rsid w:val="00635A6B"/>
    <w:rsid w:val="00636327"/>
    <w:rsid w:val="00636DE1"/>
    <w:rsid w:val="0063766D"/>
    <w:rsid w:val="00637BF2"/>
    <w:rsid w:val="00637F86"/>
    <w:rsid w:val="00640DA2"/>
    <w:rsid w:val="006432F8"/>
    <w:rsid w:val="0064341E"/>
    <w:rsid w:val="00643E0D"/>
    <w:rsid w:val="0064432B"/>
    <w:rsid w:val="0064524C"/>
    <w:rsid w:val="00645382"/>
    <w:rsid w:val="006469FB"/>
    <w:rsid w:val="00646A4A"/>
    <w:rsid w:val="00646BA0"/>
    <w:rsid w:val="00647450"/>
    <w:rsid w:val="006476C7"/>
    <w:rsid w:val="0065084E"/>
    <w:rsid w:val="00651B52"/>
    <w:rsid w:val="00652FB9"/>
    <w:rsid w:val="0065321F"/>
    <w:rsid w:val="006534DB"/>
    <w:rsid w:val="0065389B"/>
    <w:rsid w:val="00653E97"/>
    <w:rsid w:val="00653F3D"/>
    <w:rsid w:val="0065434A"/>
    <w:rsid w:val="00654F39"/>
    <w:rsid w:val="00654FCA"/>
    <w:rsid w:val="0065643E"/>
    <w:rsid w:val="006564A9"/>
    <w:rsid w:val="0065736D"/>
    <w:rsid w:val="00657A2D"/>
    <w:rsid w:val="00657E1C"/>
    <w:rsid w:val="0066214C"/>
    <w:rsid w:val="00662169"/>
    <w:rsid w:val="0066237C"/>
    <w:rsid w:val="0066270B"/>
    <w:rsid w:val="00662941"/>
    <w:rsid w:val="006634CC"/>
    <w:rsid w:val="006639C6"/>
    <w:rsid w:val="00663A30"/>
    <w:rsid w:val="006647FD"/>
    <w:rsid w:val="006651F5"/>
    <w:rsid w:val="006653F0"/>
    <w:rsid w:val="00665867"/>
    <w:rsid w:val="0066635E"/>
    <w:rsid w:val="00666748"/>
    <w:rsid w:val="006670FD"/>
    <w:rsid w:val="00667255"/>
    <w:rsid w:val="00667975"/>
    <w:rsid w:val="00667E6B"/>
    <w:rsid w:val="00670BFE"/>
    <w:rsid w:val="00670F31"/>
    <w:rsid w:val="00670F73"/>
    <w:rsid w:val="006710DF"/>
    <w:rsid w:val="006717A6"/>
    <w:rsid w:val="00671A7D"/>
    <w:rsid w:val="00671EA7"/>
    <w:rsid w:val="00672545"/>
    <w:rsid w:val="006729D9"/>
    <w:rsid w:val="00673884"/>
    <w:rsid w:val="006742E5"/>
    <w:rsid w:val="00674BA2"/>
    <w:rsid w:val="00674DD0"/>
    <w:rsid w:val="00675852"/>
    <w:rsid w:val="00675B0A"/>
    <w:rsid w:val="0067621B"/>
    <w:rsid w:val="006762E9"/>
    <w:rsid w:val="00676A4C"/>
    <w:rsid w:val="006773D6"/>
    <w:rsid w:val="00677931"/>
    <w:rsid w:val="00677E2D"/>
    <w:rsid w:val="00680A8A"/>
    <w:rsid w:val="00683492"/>
    <w:rsid w:val="006843EE"/>
    <w:rsid w:val="006855A7"/>
    <w:rsid w:val="00685BE8"/>
    <w:rsid w:val="006862FE"/>
    <w:rsid w:val="006870C3"/>
    <w:rsid w:val="006876C0"/>
    <w:rsid w:val="00687B04"/>
    <w:rsid w:val="00687C75"/>
    <w:rsid w:val="00690573"/>
    <w:rsid w:val="00690582"/>
    <w:rsid w:val="006909A9"/>
    <w:rsid w:val="00690D3C"/>
    <w:rsid w:val="00691CA9"/>
    <w:rsid w:val="00692C90"/>
    <w:rsid w:val="00693B1F"/>
    <w:rsid w:val="00694085"/>
    <w:rsid w:val="0069440F"/>
    <w:rsid w:val="00694E32"/>
    <w:rsid w:val="00695B13"/>
    <w:rsid w:val="00695F13"/>
    <w:rsid w:val="006A2080"/>
    <w:rsid w:val="006A2468"/>
    <w:rsid w:val="006A44AE"/>
    <w:rsid w:val="006A4567"/>
    <w:rsid w:val="006A4DEB"/>
    <w:rsid w:val="006A5174"/>
    <w:rsid w:val="006A596B"/>
    <w:rsid w:val="006A6D54"/>
    <w:rsid w:val="006A71BE"/>
    <w:rsid w:val="006B0109"/>
    <w:rsid w:val="006B09C4"/>
    <w:rsid w:val="006B0C14"/>
    <w:rsid w:val="006B201D"/>
    <w:rsid w:val="006B33FB"/>
    <w:rsid w:val="006B39C7"/>
    <w:rsid w:val="006B3F31"/>
    <w:rsid w:val="006B45F0"/>
    <w:rsid w:val="006B492D"/>
    <w:rsid w:val="006B5430"/>
    <w:rsid w:val="006B5457"/>
    <w:rsid w:val="006B5564"/>
    <w:rsid w:val="006B5703"/>
    <w:rsid w:val="006B6CCC"/>
    <w:rsid w:val="006B6E1A"/>
    <w:rsid w:val="006B7285"/>
    <w:rsid w:val="006B73D5"/>
    <w:rsid w:val="006B7806"/>
    <w:rsid w:val="006B7F83"/>
    <w:rsid w:val="006C0B37"/>
    <w:rsid w:val="006C0E51"/>
    <w:rsid w:val="006C35A7"/>
    <w:rsid w:val="006C3949"/>
    <w:rsid w:val="006C3E6F"/>
    <w:rsid w:val="006C426D"/>
    <w:rsid w:val="006C4AA5"/>
    <w:rsid w:val="006C55D6"/>
    <w:rsid w:val="006C5B04"/>
    <w:rsid w:val="006C6058"/>
    <w:rsid w:val="006D0FB1"/>
    <w:rsid w:val="006D11DD"/>
    <w:rsid w:val="006D1334"/>
    <w:rsid w:val="006D1E0D"/>
    <w:rsid w:val="006D2F6A"/>
    <w:rsid w:val="006D386C"/>
    <w:rsid w:val="006D55C3"/>
    <w:rsid w:val="006D5A8D"/>
    <w:rsid w:val="006D66F5"/>
    <w:rsid w:val="006D68D7"/>
    <w:rsid w:val="006D7233"/>
    <w:rsid w:val="006D7C9E"/>
    <w:rsid w:val="006E0408"/>
    <w:rsid w:val="006E0B40"/>
    <w:rsid w:val="006E1A78"/>
    <w:rsid w:val="006E2661"/>
    <w:rsid w:val="006E26D9"/>
    <w:rsid w:val="006E2BE4"/>
    <w:rsid w:val="006E38A6"/>
    <w:rsid w:val="006E528D"/>
    <w:rsid w:val="006E5B8A"/>
    <w:rsid w:val="006E6296"/>
    <w:rsid w:val="006E62E3"/>
    <w:rsid w:val="006E7231"/>
    <w:rsid w:val="006E7497"/>
    <w:rsid w:val="006E77EA"/>
    <w:rsid w:val="006F12EC"/>
    <w:rsid w:val="006F1E59"/>
    <w:rsid w:val="006F1FA6"/>
    <w:rsid w:val="006F1FCF"/>
    <w:rsid w:val="006F252F"/>
    <w:rsid w:val="006F2B33"/>
    <w:rsid w:val="006F3131"/>
    <w:rsid w:val="006F3789"/>
    <w:rsid w:val="006F45F0"/>
    <w:rsid w:val="006F4A66"/>
    <w:rsid w:val="006F5F15"/>
    <w:rsid w:val="006F65C6"/>
    <w:rsid w:val="006F75FC"/>
    <w:rsid w:val="007019B3"/>
    <w:rsid w:val="00704BA0"/>
    <w:rsid w:val="0070707F"/>
    <w:rsid w:val="00710905"/>
    <w:rsid w:val="007109E0"/>
    <w:rsid w:val="00710F7F"/>
    <w:rsid w:val="007111FA"/>
    <w:rsid w:val="007115D1"/>
    <w:rsid w:val="00711778"/>
    <w:rsid w:val="00711A31"/>
    <w:rsid w:val="00711D44"/>
    <w:rsid w:val="00711E8E"/>
    <w:rsid w:val="00712105"/>
    <w:rsid w:val="00712AFB"/>
    <w:rsid w:val="00713EA5"/>
    <w:rsid w:val="00713ED4"/>
    <w:rsid w:val="007156F0"/>
    <w:rsid w:val="007157EE"/>
    <w:rsid w:val="00717232"/>
    <w:rsid w:val="007201FE"/>
    <w:rsid w:val="0072227F"/>
    <w:rsid w:val="00723474"/>
    <w:rsid w:val="0072376D"/>
    <w:rsid w:val="00723DC2"/>
    <w:rsid w:val="00723F03"/>
    <w:rsid w:val="00724881"/>
    <w:rsid w:val="007263CF"/>
    <w:rsid w:val="007303AF"/>
    <w:rsid w:val="00730C46"/>
    <w:rsid w:val="00730FC8"/>
    <w:rsid w:val="00730FE0"/>
    <w:rsid w:val="00731173"/>
    <w:rsid w:val="0073196D"/>
    <w:rsid w:val="00732E60"/>
    <w:rsid w:val="00732F92"/>
    <w:rsid w:val="00733303"/>
    <w:rsid w:val="00733EB9"/>
    <w:rsid w:val="00734E1E"/>
    <w:rsid w:val="007351D4"/>
    <w:rsid w:val="0073595E"/>
    <w:rsid w:val="00735A82"/>
    <w:rsid w:val="00736668"/>
    <w:rsid w:val="0073688B"/>
    <w:rsid w:val="0073746C"/>
    <w:rsid w:val="0074027D"/>
    <w:rsid w:val="007408B9"/>
    <w:rsid w:val="00741119"/>
    <w:rsid w:val="00741236"/>
    <w:rsid w:val="007422B1"/>
    <w:rsid w:val="00742389"/>
    <w:rsid w:val="007423F9"/>
    <w:rsid w:val="00742AA7"/>
    <w:rsid w:val="007444B4"/>
    <w:rsid w:val="007448CE"/>
    <w:rsid w:val="007504F6"/>
    <w:rsid w:val="0075062C"/>
    <w:rsid w:val="00750B89"/>
    <w:rsid w:val="007514B7"/>
    <w:rsid w:val="007516BC"/>
    <w:rsid w:val="00751735"/>
    <w:rsid w:val="00751C1E"/>
    <w:rsid w:val="00752710"/>
    <w:rsid w:val="00752715"/>
    <w:rsid w:val="00752E3D"/>
    <w:rsid w:val="00754B7C"/>
    <w:rsid w:val="007570E0"/>
    <w:rsid w:val="00757C1F"/>
    <w:rsid w:val="007608B8"/>
    <w:rsid w:val="00761C88"/>
    <w:rsid w:val="00761FCC"/>
    <w:rsid w:val="00763979"/>
    <w:rsid w:val="00763F10"/>
    <w:rsid w:val="00764A61"/>
    <w:rsid w:val="007658D4"/>
    <w:rsid w:val="00765F5A"/>
    <w:rsid w:val="00766A6C"/>
    <w:rsid w:val="00767128"/>
    <w:rsid w:val="00767237"/>
    <w:rsid w:val="00767896"/>
    <w:rsid w:val="007678D8"/>
    <w:rsid w:val="00767C2C"/>
    <w:rsid w:val="007715EA"/>
    <w:rsid w:val="00771C99"/>
    <w:rsid w:val="00771D92"/>
    <w:rsid w:val="00771F85"/>
    <w:rsid w:val="00772A88"/>
    <w:rsid w:val="00773151"/>
    <w:rsid w:val="007745A0"/>
    <w:rsid w:val="00775095"/>
    <w:rsid w:val="0077553C"/>
    <w:rsid w:val="00777061"/>
    <w:rsid w:val="00777D05"/>
    <w:rsid w:val="007803B1"/>
    <w:rsid w:val="0078047A"/>
    <w:rsid w:val="007824C5"/>
    <w:rsid w:val="0078287F"/>
    <w:rsid w:val="00782A32"/>
    <w:rsid w:val="00782C18"/>
    <w:rsid w:val="007838E7"/>
    <w:rsid w:val="00784FDF"/>
    <w:rsid w:val="00785080"/>
    <w:rsid w:val="00785F7C"/>
    <w:rsid w:val="00786114"/>
    <w:rsid w:val="007873DC"/>
    <w:rsid w:val="0078797A"/>
    <w:rsid w:val="00787ADC"/>
    <w:rsid w:val="00787B4A"/>
    <w:rsid w:val="00791216"/>
    <w:rsid w:val="00791AD8"/>
    <w:rsid w:val="00792390"/>
    <w:rsid w:val="007930F4"/>
    <w:rsid w:val="007935D7"/>
    <w:rsid w:val="00793AD3"/>
    <w:rsid w:val="00794158"/>
    <w:rsid w:val="0079584E"/>
    <w:rsid w:val="00795903"/>
    <w:rsid w:val="00796121"/>
    <w:rsid w:val="00796204"/>
    <w:rsid w:val="007965F3"/>
    <w:rsid w:val="00796DCB"/>
    <w:rsid w:val="007974AA"/>
    <w:rsid w:val="007A01D3"/>
    <w:rsid w:val="007A36FD"/>
    <w:rsid w:val="007A391F"/>
    <w:rsid w:val="007A3AEB"/>
    <w:rsid w:val="007A3D52"/>
    <w:rsid w:val="007A4336"/>
    <w:rsid w:val="007A78A7"/>
    <w:rsid w:val="007B0E8E"/>
    <w:rsid w:val="007B0FDC"/>
    <w:rsid w:val="007B226E"/>
    <w:rsid w:val="007B34B3"/>
    <w:rsid w:val="007B417A"/>
    <w:rsid w:val="007B43CE"/>
    <w:rsid w:val="007B5301"/>
    <w:rsid w:val="007B5F2E"/>
    <w:rsid w:val="007B6406"/>
    <w:rsid w:val="007B6E6A"/>
    <w:rsid w:val="007B73DE"/>
    <w:rsid w:val="007C5228"/>
    <w:rsid w:val="007C5836"/>
    <w:rsid w:val="007C5D02"/>
    <w:rsid w:val="007C6593"/>
    <w:rsid w:val="007C7868"/>
    <w:rsid w:val="007C7B35"/>
    <w:rsid w:val="007D00F9"/>
    <w:rsid w:val="007D01D4"/>
    <w:rsid w:val="007D0614"/>
    <w:rsid w:val="007D18A2"/>
    <w:rsid w:val="007D1AAE"/>
    <w:rsid w:val="007D1EA1"/>
    <w:rsid w:val="007D2BE0"/>
    <w:rsid w:val="007D2DB4"/>
    <w:rsid w:val="007D2E8F"/>
    <w:rsid w:val="007D2FDA"/>
    <w:rsid w:val="007D49B3"/>
    <w:rsid w:val="007D4BFB"/>
    <w:rsid w:val="007D5855"/>
    <w:rsid w:val="007D5E42"/>
    <w:rsid w:val="007D62D7"/>
    <w:rsid w:val="007D70A2"/>
    <w:rsid w:val="007D78AC"/>
    <w:rsid w:val="007D7E68"/>
    <w:rsid w:val="007E03ED"/>
    <w:rsid w:val="007E06DC"/>
    <w:rsid w:val="007E06F3"/>
    <w:rsid w:val="007E1A16"/>
    <w:rsid w:val="007E2EAD"/>
    <w:rsid w:val="007E4251"/>
    <w:rsid w:val="007E4853"/>
    <w:rsid w:val="007E4DCC"/>
    <w:rsid w:val="007E4F33"/>
    <w:rsid w:val="007E5F95"/>
    <w:rsid w:val="007E6B25"/>
    <w:rsid w:val="007E751C"/>
    <w:rsid w:val="007F01BA"/>
    <w:rsid w:val="007F0205"/>
    <w:rsid w:val="007F1346"/>
    <w:rsid w:val="007F1CF7"/>
    <w:rsid w:val="007F25D4"/>
    <w:rsid w:val="007F27B7"/>
    <w:rsid w:val="007F2DFF"/>
    <w:rsid w:val="007F2EC0"/>
    <w:rsid w:val="007F4A11"/>
    <w:rsid w:val="007F610E"/>
    <w:rsid w:val="007F6D95"/>
    <w:rsid w:val="007F6E58"/>
    <w:rsid w:val="007F72D7"/>
    <w:rsid w:val="007F74A7"/>
    <w:rsid w:val="007F7A3C"/>
    <w:rsid w:val="007F7ADF"/>
    <w:rsid w:val="007F7F04"/>
    <w:rsid w:val="0080037F"/>
    <w:rsid w:val="00801024"/>
    <w:rsid w:val="008027F5"/>
    <w:rsid w:val="00802DE2"/>
    <w:rsid w:val="00802E50"/>
    <w:rsid w:val="008036EC"/>
    <w:rsid w:val="0080433A"/>
    <w:rsid w:val="008045F8"/>
    <w:rsid w:val="008055DB"/>
    <w:rsid w:val="008058A8"/>
    <w:rsid w:val="00806185"/>
    <w:rsid w:val="00807099"/>
    <w:rsid w:val="008079EB"/>
    <w:rsid w:val="00810397"/>
    <w:rsid w:val="0081156A"/>
    <w:rsid w:val="00812431"/>
    <w:rsid w:val="00813B10"/>
    <w:rsid w:val="00813E75"/>
    <w:rsid w:val="00814482"/>
    <w:rsid w:val="00814CA0"/>
    <w:rsid w:val="0081502D"/>
    <w:rsid w:val="00815BE5"/>
    <w:rsid w:val="0081650E"/>
    <w:rsid w:val="0081710A"/>
    <w:rsid w:val="008201FB"/>
    <w:rsid w:val="008204EA"/>
    <w:rsid w:val="00820B15"/>
    <w:rsid w:val="00820F61"/>
    <w:rsid w:val="00821F01"/>
    <w:rsid w:val="0082505E"/>
    <w:rsid w:val="00825C86"/>
    <w:rsid w:val="00825EE1"/>
    <w:rsid w:val="00826143"/>
    <w:rsid w:val="008267E3"/>
    <w:rsid w:val="00827226"/>
    <w:rsid w:val="008272DD"/>
    <w:rsid w:val="00827704"/>
    <w:rsid w:val="008277E0"/>
    <w:rsid w:val="00827BA0"/>
    <w:rsid w:val="00827CD0"/>
    <w:rsid w:val="00827F36"/>
    <w:rsid w:val="00827FE6"/>
    <w:rsid w:val="008300DB"/>
    <w:rsid w:val="0083060E"/>
    <w:rsid w:val="008307CA"/>
    <w:rsid w:val="00830821"/>
    <w:rsid w:val="0083086F"/>
    <w:rsid w:val="0083113D"/>
    <w:rsid w:val="0083115E"/>
    <w:rsid w:val="0083199E"/>
    <w:rsid w:val="00833447"/>
    <w:rsid w:val="0083383C"/>
    <w:rsid w:val="00834E11"/>
    <w:rsid w:val="0084109F"/>
    <w:rsid w:val="00841330"/>
    <w:rsid w:val="0084170A"/>
    <w:rsid w:val="00841C99"/>
    <w:rsid w:val="00842017"/>
    <w:rsid w:val="00843BC6"/>
    <w:rsid w:val="00843C67"/>
    <w:rsid w:val="008443F7"/>
    <w:rsid w:val="00845FF2"/>
    <w:rsid w:val="00846F7F"/>
    <w:rsid w:val="0085023A"/>
    <w:rsid w:val="00850EB4"/>
    <w:rsid w:val="00852468"/>
    <w:rsid w:val="00852A6D"/>
    <w:rsid w:val="00852DD9"/>
    <w:rsid w:val="00853818"/>
    <w:rsid w:val="00853AB6"/>
    <w:rsid w:val="008549B9"/>
    <w:rsid w:val="00856CD5"/>
    <w:rsid w:val="008604B7"/>
    <w:rsid w:val="008604CF"/>
    <w:rsid w:val="00860CCC"/>
    <w:rsid w:val="00861916"/>
    <w:rsid w:val="00861C16"/>
    <w:rsid w:val="0086231E"/>
    <w:rsid w:val="00862870"/>
    <w:rsid w:val="0086441F"/>
    <w:rsid w:val="008646FB"/>
    <w:rsid w:val="00864AB0"/>
    <w:rsid w:val="00865007"/>
    <w:rsid w:val="00865508"/>
    <w:rsid w:val="00865813"/>
    <w:rsid w:val="00866425"/>
    <w:rsid w:val="00866F6A"/>
    <w:rsid w:val="008670B2"/>
    <w:rsid w:val="008672B1"/>
    <w:rsid w:val="008711E9"/>
    <w:rsid w:val="0087199F"/>
    <w:rsid w:val="00871EFF"/>
    <w:rsid w:val="00873704"/>
    <w:rsid w:val="00873A91"/>
    <w:rsid w:val="00873C8C"/>
    <w:rsid w:val="00874722"/>
    <w:rsid w:val="00874F20"/>
    <w:rsid w:val="008753A9"/>
    <w:rsid w:val="008769CC"/>
    <w:rsid w:val="00876EA6"/>
    <w:rsid w:val="00876F94"/>
    <w:rsid w:val="00877270"/>
    <w:rsid w:val="0087790A"/>
    <w:rsid w:val="00877CF9"/>
    <w:rsid w:val="00880DF3"/>
    <w:rsid w:val="0088137E"/>
    <w:rsid w:val="008818D1"/>
    <w:rsid w:val="00881A18"/>
    <w:rsid w:val="00881EA9"/>
    <w:rsid w:val="00882418"/>
    <w:rsid w:val="00882448"/>
    <w:rsid w:val="008832BF"/>
    <w:rsid w:val="00884083"/>
    <w:rsid w:val="00884DB1"/>
    <w:rsid w:val="00885826"/>
    <w:rsid w:val="00885DCE"/>
    <w:rsid w:val="00885F43"/>
    <w:rsid w:val="00886213"/>
    <w:rsid w:val="008862A9"/>
    <w:rsid w:val="00890B0A"/>
    <w:rsid w:val="00891194"/>
    <w:rsid w:val="0089122F"/>
    <w:rsid w:val="00891D3B"/>
    <w:rsid w:val="0089230A"/>
    <w:rsid w:val="00892847"/>
    <w:rsid w:val="00892C6A"/>
    <w:rsid w:val="00893409"/>
    <w:rsid w:val="008937C0"/>
    <w:rsid w:val="00894002"/>
    <w:rsid w:val="008945FA"/>
    <w:rsid w:val="008959E6"/>
    <w:rsid w:val="008963D6"/>
    <w:rsid w:val="008A0329"/>
    <w:rsid w:val="008A04C3"/>
    <w:rsid w:val="008A254A"/>
    <w:rsid w:val="008A398E"/>
    <w:rsid w:val="008A44F3"/>
    <w:rsid w:val="008A4F53"/>
    <w:rsid w:val="008A54E5"/>
    <w:rsid w:val="008A5964"/>
    <w:rsid w:val="008A5BDE"/>
    <w:rsid w:val="008A6A96"/>
    <w:rsid w:val="008A6B9C"/>
    <w:rsid w:val="008A71E8"/>
    <w:rsid w:val="008A799F"/>
    <w:rsid w:val="008A7B77"/>
    <w:rsid w:val="008B0C6C"/>
    <w:rsid w:val="008B1099"/>
    <w:rsid w:val="008B11B4"/>
    <w:rsid w:val="008B2235"/>
    <w:rsid w:val="008B3257"/>
    <w:rsid w:val="008B38ED"/>
    <w:rsid w:val="008B3E7A"/>
    <w:rsid w:val="008B47A0"/>
    <w:rsid w:val="008B4C69"/>
    <w:rsid w:val="008B59C0"/>
    <w:rsid w:val="008B6274"/>
    <w:rsid w:val="008B67D3"/>
    <w:rsid w:val="008B6AFB"/>
    <w:rsid w:val="008B6B7F"/>
    <w:rsid w:val="008B6BE0"/>
    <w:rsid w:val="008B6D6E"/>
    <w:rsid w:val="008C0DBE"/>
    <w:rsid w:val="008C15A4"/>
    <w:rsid w:val="008C1D04"/>
    <w:rsid w:val="008C286D"/>
    <w:rsid w:val="008C29A2"/>
    <w:rsid w:val="008C37CF"/>
    <w:rsid w:val="008C58A2"/>
    <w:rsid w:val="008C5933"/>
    <w:rsid w:val="008C6273"/>
    <w:rsid w:val="008C7151"/>
    <w:rsid w:val="008C7967"/>
    <w:rsid w:val="008C796A"/>
    <w:rsid w:val="008D0AAB"/>
    <w:rsid w:val="008D16D2"/>
    <w:rsid w:val="008D1E76"/>
    <w:rsid w:val="008D20B0"/>
    <w:rsid w:val="008D2121"/>
    <w:rsid w:val="008D215D"/>
    <w:rsid w:val="008D28B7"/>
    <w:rsid w:val="008D2B8C"/>
    <w:rsid w:val="008D362F"/>
    <w:rsid w:val="008D36B4"/>
    <w:rsid w:val="008D4269"/>
    <w:rsid w:val="008D4F72"/>
    <w:rsid w:val="008D5B9B"/>
    <w:rsid w:val="008D5E4D"/>
    <w:rsid w:val="008D6F65"/>
    <w:rsid w:val="008D75BD"/>
    <w:rsid w:val="008D7789"/>
    <w:rsid w:val="008E0A67"/>
    <w:rsid w:val="008E0FD7"/>
    <w:rsid w:val="008E1237"/>
    <w:rsid w:val="008E1E42"/>
    <w:rsid w:val="008E2621"/>
    <w:rsid w:val="008E273C"/>
    <w:rsid w:val="008E2A64"/>
    <w:rsid w:val="008E2D17"/>
    <w:rsid w:val="008E2E18"/>
    <w:rsid w:val="008E3831"/>
    <w:rsid w:val="008E3C93"/>
    <w:rsid w:val="008E4CE4"/>
    <w:rsid w:val="008E6B4D"/>
    <w:rsid w:val="008E796D"/>
    <w:rsid w:val="008E7C2B"/>
    <w:rsid w:val="008F0AC6"/>
    <w:rsid w:val="008F0BF3"/>
    <w:rsid w:val="008F2086"/>
    <w:rsid w:val="008F234A"/>
    <w:rsid w:val="008F32AF"/>
    <w:rsid w:val="008F32BA"/>
    <w:rsid w:val="008F35DD"/>
    <w:rsid w:val="008F48C0"/>
    <w:rsid w:val="008F5B38"/>
    <w:rsid w:val="008F601B"/>
    <w:rsid w:val="008F6EA8"/>
    <w:rsid w:val="008F72DF"/>
    <w:rsid w:val="008F733A"/>
    <w:rsid w:val="008F7A45"/>
    <w:rsid w:val="009005EE"/>
    <w:rsid w:val="00900DDF"/>
    <w:rsid w:val="009010E0"/>
    <w:rsid w:val="009013AF"/>
    <w:rsid w:val="00901B9B"/>
    <w:rsid w:val="00901FC7"/>
    <w:rsid w:val="0090203F"/>
    <w:rsid w:val="009020FC"/>
    <w:rsid w:val="00902B79"/>
    <w:rsid w:val="00903659"/>
    <w:rsid w:val="009042CD"/>
    <w:rsid w:val="00905EFF"/>
    <w:rsid w:val="0090621C"/>
    <w:rsid w:val="009064B1"/>
    <w:rsid w:val="009066B7"/>
    <w:rsid w:val="00906848"/>
    <w:rsid w:val="0091057B"/>
    <w:rsid w:val="00912035"/>
    <w:rsid w:val="00913B3D"/>
    <w:rsid w:val="00913D33"/>
    <w:rsid w:val="00913E50"/>
    <w:rsid w:val="0091496A"/>
    <w:rsid w:val="00914975"/>
    <w:rsid w:val="00915115"/>
    <w:rsid w:val="0091604D"/>
    <w:rsid w:val="00917669"/>
    <w:rsid w:val="00920025"/>
    <w:rsid w:val="009216F7"/>
    <w:rsid w:val="009217D7"/>
    <w:rsid w:val="00922245"/>
    <w:rsid w:val="009222A5"/>
    <w:rsid w:val="0092288A"/>
    <w:rsid w:val="00923612"/>
    <w:rsid w:val="009236C6"/>
    <w:rsid w:val="009242B7"/>
    <w:rsid w:val="00924307"/>
    <w:rsid w:val="00924DFE"/>
    <w:rsid w:val="00925F2E"/>
    <w:rsid w:val="00926B48"/>
    <w:rsid w:val="00927033"/>
    <w:rsid w:val="00927132"/>
    <w:rsid w:val="00930242"/>
    <w:rsid w:val="009303D5"/>
    <w:rsid w:val="0093050A"/>
    <w:rsid w:val="00930656"/>
    <w:rsid w:val="0093070A"/>
    <w:rsid w:val="00931794"/>
    <w:rsid w:val="00932E6E"/>
    <w:rsid w:val="0093432C"/>
    <w:rsid w:val="00934355"/>
    <w:rsid w:val="00934A37"/>
    <w:rsid w:val="009350C5"/>
    <w:rsid w:val="00935153"/>
    <w:rsid w:val="009354AC"/>
    <w:rsid w:val="0093569B"/>
    <w:rsid w:val="00935A80"/>
    <w:rsid w:val="00936A25"/>
    <w:rsid w:val="00936E39"/>
    <w:rsid w:val="00937195"/>
    <w:rsid w:val="00937B7D"/>
    <w:rsid w:val="00937DE6"/>
    <w:rsid w:val="009438C9"/>
    <w:rsid w:val="0094391A"/>
    <w:rsid w:val="00943B6A"/>
    <w:rsid w:val="00943C73"/>
    <w:rsid w:val="0094465D"/>
    <w:rsid w:val="0094553E"/>
    <w:rsid w:val="0094569B"/>
    <w:rsid w:val="0094717A"/>
    <w:rsid w:val="0095090C"/>
    <w:rsid w:val="00951302"/>
    <w:rsid w:val="0095176D"/>
    <w:rsid w:val="00951FBF"/>
    <w:rsid w:val="00954635"/>
    <w:rsid w:val="00954BF9"/>
    <w:rsid w:val="00954FCF"/>
    <w:rsid w:val="00955BF7"/>
    <w:rsid w:val="00956002"/>
    <w:rsid w:val="0095765A"/>
    <w:rsid w:val="00957BB5"/>
    <w:rsid w:val="00957C0D"/>
    <w:rsid w:val="009601AB"/>
    <w:rsid w:val="009628EF"/>
    <w:rsid w:val="00962B41"/>
    <w:rsid w:val="00962C55"/>
    <w:rsid w:val="00962E9A"/>
    <w:rsid w:val="00962F77"/>
    <w:rsid w:val="009635A2"/>
    <w:rsid w:val="00963C39"/>
    <w:rsid w:val="00964006"/>
    <w:rsid w:val="00964022"/>
    <w:rsid w:val="009641CF"/>
    <w:rsid w:val="009676CE"/>
    <w:rsid w:val="00970197"/>
    <w:rsid w:val="0097082C"/>
    <w:rsid w:val="009708F8"/>
    <w:rsid w:val="00971C29"/>
    <w:rsid w:val="009721F5"/>
    <w:rsid w:val="00972685"/>
    <w:rsid w:val="00972951"/>
    <w:rsid w:val="009731D7"/>
    <w:rsid w:val="0097411D"/>
    <w:rsid w:val="00974981"/>
    <w:rsid w:val="00974CC5"/>
    <w:rsid w:val="009751AA"/>
    <w:rsid w:val="0097550D"/>
    <w:rsid w:val="00975641"/>
    <w:rsid w:val="00975C6C"/>
    <w:rsid w:val="00976C67"/>
    <w:rsid w:val="00976D12"/>
    <w:rsid w:val="00976DA8"/>
    <w:rsid w:val="009773F0"/>
    <w:rsid w:val="0098104B"/>
    <w:rsid w:val="009819EA"/>
    <w:rsid w:val="00981AE8"/>
    <w:rsid w:val="00982720"/>
    <w:rsid w:val="00983898"/>
    <w:rsid w:val="009838B5"/>
    <w:rsid w:val="00983AB0"/>
    <w:rsid w:val="009846D2"/>
    <w:rsid w:val="00984CBD"/>
    <w:rsid w:val="0098526D"/>
    <w:rsid w:val="009852B3"/>
    <w:rsid w:val="00985F42"/>
    <w:rsid w:val="00986720"/>
    <w:rsid w:val="009869B3"/>
    <w:rsid w:val="0099067F"/>
    <w:rsid w:val="00990DB8"/>
    <w:rsid w:val="009925BE"/>
    <w:rsid w:val="009932D1"/>
    <w:rsid w:val="0099376A"/>
    <w:rsid w:val="00993807"/>
    <w:rsid w:val="00993B14"/>
    <w:rsid w:val="00993FA8"/>
    <w:rsid w:val="0099472A"/>
    <w:rsid w:val="00994F99"/>
    <w:rsid w:val="00995006"/>
    <w:rsid w:val="00995051"/>
    <w:rsid w:val="009950E9"/>
    <w:rsid w:val="0099597B"/>
    <w:rsid w:val="00995E66"/>
    <w:rsid w:val="00996133"/>
    <w:rsid w:val="00996A71"/>
    <w:rsid w:val="00996B3D"/>
    <w:rsid w:val="00997C96"/>
    <w:rsid w:val="009A1923"/>
    <w:rsid w:val="009A1CF5"/>
    <w:rsid w:val="009A3800"/>
    <w:rsid w:val="009A39DF"/>
    <w:rsid w:val="009A3D81"/>
    <w:rsid w:val="009A4174"/>
    <w:rsid w:val="009A4256"/>
    <w:rsid w:val="009A4C58"/>
    <w:rsid w:val="009A4E89"/>
    <w:rsid w:val="009A7436"/>
    <w:rsid w:val="009A7A54"/>
    <w:rsid w:val="009A7E6C"/>
    <w:rsid w:val="009B0C80"/>
    <w:rsid w:val="009B0D0E"/>
    <w:rsid w:val="009B102F"/>
    <w:rsid w:val="009B1073"/>
    <w:rsid w:val="009B179B"/>
    <w:rsid w:val="009B399B"/>
    <w:rsid w:val="009B443D"/>
    <w:rsid w:val="009B4D30"/>
    <w:rsid w:val="009B55EF"/>
    <w:rsid w:val="009B57C6"/>
    <w:rsid w:val="009B611B"/>
    <w:rsid w:val="009B7294"/>
    <w:rsid w:val="009C10CB"/>
    <w:rsid w:val="009C11FC"/>
    <w:rsid w:val="009C2AA7"/>
    <w:rsid w:val="009C2E01"/>
    <w:rsid w:val="009C341F"/>
    <w:rsid w:val="009C3591"/>
    <w:rsid w:val="009C365A"/>
    <w:rsid w:val="009C4087"/>
    <w:rsid w:val="009C492D"/>
    <w:rsid w:val="009C4F2A"/>
    <w:rsid w:val="009C52D9"/>
    <w:rsid w:val="009C599B"/>
    <w:rsid w:val="009C59F9"/>
    <w:rsid w:val="009C5D72"/>
    <w:rsid w:val="009C605B"/>
    <w:rsid w:val="009C7117"/>
    <w:rsid w:val="009D0081"/>
    <w:rsid w:val="009D1015"/>
    <w:rsid w:val="009D18F7"/>
    <w:rsid w:val="009D1D36"/>
    <w:rsid w:val="009D1E35"/>
    <w:rsid w:val="009D3E82"/>
    <w:rsid w:val="009D5051"/>
    <w:rsid w:val="009D50B4"/>
    <w:rsid w:val="009D5232"/>
    <w:rsid w:val="009D54B4"/>
    <w:rsid w:val="009D5C6F"/>
    <w:rsid w:val="009D62F2"/>
    <w:rsid w:val="009D6857"/>
    <w:rsid w:val="009E007B"/>
    <w:rsid w:val="009E28F5"/>
    <w:rsid w:val="009E34B7"/>
    <w:rsid w:val="009E3BD5"/>
    <w:rsid w:val="009E3C1F"/>
    <w:rsid w:val="009E3ECC"/>
    <w:rsid w:val="009E49EA"/>
    <w:rsid w:val="009E5679"/>
    <w:rsid w:val="009E5B8D"/>
    <w:rsid w:val="009E5C94"/>
    <w:rsid w:val="009E6601"/>
    <w:rsid w:val="009E781C"/>
    <w:rsid w:val="009F1BDC"/>
    <w:rsid w:val="009F1E27"/>
    <w:rsid w:val="009F22A0"/>
    <w:rsid w:val="009F4E6E"/>
    <w:rsid w:val="009F5392"/>
    <w:rsid w:val="009F63E3"/>
    <w:rsid w:val="009F6CBC"/>
    <w:rsid w:val="009F71E4"/>
    <w:rsid w:val="009F7614"/>
    <w:rsid w:val="00A00DA8"/>
    <w:rsid w:val="00A01C3C"/>
    <w:rsid w:val="00A031C2"/>
    <w:rsid w:val="00A03402"/>
    <w:rsid w:val="00A048D7"/>
    <w:rsid w:val="00A048E0"/>
    <w:rsid w:val="00A04B92"/>
    <w:rsid w:val="00A04CE1"/>
    <w:rsid w:val="00A04D5C"/>
    <w:rsid w:val="00A05007"/>
    <w:rsid w:val="00A052E4"/>
    <w:rsid w:val="00A05C4D"/>
    <w:rsid w:val="00A067D8"/>
    <w:rsid w:val="00A06985"/>
    <w:rsid w:val="00A07430"/>
    <w:rsid w:val="00A0788E"/>
    <w:rsid w:val="00A1011D"/>
    <w:rsid w:val="00A124DE"/>
    <w:rsid w:val="00A12D35"/>
    <w:rsid w:val="00A132D2"/>
    <w:rsid w:val="00A13A27"/>
    <w:rsid w:val="00A14360"/>
    <w:rsid w:val="00A14F55"/>
    <w:rsid w:val="00A14FBB"/>
    <w:rsid w:val="00A15563"/>
    <w:rsid w:val="00A15F6B"/>
    <w:rsid w:val="00A162EA"/>
    <w:rsid w:val="00A2065D"/>
    <w:rsid w:val="00A20E6D"/>
    <w:rsid w:val="00A21B85"/>
    <w:rsid w:val="00A21C56"/>
    <w:rsid w:val="00A2202C"/>
    <w:rsid w:val="00A221E5"/>
    <w:rsid w:val="00A23066"/>
    <w:rsid w:val="00A2368B"/>
    <w:rsid w:val="00A23A92"/>
    <w:rsid w:val="00A24F50"/>
    <w:rsid w:val="00A250F0"/>
    <w:rsid w:val="00A25A87"/>
    <w:rsid w:val="00A25F08"/>
    <w:rsid w:val="00A2686A"/>
    <w:rsid w:val="00A26D06"/>
    <w:rsid w:val="00A2707D"/>
    <w:rsid w:val="00A278B7"/>
    <w:rsid w:val="00A305C6"/>
    <w:rsid w:val="00A308B7"/>
    <w:rsid w:val="00A31B2D"/>
    <w:rsid w:val="00A32A3D"/>
    <w:rsid w:val="00A32C0C"/>
    <w:rsid w:val="00A335DA"/>
    <w:rsid w:val="00A337CE"/>
    <w:rsid w:val="00A342A5"/>
    <w:rsid w:val="00A34C77"/>
    <w:rsid w:val="00A36B31"/>
    <w:rsid w:val="00A36CD2"/>
    <w:rsid w:val="00A370AE"/>
    <w:rsid w:val="00A37227"/>
    <w:rsid w:val="00A37425"/>
    <w:rsid w:val="00A37AF9"/>
    <w:rsid w:val="00A37DA7"/>
    <w:rsid w:val="00A404BE"/>
    <w:rsid w:val="00A4073B"/>
    <w:rsid w:val="00A40E52"/>
    <w:rsid w:val="00A41B18"/>
    <w:rsid w:val="00A42ADE"/>
    <w:rsid w:val="00A435D8"/>
    <w:rsid w:val="00A43B61"/>
    <w:rsid w:val="00A44990"/>
    <w:rsid w:val="00A45C77"/>
    <w:rsid w:val="00A46530"/>
    <w:rsid w:val="00A4658B"/>
    <w:rsid w:val="00A46C00"/>
    <w:rsid w:val="00A47899"/>
    <w:rsid w:val="00A502A9"/>
    <w:rsid w:val="00A5050F"/>
    <w:rsid w:val="00A50D4B"/>
    <w:rsid w:val="00A5122D"/>
    <w:rsid w:val="00A525B8"/>
    <w:rsid w:val="00A52711"/>
    <w:rsid w:val="00A52AF5"/>
    <w:rsid w:val="00A53FCB"/>
    <w:rsid w:val="00A549CB"/>
    <w:rsid w:val="00A557A9"/>
    <w:rsid w:val="00A55B55"/>
    <w:rsid w:val="00A57576"/>
    <w:rsid w:val="00A57889"/>
    <w:rsid w:val="00A57C24"/>
    <w:rsid w:val="00A61F92"/>
    <w:rsid w:val="00A646AC"/>
    <w:rsid w:val="00A65D8B"/>
    <w:rsid w:val="00A66609"/>
    <w:rsid w:val="00A677E1"/>
    <w:rsid w:val="00A67DAC"/>
    <w:rsid w:val="00A7012B"/>
    <w:rsid w:val="00A70760"/>
    <w:rsid w:val="00A70B04"/>
    <w:rsid w:val="00A728FD"/>
    <w:rsid w:val="00A73048"/>
    <w:rsid w:val="00A74A4B"/>
    <w:rsid w:val="00A74EFF"/>
    <w:rsid w:val="00A75734"/>
    <w:rsid w:val="00A75B67"/>
    <w:rsid w:val="00A76910"/>
    <w:rsid w:val="00A8090A"/>
    <w:rsid w:val="00A81939"/>
    <w:rsid w:val="00A81C57"/>
    <w:rsid w:val="00A84F4A"/>
    <w:rsid w:val="00A84FE1"/>
    <w:rsid w:val="00A85306"/>
    <w:rsid w:val="00A85463"/>
    <w:rsid w:val="00A85AC3"/>
    <w:rsid w:val="00A86FB3"/>
    <w:rsid w:val="00A87CDF"/>
    <w:rsid w:val="00A90080"/>
    <w:rsid w:val="00A90BAE"/>
    <w:rsid w:val="00A9164C"/>
    <w:rsid w:val="00A9176B"/>
    <w:rsid w:val="00A9291D"/>
    <w:rsid w:val="00A92AFE"/>
    <w:rsid w:val="00A939FD"/>
    <w:rsid w:val="00A93BD7"/>
    <w:rsid w:val="00A94C09"/>
    <w:rsid w:val="00A971F0"/>
    <w:rsid w:val="00A976B3"/>
    <w:rsid w:val="00A979E5"/>
    <w:rsid w:val="00A97ABD"/>
    <w:rsid w:val="00AA0950"/>
    <w:rsid w:val="00AA1076"/>
    <w:rsid w:val="00AA1B6B"/>
    <w:rsid w:val="00AA1B85"/>
    <w:rsid w:val="00AA2BF8"/>
    <w:rsid w:val="00AA3C98"/>
    <w:rsid w:val="00AA3F5E"/>
    <w:rsid w:val="00AA4057"/>
    <w:rsid w:val="00AA4421"/>
    <w:rsid w:val="00AA51C2"/>
    <w:rsid w:val="00AA6F42"/>
    <w:rsid w:val="00AA70C1"/>
    <w:rsid w:val="00AA71CB"/>
    <w:rsid w:val="00AB0BF8"/>
    <w:rsid w:val="00AB0E48"/>
    <w:rsid w:val="00AB16E1"/>
    <w:rsid w:val="00AB2773"/>
    <w:rsid w:val="00AB2B1B"/>
    <w:rsid w:val="00AB33FE"/>
    <w:rsid w:val="00AB3406"/>
    <w:rsid w:val="00AB35F0"/>
    <w:rsid w:val="00AB5286"/>
    <w:rsid w:val="00AB785B"/>
    <w:rsid w:val="00AC081D"/>
    <w:rsid w:val="00AC0E43"/>
    <w:rsid w:val="00AC114D"/>
    <w:rsid w:val="00AC161A"/>
    <w:rsid w:val="00AC167B"/>
    <w:rsid w:val="00AC187C"/>
    <w:rsid w:val="00AC19C6"/>
    <w:rsid w:val="00AC3B5B"/>
    <w:rsid w:val="00AC4A8F"/>
    <w:rsid w:val="00AC59BA"/>
    <w:rsid w:val="00AC59CA"/>
    <w:rsid w:val="00AC5DF5"/>
    <w:rsid w:val="00AC6410"/>
    <w:rsid w:val="00AC6CF1"/>
    <w:rsid w:val="00AD0808"/>
    <w:rsid w:val="00AD0880"/>
    <w:rsid w:val="00AD1A41"/>
    <w:rsid w:val="00AD25AF"/>
    <w:rsid w:val="00AD2E68"/>
    <w:rsid w:val="00AD2F5C"/>
    <w:rsid w:val="00AD32CA"/>
    <w:rsid w:val="00AD381B"/>
    <w:rsid w:val="00AD3932"/>
    <w:rsid w:val="00AD3A68"/>
    <w:rsid w:val="00AD3D1B"/>
    <w:rsid w:val="00AD411F"/>
    <w:rsid w:val="00AD4D60"/>
    <w:rsid w:val="00AD6846"/>
    <w:rsid w:val="00AD7936"/>
    <w:rsid w:val="00AE08A4"/>
    <w:rsid w:val="00AE0FD9"/>
    <w:rsid w:val="00AE2F0B"/>
    <w:rsid w:val="00AE2F46"/>
    <w:rsid w:val="00AE40C1"/>
    <w:rsid w:val="00AE452B"/>
    <w:rsid w:val="00AE45C7"/>
    <w:rsid w:val="00AE5965"/>
    <w:rsid w:val="00AE5EAE"/>
    <w:rsid w:val="00AE6179"/>
    <w:rsid w:val="00AE6E71"/>
    <w:rsid w:val="00AF0D21"/>
    <w:rsid w:val="00AF1A0B"/>
    <w:rsid w:val="00AF415F"/>
    <w:rsid w:val="00AF4538"/>
    <w:rsid w:val="00AF4726"/>
    <w:rsid w:val="00AF487E"/>
    <w:rsid w:val="00AF7904"/>
    <w:rsid w:val="00B0000D"/>
    <w:rsid w:val="00B009D8"/>
    <w:rsid w:val="00B00A8A"/>
    <w:rsid w:val="00B00C7B"/>
    <w:rsid w:val="00B012E8"/>
    <w:rsid w:val="00B03165"/>
    <w:rsid w:val="00B035DA"/>
    <w:rsid w:val="00B04332"/>
    <w:rsid w:val="00B04623"/>
    <w:rsid w:val="00B048E0"/>
    <w:rsid w:val="00B04B26"/>
    <w:rsid w:val="00B053C1"/>
    <w:rsid w:val="00B05F95"/>
    <w:rsid w:val="00B06217"/>
    <w:rsid w:val="00B07118"/>
    <w:rsid w:val="00B07A40"/>
    <w:rsid w:val="00B1034D"/>
    <w:rsid w:val="00B105D5"/>
    <w:rsid w:val="00B10821"/>
    <w:rsid w:val="00B108D9"/>
    <w:rsid w:val="00B11C8C"/>
    <w:rsid w:val="00B11F3D"/>
    <w:rsid w:val="00B14F6C"/>
    <w:rsid w:val="00B1501F"/>
    <w:rsid w:val="00B16679"/>
    <w:rsid w:val="00B21265"/>
    <w:rsid w:val="00B21D76"/>
    <w:rsid w:val="00B2378D"/>
    <w:rsid w:val="00B24680"/>
    <w:rsid w:val="00B26029"/>
    <w:rsid w:val="00B263BC"/>
    <w:rsid w:val="00B26FE0"/>
    <w:rsid w:val="00B306E6"/>
    <w:rsid w:val="00B30FA2"/>
    <w:rsid w:val="00B31817"/>
    <w:rsid w:val="00B32A0D"/>
    <w:rsid w:val="00B33AD1"/>
    <w:rsid w:val="00B34018"/>
    <w:rsid w:val="00B346E4"/>
    <w:rsid w:val="00B34F76"/>
    <w:rsid w:val="00B361D5"/>
    <w:rsid w:val="00B36612"/>
    <w:rsid w:val="00B36F64"/>
    <w:rsid w:val="00B40B86"/>
    <w:rsid w:val="00B40F37"/>
    <w:rsid w:val="00B412B6"/>
    <w:rsid w:val="00B415C7"/>
    <w:rsid w:val="00B43ABC"/>
    <w:rsid w:val="00B43F01"/>
    <w:rsid w:val="00B44312"/>
    <w:rsid w:val="00B45722"/>
    <w:rsid w:val="00B45E50"/>
    <w:rsid w:val="00B461C4"/>
    <w:rsid w:val="00B46BAA"/>
    <w:rsid w:val="00B47D6D"/>
    <w:rsid w:val="00B500AF"/>
    <w:rsid w:val="00B50408"/>
    <w:rsid w:val="00B504CB"/>
    <w:rsid w:val="00B50766"/>
    <w:rsid w:val="00B515C1"/>
    <w:rsid w:val="00B51E4B"/>
    <w:rsid w:val="00B5282F"/>
    <w:rsid w:val="00B52CEB"/>
    <w:rsid w:val="00B52CFA"/>
    <w:rsid w:val="00B54756"/>
    <w:rsid w:val="00B557D2"/>
    <w:rsid w:val="00B55BFE"/>
    <w:rsid w:val="00B55C10"/>
    <w:rsid w:val="00B568D3"/>
    <w:rsid w:val="00B56CBC"/>
    <w:rsid w:val="00B6083C"/>
    <w:rsid w:val="00B60B0D"/>
    <w:rsid w:val="00B61612"/>
    <w:rsid w:val="00B61788"/>
    <w:rsid w:val="00B61DA6"/>
    <w:rsid w:val="00B6324B"/>
    <w:rsid w:val="00B63A28"/>
    <w:rsid w:val="00B64451"/>
    <w:rsid w:val="00B64D82"/>
    <w:rsid w:val="00B65E4E"/>
    <w:rsid w:val="00B6608E"/>
    <w:rsid w:val="00B66624"/>
    <w:rsid w:val="00B668C4"/>
    <w:rsid w:val="00B6767A"/>
    <w:rsid w:val="00B703B1"/>
    <w:rsid w:val="00B7162B"/>
    <w:rsid w:val="00B71799"/>
    <w:rsid w:val="00B7199B"/>
    <w:rsid w:val="00B71FE9"/>
    <w:rsid w:val="00B72FE1"/>
    <w:rsid w:val="00B73270"/>
    <w:rsid w:val="00B73660"/>
    <w:rsid w:val="00B74EF1"/>
    <w:rsid w:val="00B7537F"/>
    <w:rsid w:val="00B75C27"/>
    <w:rsid w:val="00B811C9"/>
    <w:rsid w:val="00B8138D"/>
    <w:rsid w:val="00B829D8"/>
    <w:rsid w:val="00B8453E"/>
    <w:rsid w:val="00B85301"/>
    <w:rsid w:val="00B8552A"/>
    <w:rsid w:val="00B86173"/>
    <w:rsid w:val="00B863E5"/>
    <w:rsid w:val="00B86402"/>
    <w:rsid w:val="00B86A42"/>
    <w:rsid w:val="00B8739F"/>
    <w:rsid w:val="00B900A5"/>
    <w:rsid w:val="00B90B5E"/>
    <w:rsid w:val="00B936A4"/>
    <w:rsid w:val="00B94161"/>
    <w:rsid w:val="00B9471E"/>
    <w:rsid w:val="00B95421"/>
    <w:rsid w:val="00B956A4"/>
    <w:rsid w:val="00B9613F"/>
    <w:rsid w:val="00B977EA"/>
    <w:rsid w:val="00B979C9"/>
    <w:rsid w:val="00B97A75"/>
    <w:rsid w:val="00B97A9A"/>
    <w:rsid w:val="00BA07A9"/>
    <w:rsid w:val="00BA0D62"/>
    <w:rsid w:val="00BA0FF2"/>
    <w:rsid w:val="00BA1080"/>
    <w:rsid w:val="00BA284E"/>
    <w:rsid w:val="00BA2AAC"/>
    <w:rsid w:val="00BA3634"/>
    <w:rsid w:val="00BA4092"/>
    <w:rsid w:val="00BA4750"/>
    <w:rsid w:val="00BA4997"/>
    <w:rsid w:val="00BA629B"/>
    <w:rsid w:val="00BA661B"/>
    <w:rsid w:val="00BA6A36"/>
    <w:rsid w:val="00BA6D08"/>
    <w:rsid w:val="00BB0574"/>
    <w:rsid w:val="00BB0E45"/>
    <w:rsid w:val="00BB1329"/>
    <w:rsid w:val="00BB1C56"/>
    <w:rsid w:val="00BB2682"/>
    <w:rsid w:val="00BB2A99"/>
    <w:rsid w:val="00BB3F52"/>
    <w:rsid w:val="00BB4A81"/>
    <w:rsid w:val="00BB4AF8"/>
    <w:rsid w:val="00BB63E0"/>
    <w:rsid w:val="00BB67B8"/>
    <w:rsid w:val="00BB6CA6"/>
    <w:rsid w:val="00BB6D5F"/>
    <w:rsid w:val="00BB71EA"/>
    <w:rsid w:val="00BB721F"/>
    <w:rsid w:val="00BC027D"/>
    <w:rsid w:val="00BC10B8"/>
    <w:rsid w:val="00BC1BA2"/>
    <w:rsid w:val="00BC21D6"/>
    <w:rsid w:val="00BC3379"/>
    <w:rsid w:val="00BC3B21"/>
    <w:rsid w:val="00BC580A"/>
    <w:rsid w:val="00BC60FD"/>
    <w:rsid w:val="00BC6564"/>
    <w:rsid w:val="00BC6F5C"/>
    <w:rsid w:val="00BC6F61"/>
    <w:rsid w:val="00BC74F7"/>
    <w:rsid w:val="00BC7DEF"/>
    <w:rsid w:val="00BD04AB"/>
    <w:rsid w:val="00BD0A2E"/>
    <w:rsid w:val="00BD3567"/>
    <w:rsid w:val="00BD48B6"/>
    <w:rsid w:val="00BD5086"/>
    <w:rsid w:val="00BD5BCF"/>
    <w:rsid w:val="00BD5F20"/>
    <w:rsid w:val="00BD6800"/>
    <w:rsid w:val="00BE039D"/>
    <w:rsid w:val="00BE0864"/>
    <w:rsid w:val="00BE0966"/>
    <w:rsid w:val="00BE2A5D"/>
    <w:rsid w:val="00BE330C"/>
    <w:rsid w:val="00BE34B6"/>
    <w:rsid w:val="00BE38D9"/>
    <w:rsid w:val="00BE3C27"/>
    <w:rsid w:val="00BE40AE"/>
    <w:rsid w:val="00BE412A"/>
    <w:rsid w:val="00BE498C"/>
    <w:rsid w:val="00BE50DA"/>
    <w:rsid w:val="00BE7568"/>
    <w:rsid w:val="00BE781E"/>
    <w:rsid w:val="00BE7D2E"/>
    <w:rsid w:val="00BF0306"/>
    <w:rsid w:val="00BF06EF"/>
    <w:rsid w:val="00BF09C5"/>
    <w:rsid w:val="00BF0A9D"/>
    <w:rsid w:val="00BF0CD4"/>
    <w:rsid w:val="00BF10D1"/>
    <w:rsid w:val="00BF16D5"/>
    <w:rsid w:val="00BF1FEA"/>
    <w:rsid w:val="00BF3593"/>
    <w:rsid w:val="00BF392C"/>
    <w:rsid w:val="00BF3E0C"/>
    <w:rsid w:val="00BF4FDE"/>
    <w:rsid w:val="00BF5E9B"/>
    <w:rsid w:val="00BF645B"/>
    <w:rsid w:val="00BF6D50"/>
    <w:rsid w:val="00BF7BA6"/>
    <w:rsid w:val="00C0033E"/>
    <w:rsid w:val="00C01456"/>
    <w:rsid w:val="00C01B4A"/>
    <w:rsid w:val="00C0213B"/>
    <w:rsid w:val="00C0371F"/>
    <w:rsid w:val="00C04795"/>
    <w:rsid w:val="00C04DF7"/>
    <w:rsid w:val="00C061CE"/>
    <w:rsid w:val="00C0632C"/>
    <w:rsid w:val="00C07B85"/>
    <w:rsid w:val="00C07BF3"/>
    <w:rsid w:val="00C10440"/>
    <w:rsid w:val="00C106D6"/>
    <w:rsid w:val="00C115E6"/>
    <w:rsid w:val="00C1163B"/>
    <w:rsid w:val="00C11921"/>
    <w:rsid w:val="00C11E51"/>
    <w:rsid w:val="00C1240C"/>
    <w:rsid w:val="00C12487"/>
    <w:rsid w:val="00C12D00"/>
    <w:rsid w:val="00C131DA"/>
    <w:rsid w:val="00C13DFA"/>
    <w:rsid w:val="00C13EFC"/>
    <w:rsid w:val="00C1558E"/>
    <w:rsid w:val="00C15602"/>
    <w:rsid w:val="00C16DF4"/>
    <w:rsid w:val="00C171B2"/>
    <w:rsid w:val="00C17A0B"/>
    <w:rsid w:val="00C17B22"/>
    <w:rsid w:val="00C20C05"/>
    <w:rsid w:val="00C228EF"/>
    <w:rsid w:val="00C23354"/>
    <w:rsid w:val="00C23EBE"/>
    <w:rsid w:val="00C253B7"/>
    <w:rsid w:val="00C255CA"/>
    <w:rsid w:val="00C26091"/>
    <w:rsid w:val="00C27A23"/>
    <w:rsid w:val="00C30DA7"/>
    <w:rsid w:val="00C32C18"/>
    <w:rsid w:val="00C34573"/>
    <w:rsid w:val="00C349E6"/>
    <w:rsid w:val="00C34EC2"/>
    <w:rsid w:val="00C354A9"/>
    <w:rsid w:val="00C35D17"/>
    <w:rsid w:val="00C360A8"/>
    <w:rsid w:val="00C374B6"/>
    <w:rsid w:val="00C40541"/>
    <w:rsid w:val="00C409DB"/>
    <w:rsid w:val="00C411C6"/>
    <w:rsid w:val="00C416B8"/>
    <w:rsid w:val="00C41C82"/>
    <w:rsid w:val="00C428EA"/>
    <w:rsid w:val="00C4346A"/>
    <w:rsid w:val="00C435BD"/>
    <w:rsid w:val="00C43791"/>
    <w:rsid w:val="00C43DBF"/>
    <w:rsid w:val="00C43FCE"/>
    <w:rsid w:val="00C440DD"/>
    <w:rsid w:val="00C44510"/>
    <w:rsid w:val="00C46282"/>
    <w:rsid w:val="00C46A3B"/>
    <w:rsid w:val="00C472B1"/>
    <w:rsid w:val="00C47DF6"/>
    <w:rsid w:val="00C50138"/>
    <w:rsid w:val="00C5037D"/>
    <w:rsid w:val="00C50892"/>
    <w:rsid w:val="00C50BA7"/>
    <w:rsid w:val="00C511F6"/>
    <w:rsid w:val="00C52823"/>
    <w:rsid w:val="00C52E2B"/>
    <w:rsid w:val="00C53448"/>
    <w:rsid w:val="00C5360D"/>
    <w:rsid w:val="00C53C26"/>
    <w:rsid w:val="00C53F95"/>
    <w:rsid w:val="00C55CA2"/>
    <w:rsid w:val="00C55F2C"/>
    <w:rsid w:val="00C57295"/>
    <w:rsid w:val="00C60252"/>
    <w:rsid w:val="00C60856"/>
    <w:rsid w:val="00C61246"/>
    <w:rsid w:val="00C62733"/>
    <w:rsid w:val="00C638B7"/>
    <w:rsid w:val="00C63F23"/>
    <w:rsid w:val="00C6502B"/>
    <w:rsid w:val="00C7051C"/>
    <w:rsid w:val="00C7087D"/>
    <w:rsid w:val="00C71610"/>
    <w:rsid w:val="00C72256"/>
    <w:rsid w:val="00C7225F"/>
    <w:rsid w:val="00C730E4"/>
    <w:rsid w:val="00C73435"/>
    <w:rsid w:val="00C73979"/>
    <w:rsid w:val="00C73E92"/>
    <w:rsid w:val="00C743B3"/>
    <w:rsid w:val="00C74461"/>
    <w:rsid w:val="00C74A0C"/>
    <w:rsid w:val="00C74FDA"/>
    <w:rsid w:val="00C75596"/>
    <w:rsid w:val="00C7573A"/>
    <w:rsid w:val="00C76045"/>
    <w:rsid w:val="00C7703D"/>
    <w:rsid w:val="00C77E76"/>
    <w:rsid w:val="00C802E9"/>
    <w:rsid w:val="00C81933"/>
    <w:rsid w:val="00C82146"/>
    <w:rsid w:val="00C82E87"/>
    <w:rsid w:val="00C83CE0"/>
    <w:rsid w:val="00C845DE"/>
    <w:rsid w:val="00C85908"/>
    <w:rsid w:val="00C8616A"/>
    <w:rsid w:val="00C902E0"/>
    <w:rsid w:val="00C903E6"/>
    <w:rsid w:val="00C90630"/>
    <w:rsid w:val="00C91701"/>
    <w:rsid w:val="00C931CC"/>
    <w:rsid w:val="00C9420C"/>
    <w:rsid w:val="00C96DF9"/>
    <w:rsid w:val="00C972EB"/>
    <w:rsid w:val="00C9730E"/>
    <w:rsid w:val="00C97580"/>
    <w:rsid w:val="00CA00B4"/>
    <w:rsid w:val="00CA0290"/>
    <w:rsid w:val="00CA134A"/>
    <w:rsid w:val="00CA17AB"/>
    <w:rsid w:val="00CA28F8"/>
    <w:rsid w:val="00CA291D"/>
    <w:rsid w:val="00CA2A0D"/>
    <w:rsid w:val="00CA2A74"/>
    <w:rsid w:val="00CA2C1B"/>
    <w:rsid w:val="00CA40CA"/>
    <w:rsid w:val="00CA51CE"/>
    <w:rsid w:val="00CA5A39"/>
    <w:rsid w:val="00CA61B4"/>
    <w:rsid w:val="00CA621A"/>
    <w:rsid w:val="00CA6290"/>
    <w:rsid w:val="00CA687E"/>
    <w:rsid w:val="00CA78A1"/>
    <w:rsid w:val="00CA7B5E"/>
    <w:rsid w:val="00CB0416"/>
    <w:rsid w:val="00CB06C5"/>
    <w:rsid w:val="00CB3118"/>
    <w:rsid w:val="00CB35D2"/>
    <w:rsid w:val="00CB6140"/>
    <w:rsid w:val="00CB6EA7"/>
    <w:rsid w:val="00CC10BF"/>
    <w:rsid w:val="00CC19C1"/>
    <w:rsid w:val="00CC2AC2"/>
    <w:rsid w:val="00CC2BD4"/>
    <w:rsid w:val="00CC317C"/>
    <w:rsid w:val="00CC46C9"/>
    <w:rsid w:val="00CC52EE"/>
    <w:rsid w:val="00CC5A14"/>
    <w:rsid w:val="00CC5EA5"/>
    <w:rsid w:val="00CC6104"/>
    <w:rsid w:val="00CC6A4C"/>
    <w:rsid w:val="00CC7A77"/>
    <w:rsid w:val="00CD09E0"/>
    <w:rsid w:val="00CD156F"/>
    <w:rsid w:val="00CD1800"/>
    <w:rsid w:val="00CD203D"/>
    <w:rsid w:val="00CD334D"/>
    <w:rsid w:val="00CD414A"/>
    <w:rsid w:val="00CD43AA"/>
    <w:rsid w:val="00CD4D29"/>
    <w:rsid w:val="00CD5FEE"/>
    <w:rsid w:val="00CD606B"/>
    <w:rsid w:val="00CD6A8A"/>
    <w:rsid w:val="00CD6C54"/>
    <w:rsid w:val="00CE06EE"/>
    <w:rsid w:val="00CE0951"/>
    <w:rsid w:val="00CE0ED2"/>
    <w:rsid w:val="00CE2093"/>
    <w:rsid w:val="00CE2BC0"/>
    <w:rsid w:val="00CE3203"/>
    <w:rsid w:val="00CE39CA"/>
    <w:rsid w:val="00CE4212"/>
    <w:rsid w:val="00CE44B3"/>
    <w:rsid w:val="00CE4900"/>
    <w:rsid w:val="00CE52A5"/>
    <w:rsid w:val="00CE5A4A"/>
    <w:rsid w:val="00CE6B4D"/>
    <w:rsid w:val="00CE77D4"/>
    <w:rsid w:val="00CE7AA3"/>
    <w:rsid w:val="00CF0DE7"/>
    <w:rsid w:val="00CF13FA"/>
    <w:rsid w:val="00CF15E1"/>
    <w:rsid w:val="00CF1EEE"/>
    <w:rsid w:val="00CF2553"/>
    <w:rsid w:val="00CF3D92"/>
    <w:rsid w:val="00CF4281"/>
    <w:rsid w:val="00CF4EDB"/>
    <w:rsid w:val="00CF6DAF"/>
    <w:rsid w:val="00CF6E7B"/>
    <w:rsid w:val="00CF72F4"/>
    <w:rsid w:val="00D01058"/>
    <w:rsid w:val="00D014C6"/>
    <w:rsid w:val="00D03250"/>
    <w:rsid w:val="00D03268"/>
    <w:rsid w:val="00D03E1D"/>
    <w:rsid w:val="00D040F6"/>
    <w:rsid w:val="00D049F9"/>
    <w:rsid w:val="00D05038"/>
    <w:rsid w:val="00D05B18"/>
    <w:rsid w:val="00D05E7F"/>
    <w:rsid w:val="00D05EAF"/>
    <w:rsid w:val="00D0710E"/>
    <w:rsid w:val="00D07B54"/>
    <w:rsid w:val="00D103D8"/>
    <w:rsid w:val="00D1064E"/>
    <w:rsid w:val="00D12096"/>
    <w:rsid w:val="00D12C57"/>
    <w:rsid w:val="00D134D8"/>
    <w:rsid w:val="00D13AEB"/>
    <w:rsid w:val="00D13B2C"/>
    <w:rsid w:val="00D149CC"/>
    <w:rsid w:val="00D153E1"/>
    <w:rsid w:val="00D15DEE"/>
    <w:rsid w:val="00D16518"/>
    <w:rsid w:val="00D16B06"/>
    <w:rsid w:val="00D16F98"/>
    <w:rsid w:val="00D20C52"/>
    <w:rsid w:val="00D20F75"/>
    <w:rsid w:val="00D213A7"/>
    <w:rsid w:val="00D22607"/>
    <w:rsid w:val="00D227F1"/>
    <w:rsid w:val="00D247B3"/>
    <w:rsid w:val="00D24A87"/>
    <w:rsid w:val="00D25837"/>
    <w:rsid w:val="00D2590D"/>
    <w:rsid w:val="00D25C8F"/>
    <w:rsid w:val="00D2692A"/>
    <w:rsid w:val="00D26D25"/>
    <w:rsid w:val="00D27150"/>
    <w:rsid w:val="00D27DC6"/>
    <w:rsid w:val="00D30BE8"/>
    <w:rsid w:val="00D30D54"/>
    <w:rsid w:val="00D31452"/>
    <w:rsid w:val="00D317AE"/>
    <w:rsid w:val="00D3220C"/>
    <w:rsid w:val="00D32F5F"/>
    <w:rsid w:val="00D330DA"/>
    <w:rsid w:val="00D33272"/>
    <w:rsid w:val="00D339E5"/>
    <w:rsid w:val="00D345D5"/>
    <w:rsid w:val="00D34E65"/>
    <w:rsid w:val="00D355A8"/>
    <w:rsid w:val="00D363A1"/>
    <w:rsid w:val="00D364CA"/>
    <w:rsid w:val="00D3682E"/>
    <w:rsid w:val="00D36A9C"/>
    <w:rsid w:val="00D37C10"/>
    <w:rsid w:val="00D40360"/>
    <w:rsid w:val="00D405AA"/>
    <w:rsid w:val="00D42305"/>
    <w:rsid w:val="00D43716"/>
    <w:rsid w:val="00D4478D"/>
    <w:rsid w:val="00D4520D"/>
    <w:rsid w:val="00D4534E"/>
    <w:rsid w:val="00D45D43"/>
    <w:rsid w:val="00D460D9"/>
    <w:rsid w:val="00D4730C"/>
    <w:rsid w:val="00D4760A"/>
    <w:rsid w:val="00D477CE"/>
    <w:rsid w:val="00D478C1"/>
    <w:rsid w:val="00D503E5"/>
    <w:rsid w:val="00D5199F"/>
    <w:rsid w:val="00D522EA"/>
    <w:rsid w:val="00D52746"/>
    <w:rsid w:val="00D57160"/>
    <w:rsid w:val="00D60EF7"/>
    <w:rsid w:val="00D6103E"/>
    <w:rsid w:val="00D6195A"/>
    <w:rsid w:val="00D6206C"/>
    <w:rsid w:val="00D62779"/>
    <w:rsid w:val="00D62840"/>
    <w:rsid w:val="00D62CB6"/>
    <w:rsid w:val="00D63408"/>
    <w:rsid w:val="00D63481"/>
    <w:rsid w:val="00D65531"/>
    <w:rsid w:val="00D65CB9"/>
    <w:rsid w:val="00D65F4C"/>
    <w:rsid w:val="00D66780"/>
    <w:rsid w:val="00D66800"/>
    <w:rsid w:val="00D66C9E"/>
    <w:rsid w:val="00D6713F"/>
    <w:rsid w:val="00D672A8"/>
    <w:rsid w:val="00D67C37"/>
    <w:rsid w:val="00D71285"/>
    <w:rsid w:val="00D715DB"/>
    <w:rsid w:val="00D719EB"/>
    <w:rsid w:val="00D726D7"/>
    <w:rsid w:val="00D73192"/>
    <w:rsid w:val="00D73527"/>
    <w:rsid w:val="00D73A2D"/>
    <w:rsid w:val="00D73FA4"/>
    <w:rsid w:val="00D74502"/>
    <w:rsid w:val="00D745BD"/>
    <w:rsid w:val="00D763B1"/>
    <w:rsid w:val="00D7675B"/>
    <w:rsid w:val="00D76803"/>
    <w:rsid w:val="00D76BA7"/>
    <w:rsid w:val="00D77A71"/>
    <w:rsid w:val="00D77FA4"/>
    <w:rsid w:val="00D80773"/>
    <w:rsid w:val="00D81BB0"/>
    <w:rsid w:val="00D81E57"/>
    <w:rsid w:val="00D828A1"/>
    <w:rsid w:val="00D82FF5"/>
    <w:rsid w:val="00D83032"/>
    <w:rsid w:val="00D84792"/>
    <w:rsid w:val="00D8527E"/>
    <w:rsid w:val="00D900C3"/>
    <w:rsid w:val="00D925BA"/>
    <w:rsid w:val="00D9280A"/>
    <w:rsid w:val="00D929AE"/>
    <w:rsid w:val="00D937EF"/>
    <w:rsid w:val="00D95159"/>
    <w:rsid w:val="00D95A35"/>
    <w:rsid w:val="00D95C86"/>
    <w:rsid w:val="00D95DAF"/>
    <w:rsid w:val="00D969CE"/>
    <w:rsid w:val="00D97AFC"/>
    <w:rsid w:val="00DA0139"/>
    <w:rsid w:val="00DA0468"/>
    <w:rsid w:val="00DA04D6"/>
    <w:rsid w:val="00DA1CD9"/>
    <w:rsid w:val="00DA2017"/>
    <w:rsid w:val="00DA20DE"/>
    <w:rsid w:val="00DA2D1B"/>
    <w:rsid w:val="00DA3071"/>
    <w:rsid w:val="00DA3073"/>
    <w:rsid w:val="00DA30F6"/>
    <w:rsid w:val="00DA3DE4"/>
    <w:rsid w:val="00DA5248"/>
    <w:rsid w:val="00DA570C"/>
    <w:rsid w:val="00DA5EE4"/>
    <w:rsid w:val="00DB066D"/>
    <w:rsid w:val="00DB09E6"/>
    <w:rsid w:val="00DB0CC1"/>
    <w:rsid w:val="00DB0EAD"/>
    <w:rsid w:val="00DB0FA9"/>
    <w:rsid w:val="00DB1514"/>
    <w:rsid w:val="00DB1B16"/>
    <w:rsid w:val="00DB1C59"/>
    <w:rsid w:val="00DB21D1"/>
    <w:rsid w:val="00DB2258"/>
    <w:rsid w:val="00DB2917"/>
    <w:rsid w:val="00DB3F82"/>
    <w:rsid w:val="00DB49C8"/>
    <w:rsid w:val="00DB4B25"/>
    <w:rsid w:val="00DB4EF6"/>
    <w:rsid w:val="00DB55AA"/>
    <w:rsid w:val="00DB5D7F"/>
    <w:rsid w:val="00DB75E4"/>
    <w:rsid w:val="00DB7B4C"/>
    <w:rsid w:val="00DC0262"/>
    <w:rsid w:val="00DC04A5"/>
    <w:rsid w:val="00DC0A84"/>
    <w:rsid w:val="00DC1DD8"/>
    <w:rsid w:val="00DC2A8D"/>
    <w:rsid w:val="00DC447F"/>
    <w:rsid w:val="00DC4F17"/>
    <w:rsid w:val="00DC514D"/>
    <w:rsid w:val="00DC516F"/>
    <w:rsid w:val="00DC604D"/>
    <w:rsid w:val="00DC6305"/>
    <w:rsid w:val="00DC771E"/>
    <w:rsid w:val="00DC774C"/>
    <w:rsid w:val="00DC7E03"/>
    <w:rsid w:val="00DD3249"/>
    <w:rsid w:val="00DD3C35"/>
    <w:rsid w:val="00DD434E"/>
    <w:rsid w:val="00DD4A82"/>
    <w:rsid w:val="00DD5DE0"/>
    <w:rsid w:val="00DD6F48"/>
    <w:rsid w:val="00DD7917"/>
    <w:rsid w:val="00DE0B9B"/>
    <w:rsid w:val="00DE14AC"/>
    <w:rsid w:val="00DE1ACD"/>
    <w:rsid w:val="00DE2ECB"/>
    <w:rsid w:val="00DE3705"/>
    <w:rsid w:val="00DE3D07"/>
    <w:rsid w:val="00DE53AE"/>
    <w:rsid w:val="00DE5455"/>
    <w:rsid w:val="00DE680C"/>
    <w:rsid w:val="00DE70AE"/>
    <w:rsid w:val="00DE70F4"/>
    <w:rsid w:val="00DF010F"/>
    <w:rsid w:val="00DF0453"/>
    <w:rsid w:val="00DF07A6"/>
    <w:rsid w:val="00DF17F9"/>
    <w:rsid w:val="00DF189D"/>
    <w:rsid w:val="00DF23FF"/>
    <w:rsid w:val="00DF2570"/>
    <w:rsid w:val="00DF2B32"/>
    <w:rsid w:val="00DF40A8"/>
    <w:rsid w:val="00DF542F"/>
    <w:rsid w:val="00DF5846"/>
    <w:rsid w:val="00DF7349"/>
    <w:rsid w:val="00E002B5"/>
    <w:rsid w:val="00E036C5"/>
    <w:rsid w:val="00E0470B"/>
    <w:rsid w:val="00E06DD3"/>
    <w:rsid w:val="00E070F4"/>
    <w:rsid w:val="00E07217"/>
    <w:rsid w:val="00E07D9A"/>
    <w:rsid w:val="00E10290"/>
    <w:rsid w:val="00E10346"/>
    <w:rsid w:val="00E109EA"/>
    <w:rsid w:val="00E10B5C"/>
    <w:rsid w:val="00E11D00"/>
    <w:rsid w:val="00E11FB4"/>
    <w:rsid w:val="00E126C7"/>
    <w:rsid w:val="00E12762"/>
    <w:rsid w:val="00E129DC"/>
    <w:rsid w:val="00E13DFD"/>
    <w:rsid w:val="00E13ECA"/>
    <w:rsid w:val="00E14C36"/>
    <w:rsid w:val="00E15C49"/>
    <w:rsid w:val="00E168B5"/>
    <w:rsid w:val="00E177A3"/>
    <w:rsid w:val="00E17A78"/>
    <w:rsid w:val="00E17C4B"/>
    <w:rsid w:val="00E2035E"/>
    <w:rsid w:val="00E20B6F"/>
    <w:rsid w:val="00E21636"/>
    <w:rsid w:val="00E21FAF"/>
    <w:rsid w:val="00E22679"/>
    <w:rsid w:val="00E23939"/>
    <w:rsid w:val="00E244F9"/>
    <w:rsid w:val="00E26C90"/>
    <w:rsid w:val="00E2771E"/>
    <w:rsid w:val="00E27DD8"/>
    <w:rsid w:val="00E27E19"/>
    <w:rsid w:val="00E30E13"/>
    <w:rsid w:val="00E31170"/>
    <w:rsid w:val="00E3120C"/>
    <w:rsid w:val="00E3176F"/>
    <w:rsid w:val="00E318EB"/>
    <w:rsid w:val="00E31F9F"/>
    <w:rsid w:val="00E320E3"/>
    <w:rsid w:val="00E3357F"/>
    <w:rsid w:val="00E33A28"/>
    <w:rsid w:val="00E33AC4"/>
    <w:rsid w:val="00E33D29"/>
    <w:rsid w:val="00E340C4"/>
    <w:rsid w:val="00E3464E"/>
    <w:rsid w:val="00E34EB4"/>
    <w:rsid w:val="00E35992"/>
    <w:rsid w:val="00E37042"/>
    <w:rsid w:val="00E372A7"/>
    <w:rsid w:val="00E41A98"/>
    <w:rsid w:val="00E41E5F"/>
    <w:rsid w:val="00E427C8"/>
    <w:rsid w:val="00E43B90"/>
    <w:rsid w:val="00E43D8F"/>
    <w:rsid w:val="00E44476"/>
    <w:rsid w:val="00E445CF"/>
    <w:rsid w:val="00E44879"/>
    <w:rsid w:val="00E44981"/>
    <w:rsid w:val="00E4519F"/>
    <w:rsid w:val="00E46846"/>
    <w:rsid w:val="00E4759D"/>
    <w:rsid w:val="00E47DC6"/>
    <w:rsid w:val="00E500C8"/>
    <w:rsid w:val="00E50129"/>
    <w:rsid w:val="00E50F9D"/>
    <w:rsid w:val="00E5102E"/>
    <w:rsid w:val="00E51785"/>
    <w:rsid w:val="00E51F12"/>
    <w:rsid w:val="00E52600"/>
    <w:rsid w:val="00E530A2"/>
    <w:rsid w:val="00E5486E"/>
    <w:rsid w:val="00E54A79"/>
    <w:rsid w:val="00E54FB8"/>
    <w:rsid w:val="00E55A5C"/>
    <w:rsid w:val="00E55B37"/>
    <w:rsid w:val="00E55B71"/>
    <w:rsid w:val="00E55BA7"/>
    <w:rsid w:val="00E55BFF"/>
    <w:rsid w:val="00E570E0"/>
    <w:rsid w:val="00E57E7C"/>
    <w:rsid w:val="00E60A5F"/>
    <w:rsid w:val="00E60C75"/>
    <w:rsid w:val="00E615E1"/>
    <w:rsid w:val="00E61D14"/>
    <w:rsid w:val="00E62377"/>
    <w:rsid w:val="00E62467"/>
    <w:rsid w:val="00E624DF"/>
    <w:rsid w:val="00E63E5B"/>
    <w:rsid w:val="00E6427C"/>
    <w:rsid w:val="00E643CB"/>
    <w:rsid w:val="00E64645"/>
    <w:rsid w:val="00E64E86"/>
    <w:rsid w:val="00E663A4"/>
    <w:rsid w:val="00E665AC"/>
    <w:rsid w:val="00E6667D"/>
    <w:rsid w:val="00E675A8"/>
    <w:rsid w:val="00E71938"/>
    <w:rsid w:val="00E7252F"/>
    <w:rsid w:val="00E72745"/>
    <w:rsid w:val="00E72EC4"/>
    <w:rsid w:val="00E72F11"/>
    <w:rsid w:val="00E73609"/>
    <w:rsid w:val="00E73712"/>
    <w:rsid w:val="00E7588B"/>
    <w:rsid w:val="00E7683D"/>
    <w:rsid w:val="00E77E3E"/>
    <w:rsid w:val="00E804E7"/>
    <w:rsid w:val="00E815E4"/>
    <w:rsid w:val="00E8192E"/>
    <w:rsid w:val="00E83782"/>
    <w:rsid w:val="00E8431F"/>
    <w:rsid w:val="00E84B7B"/>
    <w:rsid w:val="00E854C0"/>
    <w:rsid w:val="00E85BFF"/>
    <w:rsid w:val="00E87A4C"/>
    <w:rsid w:val="00E87B96"/>
    <w:rsid w:val="00E90DA4"/>
    <w:rsid w:val="00E918DA"/>
    <w:rsid w:val="00E920CD"/>
    <w:rsid w:val="00E92BB0"/>
    <w:rsid w:val="00E94137"/>
    <w:rsid w:val="00E9518E"/>
    <w:rsid w:val="00E95668"/>
    <w:rsid w:val="00E96136"/>
    <w:rsid w:val="00E964A4"/>
    <w:rsid w:val="00E96AAF"/>
    <w:rsid w:val="00E96B94"/>
    <w:rsid w:val="00E97130"/>
    <w:rsid w:val="00E97268"/>
    <w:rsid w:val="00E97980"/>
    <w:rsid w:val="00E97E62"/>
    <w:rsid w:val="00EA00BD"/>
    <w:rsid w:val="00EA038C"/>
    <w:rsid w:val="00EA05C2"/>
    <w:rsid w:val="00EA0627"/>
    <w:rsid w:val="00EA089F"/>
    <w:rsid w:val="00EA0C69"/>
    <w:rsid w:val="00EA10A2"/>
    <w:rsid w:val="00EA1BA6"/>
    <w:rsid w:val="00EA2EEE"/>
    <w:rsid w:val="00EA3073"/>
    <w:rsid w:val="00EA512C"/>
    <w:rsid w:val="00EA63E5"/>
    <w:rsid w:val="00EA7FE7"/>
    <w:rsid w:val="00EB0AC1"/>
    <w:rsid w:val="00EB118A"/>
    <w:rsid w:val="00EB1747"/>
    <w:rsid w:val="00EB1FE1"/>
    <w:rsid w:val="00EB2678"/>
    <w:rsid w:val="00EB37DF"/>
    <w:rsid w:val="00EB3806"/>
    <w:rsid w:val="00EB40DF"/>
    <w:rsid w:val="00EB583B"/>
    <w:rsid w:val="00EB66C5"/>
    <w:rsid w:val="00EB69CE"/>
    <w:rsid w:val="00EB6F1E"/>
    <w:rsid w:val="00EB72CC"/>
    <w:rsid w:val="00EB7486"/>
    <w:rsid w:val="00EB7681"/>
    <w:rsid w:val="00EB7F36"/>
    <w:rsid w:val="00EC0C2C"/>
    <w:rsid w:val="00EC2ACE"/>
    <w:rsid w:val="00EC2C45"/>
    <w:rsid w:val="00EC2D9B"/>
    <w:rsid w:val="00EC4E00"/>
    <w:rsid w:val="00EC4E85"/>
    <w:rsid w:val="00EC563B"/>
    <w:rsid w:val="00EC633B"/>
    <w:rsid w:val="00EC7F1E"/>
    <w:rsid w:val="00ED1C68"/>
    <w:rsid w:val="00ED1E63"/>
    <w:rsid w:val="00ED21B3"/>
    <w:rsid w:val="00ED25EB"/>
    <w:rsid w:val="00ED2E9E"/>
    <w:rsid w:val="00ED35B4"/>
    <w:rsid w:val="00ED3D51"/>
    <w:rsid w:val="00ED42B5"/>
    <w:rsid w:val="00ED4785"/>
    <w:rsid w:val="00ED4F65"/>
    <w:rsid w:val="00ED5731"/>
    <w:rsid w:val="00ED5E5B"/>
    <w:rsid w:val="00ED7BF2"/>
    <w:rsid w:val="00ED7D0A"/>
    <w:rsid w:val="00EE26C9"/>
    <w:rsid w:val="00EE48CD"/>
    <w:rsid w:val="00EE4E4C"/>
    <w:rsid w:val="00EE52AC"/>
    <w:rsid w:val="00EF1EAF"/>
    <w:rsid w:val="00EF29F9"/>
    <w:rsid w:val="00EF3237"/>
    <w:rsid w:val="00EF3EBC"/>
    <w:rsid w:val="00EF4443"/>
    <w:rsid w:val="00EF444C"/>
    <w:rsid w:val="00EF54B7"/>
    <w:rsid w:val="00EF6499"/>
    <w:rsid w:val="00EF64F6"/>
    <w:rsid w:val="00EF6985"/>
    <w:rsid w:val="00F0010A"/>
    <w:rsid w:val="00F0096B"/>
    <w:rsid w:val="00F009AA"/>
    <w:rsid w:val="00F00A22"/>
    <w:rsid w:val="00F00FD9"/>
    <w:rsid w:val="00F01165"/>
    <w:rsid w:val="00F01391"/>
    <w:rsid w:val="00F02367"/>
    <w:rsid w:val="00F0300B"/>
    <w:rsid w:val="00F03240"/>
    <w:rsid w:val="00F034E2"/>
    <w:rsid w:val="00F04529"/>
    <w:rsid w:val="00F04924"/>
    <w:rsid w:val="00F0615C"/>
    <w:rsid w:val="00F06D9D"/>
    <w:rsid w:val="00F07386"/>
    <w:rsid w:val="00F07DE6"/>
    <w:rsid w:val="00F10149"/>
    <w:rsid w:val="00F1021D"/>
    <w:rsid w:val="00F10772"/>
    <w:rsid w:val="00F10779"/>
    <w:rsid w:val="00F111EC"/>
    <w:rsid w:val="00F11D7D"/>
    <w:rsid w:val="00F136D6"/>
    <w:rsid w:val="00F13729"/>
    <w:rsid w:val="00F139B8"/>
    <w:rsid w:val="00F13E3A"/>
    <w:rsid w:val="00F13E41"/>
    <w:rsid w:val="00F142B2"/>
    <w:rsid w:val="00F1480A"/>
    <w:rsid w:val="00F152E4"/>
    <w:rsid w:val="00F15980"/>
    <w:rsid w:val="00F1693C"/>
    <w:rsid w:val="00F1769E"/>
    <w:rsid w:val="00F17B78"/>
    <w:rsid w:val="00F2086F"/>
    <w:rsid w:val="00F20A0F"/>
    <w:rsid w:val="00F20B37"/>
    <w:rsid w:val="00F21792"/>
    <w:rsid w:val="00F21896"/>
    <w:rsid w:val="00F2258B"/>
    <w:rsid w:val="00F22F25"/>
    <w:rsid w:val="00F23083"/>
    <w:rsid w:val="00F23465"/>
    <w:rsid w:val="00F240B5"/>
    <w:rsid w:val="00F24CA5"/>
    <w:rsid w:val="00F25CEF"/>
    <w:rsid w:val="00F2747E"/>
    <w:rsid w:val="00F2752E"/>
    <w:rsid w:val="00F278B6"/>
    <w:rsid w:val="00F27F76"/>
    <w:rsid w:val="00F30E0F"/>
    <w:rsid w:val="00F3110A"/>
    <w:rsid w:val="00F316EC"/>
    <w:rsid w:val="00F3234C"/>
    <w:rsid w:val="00F32809"/>
    <w:rsid w:val="00F331DD"/>
    <w:rsid w:val="00F33608"/>
    <w:rsid w:val="00F336F6"/>
    <w:rsid w:val="00F33762"/>
    <w:rsid w:val="00F337D4"/>
    <w:rsid w:val="00F34D5F"/>
    <w:rsid w:val="00F355D0"/>
    <w:rsid w:val="00F36452"/>
    <w:rsid w:val="00F370B7"/>
    <w:rsid w:val="00F37128"/>
    <w:rsid w:val="00F3736E"/>
    <w:rsid w:val="00F37519"/>
    <w:rsid w:val="00F41638"/>
    <w:rsid w:val="00F4196F"/>
    <w:rsid w:val="00F41B5B"/>
    <w:rsid w:val="00F42700"/>
    <w:rsid w:val="00F42D6B"/>
    <w:rsid w:val="00F439D2"/>
    <w:rsid w:val="00F4415E"/>
    <w:rsid w:val="00F455A6"/>
    <w:rsid w:val="00F456C6"/>
    <w:rsid w:val="00F46A80"/>
    <w:rsid w:val="00F47952"/>
    <w:rsid w:val="00F505DE"/>
    <w:rsid w:val="00F50B55"/>
    <w:rsid w:val="00F5180A"/>
    <w:rsid w:val="00F5184A"/>
    <w:rsid w:val="00F52B43"/>
    <w:rsid w:val="00F5309B"/>
    <w:rsid w:val="00F537B0"/>
    <w:rsid w:val="00F53EE3"/>
    <w:rsid w:val="00F547EF"/>
    <w:rsid w:val="00F55B91"/>
    <w:rsid w:val="00F56FB0"/>
    <w:rsid w:val="00F575E0"/>
    <w:rsid w:val="00F5766A"/>
    <w:rsid w:val="00F57D05"/>
    <w:rsid w:val="00F60DF0"/>
    <w:rsid w:val="00F6250F"/>
    <w:rsid w:val="00F640BC"/>
    <w:rsid w:val="00F640EB"/>
    <w:rsid w:val="00F646FF"/>
    <w:rsid w:val="00F65C7B"/>
    <w:rsid w:val="00F65ED3"/>
    <w:rsid w:val="00F6614B"/>
    <w:rsid w:val="00F665D2"/>
    <w:rsid w:val="00F66B02"/>
    <w:rsid w:val="00F66BF8"/>
    <w:rsid w:val="00F66D92"/>
    <w:rsid w:val="00F67779"/>
    <w:rsid w:val="00F67DBC"/>
    <w:rsid w:val="00F7089D"/>
    <w:rsid w:val="00F74CD5"/>
    <w:rsid w:val="00F75C21"/>
    <w:rsid w:val="00F75CBC"/>
    <w:rsid w:val="00F763F1"/>
    <w:rsid w:val="00F76CCB"/>
    <w:rsid w:val="00F772DB"/>
    <w:rsid w:val="00F77960"/>
    <w:rsid w:val="00F8083F"/>
    <w:rsid w:val="00F80F28"/>
    <w:rsid w:val="00F8226F"/>
    <w:rsid w:val="00F844C5"/>
    <w:rsid w:val="00F84F58"/>
    <w:rsid w:val="00F85458"/>
    <w:rsid w:val="00F85761"/>
    <w:rsid w:val="00F86ABC"/>
    <w:rsid w:val="00F90350"/>
    <w:rsid w:val="00F90825"/>
    <w:rsid w:val="00F90C41"/>
    <w:rsid w:val="00F90CEC"/>
    <w:rsid w:val="00F9128A"/>
    <w:rsid w:val="00F91BD4"/>
    <w:rsid w:val="00F9226C"/>
    <w:rsid w:val="00F92FA7"/>
    <w:rsid w:val="00F93EEB"/>
    <w:rsid w:val="00F951ED"/>
    <w:rsid w:val="00F954F4"/>
    <w:rsid w:val="00F958FF"/>
    <w:rsid w:val="00F96E35"/>
    <w:rsid w:val="00FA001E"/>
    <w:rsid w:val="00FA03DF"/>
    <w:rsid w:val="00FA09E2"/>
    <w:rsid w:val="00FA0A67"/>
    <w:rsid w:val="00FA268B"/>
    <w:rsid w:val="00FA32D7"/>
    <w:rsid w:val="00FA356F"/>
    <w:rsid w:val="00FA47EB"/>
    <w:rsid w:val="00FA50C4"/>
    <w:rsid w:val="00FA637D"/>
    <w:rsid w:val="00FA6992"/>
    <w:rsid w:val="00FB057E"/>
    <w:rsid w:val="00FB0E57"/>
    <w:rsid w:val="00FB1927"/>
    <w:rsid w:val="00FB3E0E"/>
    <w:rsid w:val="00FB3EBB"/>
    <w:rsid w:val="00FB5214"/>
    <w:rsid w:val="00FB5926"/>
    <w:rsid w:val="00FB672D"/>
    <w:rsid w:val="00FB694E"/>
    <w:rsid w:val="00FC018C"/>
    <w:rsid w:val="00FC062C"/>
    <w:rsid w:val="00FC16B1"/>
    <w:rsid w:val="00FC2033"/>
    <w:rsid w:val="00FC28A9"/>
    <w:rsid w:val="00FC2C57"/>
    <w:rsid w:val="00FC2DB2"/>
    <w:rsid w:val="00FC2FF5"/>
    <w:rsid w:val="00FC3042"/>
    <w:rsid w:val="00FC3332"/>
    <w:rsid w:val="00FC3C34"/>
    <w:rsid w:val="00FC409F"/>
    <w:rsid w:val="00FC4798"/>
    <w:rsid w:val="00FC55E0"/>
    <w:rsid w:val="00FC6B1A"/>
    <w:rsid w:val="00FC7F8B"/>
    <w:rsid w:val="00FD0CA6"/>
    <w:rsid w:val="00FD1B03"/>
    <w:rsid w:val="00FD1BA8"/>
    <w:rsid w:val="00FD1C71"/>
    <w:rsid w:val="00FD2DE8"/>
    <w:rsid w:val="00FD2E35"/>
    <w:rsid w:val="00FD3139"/>
    <w:rsid w:val="00FD3D25"/>
    <w:rsid w:val="00FD3F44"/>
    <w:rsid w:val="00FD4412"/>
    <w:rsid w:val="00FD4425"/>
    <w:rsid w:val="00FD58FE"/>
    <w:rsid w:val="00FD66BC"/>
    <w:rsid w:val="00FD6903"/>
    <w:rsid w:val="00FD6CD5"/>
    <w:rsid w:val="00FD7E79"/>
    <w:rsid w:val="00FE0344"/>
    <w:rsid w:val="00FE0963"/>
    <w:rsid w:val="00FE1CB1"/>
    <w:rsid w:val="00FE211F"/>
    <w:rsid w:val="00FE23EF"/>
    <w:rsid w:val="00FE2724"/>
    <w:rsid w:val="00FE2B68"/>
    <w:rsid w:val="00FE4140"/>
    <w:rsid w:val="00FE460B"/>
    <w:rsid w:val="00FE4745"/>
    <w:rsid w:val="00FE548E"/>
    <w:rsid w:val="00FE60CB"/>
    <w:rsid w:val="00FF0D39"/>
    <w:rsid w:val="00FF1616"/>
    <w:rsid w:val="00FF184D"/>
    <w:rsid w:val="00FF30FE"/>
    <w:rsid w:val="00FF39CC"/>
    <w:rsid w:val="00FF3E52"/>
    <w:rsid w:val="00FF51C2"/>
    <w:rsid w:val="00FF542D"/>
    <w:rsid w:val="00FF5DC4"/>
    <w:rsid w:val="00FF5DCF"/>
    <w:rsid w:val="00FF6246"/>
    <w:rsid w:val="00FF6316"/>
    <w:rsid w:val="00FF6532"/>
    <w:rsid w:val="00FF6D77"/>
    <w:rsid w:val="00FF74DC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9345"/>
    <o:shapelayout v:ext="edit">
      <o:idmap v:ext="edit" data="1"/>
    </o:shapelayout>
  </w:shapeDefaults>
  <w:decimalSymbol w:val=","/>
  <w:listSeparator w:val=";"/>
  <w14:docId w14:val="45D8044C"/>
  <w15:docId w15:val="{189EFBCD-324D-304E-9E25-6C885730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NoSpacing">
    <w:name w:val="No Spacing"/>
    <w:uiPriority w:val="1"/>
    <w:qFormat/>
    <w:rsid w:val="00825C86"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rsid w:val="008C6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2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B0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CC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0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CCB"/>
    <w:rPr>
      <w:sz w:val="24"/>
      <w:szCs w:val="24"/>
    </w:rPr>
  </w:style>
  <w:style w:type="character" w:styleId="PageNumber">
    <w:name w:val="page number"/>
    <w:basedOn w:val="DefaultParagraphFont"/>
    <w:rsid w:val="0011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C1B8-49F4-45B8-A0DF-E58AD73F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1600</Words>
  <Characters>12373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UJIAN PROPOSAL KARYA TULIS ILMIAH (KTI)</vt:lpstr>
    </vt:vector>
  </TitlesOfParts>
  <Company>Microsoft Corporation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UJIAN PROPOSAL KARYA TULIS ILMIAH (KTI)</dc:title>
  <dc:creator>Pengajaran Akademik</dc:creator>
  <cp:lastModifiedBy>Microsoft Office User</cp:lastModifiedBy>
  <cp:revision>5</cp:revision>
  <cp:lastPrinted>2025-03-20T03:19:00Z</cp:lastPrinted>
  <dcterms:created xsi:type="dcterms:W3CDTF">2025-04-09T18:39:00Z</dcterms:created>
  <dcterms:modified xsi:type="dcterms:W3CDTF">2025-04-14T08:16:00Z</dcterms:modified>
</cp:coreProperties>
</file>